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871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572" y="1828164"/>
                            <a:ext cx="1269618" cy="30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89177" y="1773173"/>
                            <a:ext cx="145796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960" h="457834">
                                <a:moveTo>
                                  <a:pt x="1457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580"/>
                                </a:lnTo>
                                <a:lnTo>
                                  <a:pt x="1457960" y="457580"/>
                                </a:lnTo>
                                <a:lnTo>
                                  <a:pt x="1457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852042"/>
                            <a:ext cx="1358900" cy="328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16445440" id="docshapegroup1" coordorigin="0,0" coordsize="12240,15840">
                <v:shape style="position:absolute;left:0;top:0;width:12240;height:15840" type="#_x0000_t75" id="docshape2" stroked="false">
                  <v:imagedata r:id="rId5" o:title=""/>
                </v:shape>
                <v:shape style="position:absolute;left:1407;top:2879;width:2000;height:484" type="#_x0000_t75" id="docshape3" stroked="false">
                  <v:imagedata r:id="rId6" o:title=""/>
                </v:shape>
                <v:rect style="position:absolute;left:1242;top:2792;width:2296;height:721" id="docshape4" filled="true" fillcolor="#fcf3e7" stroked="false">
                  <v:fill type="solid"/>
                </v:rect>
                <v:shape style="position:absolute;left:3675;top:1341;width:2140;height:518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54"/>
        <w:rPr>
          <w:rFonts w:ascii="Times New Roman" w:hAnsi="Times New Roman"/>
          <w:lang w:val="pt-BR"/>
        </w:rPr>
      </w:pPr>
    </w:p>
    <w:p>
      <w:pPr>
        <w:pStyle w:val="BodyText"/>
        <w:ind w:left="3842"/>
        <w:rPr>
          <w:rFonts w:ascii="Times New Roman" w:hAnsi="Times New Roman"/>
          <w:lang w:val="pt-BR"/>
        </w:rPr>
      </w:pPr>
      <w:bookmarkStart w:name="Title Slide " w:id="1"/>
      <w:bookmarkEnd w:id="1"/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lang w:val="pt-BR"/>
        </w:rPr>
        <w:t xml:space="preserve">( I W M K R I</w:t>
      </w: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rPr>
          <w:rFonts w:ascii="Times New Roman" w:hAnsi="Times New Roman"/>
          <w:lang w:val="pt-BR"/>
        </w:rPr>
      </w:pPr>
    </w:p>
    <w:p>
      <w:pPr>
        <w:pStyle w:val="BodyText"/>
        <w:spacing w:before="60"/>
        <w:rPr>
          <w:rFonts w:ascii="Times New Roman" w:hAnsi="Times New Roman"/>
          <w:lang w:val="pt-BR"/>
        </w:rPr>
      </w:pPr>
    </w:p>
    <w:p>
      <w:pPr>
        <w:pStyle w:val="BodyText"/>
        <w:tabs>
          <w:tab w:pos="6869" w:val="left" w:leader="none"/>
        </w:tabs>
        <w:ind w:left="3842"/>
        <w:rPr>
          <w:rFonts w:ascii="Times New Roman" w:hAnsi="Times New Roman"/>
          <w:lang w:val="pt-BR"/>
        </w:rPr>
      </w:pP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lang w:val="pt-BR"/>
        </w:rPr>
        <w:t xml:space="preserve">6 I W S Y V G</w:t>
      </w: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I4</w:t>
      </w:r>
      <w:r>
        <w:rPr>
          <w:rFonts w:ascii="Times New Roman" w:hAnsi="Times New Roman"/>
          <w:color w:val="33333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lang w:val="pt-BR"/>
        </w:rPr>
        <w:t xml:space="preserve">E G</w:t>
      </w: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O</w:t>
      </w:r>
    </w:p>
    <w:p>
      <w:pPr>
        <w:pStyle w:val="BodyText"/>
        <w:spacing w:before="222"/>
        <w:rPr>
          <w:rFonts w:ascii="Times New Roman" w:hAnsi="Times New Roman"/>
          <w:lang w:val="pt-BR"/>
        </w:rPr>
      </w:pPr>
    </w:p>
    <w:p>
      <w:pPr>
        <w:pStyle w:val="BodyText"/>
        <w:tabs>
          <w:tab w:pos="6669" w:val="left" w:leader="none"/>
        </w:tabs>
        <w:spacing w:before="1"/>
        <w:ind w:left="3842"/>
        <w:rPr>
          <w:rFonts w:ascii="Times New Roman" w:hAnsi="Times New Roman"/>
          <w:lang w:val="pt-BR"/>
        </w:rPr>
      </w:pP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lang w:val="pt-BR"/>
        </w:rPr>
        <w:t xml:space="preserve">) H M X M S</w:t>
      </w: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RS</w:t>
      </w:r>
      <w:r>
        <w:rPr>
          <w:rFonts w:ascii="Times New Roman" w:hAnsi="Times New Roman"/>
          <w:color w:val="33333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lang w:val="pt-BR"/>
        </w:rPr>
        <w:t xml:space="preserve">R</w:t>
      </w:r>
      <w:r>
        <w:rPr>
          <w:rFonts w:ascii="Times New Roman" w:hAnsi="Times New Roman"/>
          <w:color w:val="333333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 I</w:t>
      </w:r>
    </w:p>
    <w:p>
      <w:pPr>
        <w:spacing w:after="0"/>
        <w:rPr>
          <w:rFonts w:ascii="Times New Roman" w:hAnsi="Times New Roman"/>
          <w:lang w:val="pt-BR"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spacing w:before="365"/>
        <w:rPr>
          <w:rFonts w:ascii="Times New Roman" w:hAnsi="Times New Roman"/>
          <w:sz w:val="6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875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441344" id="docshape6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33248" id="docshapegroup7" coordorigin="0,0" coordsize="12240,935">
                <v:shape style="position:absolute;left:0;top:0;width:12240;height:880" type="#_x0000_t75" id="docshape8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39;top:699;width:1947;height:235" type="#_x0000_t202" id="docshape9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10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  <w:spacing w:before="1"/>
      </w:pPr>
      <w:bookmarkStart w:name="Introduction Copy" w:id="2"/>
      <w:bookmarkEnd w:id="2"/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Bem-vindo</w:t>
      </w:r>
    </w:p>
    <w:p>
      <w:pPr>
        <w:pStyle w:val="BodyText"/>
        <w:spacing w:before="338"/>
        <w:rPr>
          <w:b/>
          <w:sz w:val="32"/>
          <w:lang w:val="pt-BR"/>
          <w:rFonts/>
        </w:rPr>
      </w:pPr>
    </w:p>
    <w:p>
      <w:pPr>
        <w:pStyle w:val="Heading4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Bem-vindo ao The Designer Resource Pack da Workiva!</w:t>
      </w:r>
    </w:p>
    <w:p>
      <w:pPr>
        <w:spacing w:before="1"/>
        <w:ind w:left="539" w:right="0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Tudo o que você precisa em um só lugar</w:t>
      </w:r>
    </w:p>
    <w:p>
      <w:pPr>
        <w:pStyle w:val="BodyText"/>
        <w:spacing w:before="317"/>
        <w:rPr>
          <w:sz w:val="28"/>
          <w:lang w:val="pt-BR"/>
          <w:rFonts/>
        </w:rPr>
      </w:pPr>
    </w:p>
    <w:p>
      <w:pPr>
        <w:spacing w:before="0"/>
        <w:ind w:left="539" w:right="0" w:firstLine="0"/>
        <w:jc w:val="left"/>
        <w:rPr>
          <w:b/>
          <w:sz w:val="32"/>
          <w:lang w:val="pt-BR"/>
          <w:rFonts/>
        </w:rPr>
      </w:pPr>
      <w:r>
        <w:rPr>
          <w:b w:val="true"/>
          <w:color w:val="333333"/>
          <w:spacing w:val="-2"/>
          <w:w w:val="115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Conteúdo</w:t>
      </w:r>
    </w:p>
    <w:p>
      <w:pPr>
        <w:pStyle w:val="BodyText"/>
        <w:spacing w:before="80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250825</wp:posOffset>
                </wp:positionH>
                <wp:positionV relativeFrom="paragraph">
                  <wp:posOffset>221452</wp:posOffset>
                </wp:positionV>
                <wp:extent cx="2875280" cy="1939925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875280" cy="1939925"/>
                          <a:chExt cx="2875280" cy="19399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875280" cy="193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1939925">
                                <a:moveTo>
                                  <a:pt x="2564638" y="0"/>
                                </a:moveTo>
                                <a:lnTo>
                                  <a:pt x="310261" y="0"/>
                                </a:lnTo>
                                <a:lnTo>
                                  <a:pt x="264419" y="3364"/>
                                </a:lnTo>
                                <a:lnTo>
                                  <a:pt x="220664" y="13138"/>
                                </a:lnTo>
                                <a:lnTo>
                                  <a:pt x="179475" y="28841"/>
                                </a:lnTo>
                                <a:lnTo>
                                  <a:pt x="141333" y="49992"/>
                                </a:lnTo>
                                <a:lnTo>
                                  <a:pt x="106718" y="76111"/>
                                </a:lnTo>
                                <a:lnTo>
                                  <a:pt x="76111" y="106718"/>
                                </a:lnTo>
                                <a:lnTo>
                                  <a:pt x="49992" y="141333"/>
                                </a:lnTo>
                                <a:lnTo>
                                  <a:pt x="28841" y="179475"/>
                                </a:lnTo>
                                <a:lnTo>
                                  <a:pt x="13138" y="220664"/>
                                </a:lnTo>
                                <a:lnTo>
                                  <a:pt x="3364" y="264419"/>
                                </a:lnTo>
                                <a:lnTo>
                                  <a:pt x="0" y="310260"/>
                                </a:lnTo>
                                <a:lnTo>
                                  <a:pt x="0" y="1629410"/>
                                </a:lnTo>
                                <a:lnTo>
                                  <a:pt x="3364" y="1675251"/>
                                </a:lnTo>
                                <a:lnTo>
                                  <a:pt x="13138" y="1719006"/>
                                </a:lnTo>
                                <a:lnTo>
                                  <a:pt x="28841" y="1760195"/>
                                </a:lnTo>
                                <a:lnTo>
                                  <a:pt x="49992" y="1798337"/>
                                </a:lnTo>
                                <a:lnTo>
                                  <a:pt x="76111" y="1832952"/>
                                </a:lnTo>
                                <a:lnTo>
                                  <a:pt x="106718" y="1863559"/>
                                </a:lnTo>
                                <a:lnTo>
                                  <a:pt x="141333" y="1889678"/>
                                </a:lnTo>
                                <a:lnTo>
                                  <a:pt x="179475" y="1910829"/>
                                </a:lnTo>
                                <a:lnTo>
                                  <a:pt x="220664" y="1926532"/>
                                </a:lnTo>
                                <a:lnTo>
                                  <a:pt x="264419" y="1936306"/>
                                </a:lnTo>
                                <a:lnTo>
                                  <a:pt x="310261" y="1939671"/>
                                </a:lnTo>
                                <a:lnTo>
                                  <a:pt x="2564638" y="1939671"/>
                                </a:lnTo>
                                <a:lnTo>
                                  <a:pt x="2610479" y="1936306"/>
                                </a:lnTo>
                                <a:lnTo>
                                  <a:pt x="2654234" y="1926532"/>
                                </a:lnTo>
                                <a:lnTo>
                                  <a:pt x="2695423" y="1910829"/>
                                </a:lnTo>
                                <a:lnTo>
                                  <a:pt x="2733565" y="1889678"/>
                                </a:lnTo>
                                <a:lnTo>
                                  <a:pt x="2768180" y="1863559"/>
                                </a:lnTo>
                                <a:lnTo>
                                  <a:pt x="2798787" y="1832952"/>
                                </a:lnTo>
                                <a:lnTo>
                                  <a:pt x="2824906" y="1798337"/>
                                </a:lnTo>
                                <a:lnTo>
                                  <a:pt x="2846057" y="1760195"/>
                                </a:lnTo>
                                <a:lnTo>
                                  <a:pt x="2861760" y="1719006"/>
                                </a:lnTo>
                                <a:lnTo>
                                  <a:pt x="2871534" y="1675251"/>
                                </a:lnTo>
                                <a:lnTo>
                                  <a:pt x="2874899" y="1629410"/>
                                </a:lnTo>
                                <a:lnTo>
                                  <a:pt x="2874899" y="310260"/>
                                </a:lnTo>
                                <a:lnTo>
                                  <a:pt x="2871534" y="264419"/>
                                </a:lnTo>
                                <a:lnTo>
                                  <a:pt x="2861760" y="220664"/>
                                </a:lnTo>
                                <a:lnTo>
                                  <a:pt x="2846057" y="179475"/>
                                </a:lnTo>
                                <a:lnTo>
                                  <a:pt x="2824906" y="141333"/>
                                </a:lnTo>
                                <a:lnTo>
                                  <a:pt x="2798787" y="106718"/>
                                </a:lnTo>
                                <a:lnTo>
                                  <a:pt x="2768180" y="76111"/>
                                </a:lnTo>
                                <a:lnTo>
                                  <a:pt x="2733565" y="49992"/>
                                </a:lnTo>
                                <a:lnTo>
                                  <a:pt x="2695423" y="28841"/>
                                </a:lnTo>
                                <a:lnTo>
                                  <a:pt x="2654234" y="13138"/>
                                </a:lnTo>
                                <a:lnTo>
                                  <a:pt x="2610479" y="3364"/>
                                </a:lnTo>
                                <a:lnTo>
                                  <a:pt x="256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875280" cy="193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65"/>
                                <w:ind w:left="950" w:right="0" w:firstLine="539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Workshops de design</w:t>
                              </w:r>
                            </w:p>
                            <w:p>
                              <w:pPr>
                                <w:spacing w:before="115"/>
                                <w:ind w:left="1104" w:right="0" w:firstLine="0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hyperlink w:history="true" w:anchor="_bookmark0">
                                <w:r>
                                  <w:rPr>
                                    <w:b w:val="true"/>
                                    <w:color w:val="FFFFFF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spacing w:val="-6"/>
                                    <w:lang w:val="pt-BR"/>
                                    <w:rFonts/>
                                  </w:rPr>
                                  <w:t xml:space="preserve">Primeira série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5pt;margin-top:17.437168pt;width:226.4pt;height:152.75pt;mso-position-horizontal-relative:page;mso-position-vertical-relative:paragraph;z-index:-15728128;mso-wrap-distance-left:0;mso-wrap-distance-right:0" id="docshapegroup11" coordorigin="395,349" coordsize="4528,3055">
                <v:shape style="position:absolute;left:395;top:348;width:4528;height:3055" id="docshape12" coordorigin="395,349" coordsize="4528,3055" path="m4434,349l884,349,811,354,743,369,678,394,618,427,563,469,515,517,474,571,440,631,416,696,400,765,395,837,395,2915,400,2987,416,3056,440,3121,474,3181,515,3235,563,3283,618,3325,678,3358,743,3383,811,3398,884,3403,4434,3403,4506,3398,4575,3383,4640,3358,4700,3325,4754,3283,4803,3235,4844,3181,4877,3121,4902,3056,4917,2987,4922,2915,4922,837,4917,765,4902,696,4877,631,4844,571,4803,517,4754,469,4700,427,4640,394,4575,369,4506,354,4434,349xe" filled="true" fillcolor="#66cc00" stroked="false">
                  <v:path arrowok="t"/>
                  <v:fill type="solid"/>
                </v:shape>
                <v:shape style="position:absolute;left:395;top:348;width:4528;height:3055" type="#_x0000_t202" id="docshape13" filled="false" stroked="false">
                  <v:textbox inset="0,0,0,0">
                    <w:txbxContent>
                      <w:p>
                        <w:pPr>
                          <w:spacing w:line="235" w:lineRule="auto" w:before="565"/>
                          <w:ind w:left="950" w:right="0" w:firstLine="539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Workshops de design</w:t>
                        </w:r>
                      </w:p>
                      <w:p>
                        <w:pPr>
                          <w:spacing w:before="115"/>
                          <w:ind w:left="1104" w:right="0" w:firstLine="0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hyperlink w:history="true" w:anchor="_bookmark0">
                          <w:r>
                            <w:rPr>
                              <w:b w:val="true"/>
                              <w:color w:val="FFFFFF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spacing w:val="-6"/>
                              <w:lang w:val="pt-BR"/>
                              <w:rFonts/>
                            </w:rPr>
                            <w:t xml:space="preserve">Primeira série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3653663</wp:posOffset>
                </wp:positionH>
                <wp:positionV relativeFrom="paragraph">
                  <wp:posOffset>221452</wp:posOffset>
                </wp:positionV>
                <wp:extent cx="2875280" cy="193992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875280" cy="1939925"/>
                          <a:chExt cx="2875280" cy="19399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875280" cy="193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1939925">
                                <a:moveTo>
                                  <a:pt x="2564638" y="0"/>
                                </a:moveTo>
                                <a:lnTo>
                                  <a:pt x="310261" y="0"/>
                                </a:lnTo>
                                <a:lnTo>
                                  <a:pt x="264419" y="3364"/>
                                </a:lnTo>
                                <a:lnTo>
                                  <a:pt x="220664" y="13138"/>
                                </a:lnTo>
                                <a:lnTo>
                                  <a:pt x="179475" y="28841"/>
                                </a:lnTo>
                                <a:lnTo>
                                  <a:pt x="141333" y="49992"/>
                                </a:lnTo>
                                <a:lnTo>
                                  <a:pt x="106718" y="76111"/>
                                </a:lnTo>
                                <a:lnTo>
                                  <a:pt x="76111" y="106718"/>
                                </a:lnTo>
                                <a:lnTo>
                                  <a:pt x="49992" y="141333"/>
                                </a:lnTo>
                                <a:lnTo>
                                  <a:pt x="28841" y="179475"/>
                                </a:lnTo>
                                <a:lnTo>
                                  <a:pt x="13138" y="220664"/>
                                </a:lnTo>
                                <a:lnTo>
                                  <a:pt x="3364" y="264419"/>
                                </a:lnTo>
                                <a:lnTo>
                                  <a:pt x="0" y="310260"/>
                                </a:lnTo>
                                <a:lnTo>
                                  <a:pt x="0" y="1629410"/>
                                </a:lnTo>
                                <a:lnTo>
                                  <a:pt x="3364" y="1675251"/>
                                </a:lnTo>
                                <a:lnTo>
                                  <a:pt x="13138" y="1719006"/>
                                </a:lnTo>
                                <a:lnTo>
                                  <a:pt x="28841" y="1760195"/>
                                </a:lnTo>
                                <a:lnTo>
                                  <a:pt x="49992" y="1798337"/>
                                </a:lnTo>
                                <a:lnTo>
                                  <a:pt x="76111" y="1832952"/>
                                </a:lnTo>
                                <a:lnTo>
                                  <a:pt x="106718" y="1863559"/>
                                </a:lnTo>
                                <a:lnTo>
                                  <a:pt x="141333" y="1889678"/>
                                </a:lnTo>
                                <a:lnTo>
                                  <a:pt x="179475" y="1910829"/>
                                </a:lnTo>
                                <a:lnTo>
                                  <a:pt x="220664" y="1926532"/>
                                </a:lnTo>
                                <a:lnTo>
                                  <a:pt x="264419" y="1936306"/>
                                </a:lnTo>
                                <a:lnTo>
                                  <a:pt x="310261" y="1939671"/>
                                </a:lnTo>
                                <a:lnTo>
                                  <a:pt x="2564638" y="1939671"/>
                                </a:lnTo>
                                <a:lnTo>
                                  <a:pt x="2610479" y="1936306"/>
                                </a:lnTo>
                                <a:lnTo>
                                  <a:pt x="2654234" y="1926532"/>
                                </a:lnTo>
                                <a:lnTo>
                                  <a:pt x="2695423" y="1910829"/>
                                </a:lnTo>
                                <a:lnTo>
                                  <a:pt x="2733565" y="1889678"/>
                                </a:lnTo>
                                <a:lnTo>
                                  <a:pt x="2768180" y="1863559"/>
                                </a:lnTo>
                                <a:lnTo>
                                  <a:pt x="2798787" y="1832952"/>
                                </a:lnTo>
                                <a:lnTo>
                                  <a:pt x="2824906" y="1798337"/>
                                </a:lnTo>
                                <a:lnTo>
                                  <a:pt x="2846057" y="1760195"/>
                                </a:lnTo>
                                <a:lnTo>
                                  <a:pt x="2861760" y="1719006"/>
                                </a:lnTo>
                                <a:lnTo>
                                  <a:pt x="2871534" y="1675251"/>
                                </a:lnTo>
                                <a:lnTo>
                                  <a:pt x="2874898" y="1629410"/>
                                </a:lnTo>
                                <a:lnTo>
                                  <a:pt x="2874898" y="310260"/>
                                </a:lnTo>
                                <a:lnTo>
                                  <a:pt x="2871534" y="264419"/>
                                </a:lnTo>
                                <a:lnTo>
                                  <a:pt x="2861760" y="220664"/>
                                </a:lnTo>
                                <a:lnTo>
                                  <a:pt x="2846057" y="179475"/>
                                </a:lnTo>
                                <a:lnTo>
                                  <a:pt x="2824906" y="141333"/>
                                </a:lnTo>
                                <a:lnTo>
                                  <a:pt x="2798787" y="106718"/>
                                </a:lnTo>
                                <a:lnTo>
                                  <a:pt x="2768180" y="76111"/>
                                </a:lnTo>
                                <a:lnTo>
                                  <a:pt x="2733565" y="49992"/>
                                </a:lnTo>
                                <a:lnTo>
                                  <a:pt x="2695423" y="28841"/>
                                </a:lnTo>
                                <a:lnTo>
                                  <a:pt x="2654234" y="13138"/>
                                </a:lnTo>
                                <a:lnTo>
                                  <a:pt x="2610479" y="3364"/>
                                </a:lnTo>
                                <a:lnTo>
                                  <a:pt x="256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2875280" cy="193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65"/>
                                <w:ind w:left="950" w:right="0" w:firstLine="539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Workshops de design</w:t>
                              </w:r>
                            </w:p>
                            <w:p>
                              <w:pPr>
                                <w:spacing w:before="115"/>
                                <w:ind w:left="1060" w:right="0" w:firstLine="0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hyperlink w:history="true" w:anchor="_bookmark1">
                                <w:r>
                                  <w:rPr>
                                    <w:b w:val="true"/>
                                    <w:color w:val="FFFFFF"/>
                                    <w:w w:val="117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spacing w:val="-6"/>
                                    <w:lang w:val="pt-BR"/>
                                    <w:rFonts/>
                                  </w:rPr>
                                  <w:t xml:space="preserve">Segunda série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7.690002pt;margin-top:17.437168pt;width:226.4pt;height:152.75pt;mso-position-horizontal-relative:page;mso-position-vertical-relative:paragraph;z-index:-15727616;mso-wrap-distance-left:0;mso-wrap-distance-right:0" id="docshapegroup14" coordorigin="5754,349" coordsize="4528,3055">
                <v:shape style="position:absolute;left:5753;top:348;width:4528;height:3055" id="docshape15" coordorigin="5754,349" coordsize="4528,3055" path="m9793,349l6242,349,6170,354,6101,369,6036,394,5976,427,5922,469,5874,517,5833,571,5799,631,5774,696,5759,765,5754,837,5754,2915,5759,2987,5774,3056,5799,3121,5833,3181,5874,3235,5922,3283,5976,3325,6036,3358,6101,3383,6170,3398,6242,3403,9793,3403,9865,3398,9934,3383,9999,3358,10059,3325,10113,3283,10161,3235,10202,3181,10236,3121,10261,3056,10276,2987,10281,2915,10281,837,10276,765,10261,696,10236,631,10202,571,10161,517,10113,469,10059,427,9999,394,9934,369,9865,354,9793,349xe" filled="true" fillcolor="#ffbfcb" stroked="false">
                  <v:path arrowok="t"/>
                  <v:fill type="solid"/>
                </v:shape>
                <v:shape style="position:absolute;left:5753;top:348;width:4528;height:3055" type="#_x0000_t202" id="docshape16" filled="false" stroked="false">
                  <v:textbox inset="0,0,0,0">
                    <w:txbxContent>
                      <w:p>
                        <w:pPr>
                          <w:spacing w:line="235" w:lineRule="auto" w:before="565"/>
                          <w:ind w:left="950" w:right="0" w:firstLine="539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Workshops de design</w:t>
                        </w:r>
                      </w:p>
                      <w:p>
                        <w:pPr>
                          <w:spacing w:before="115"/>
                          <w:ind w:left="1060" w:right="0" w:firstLine="0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hyperlink w:history="true" w:anchor="_bookmark1">
                          <w:r>
                            <w:rPr>
                              <w:b w:val="true"/>
                              <w:color w:val="FFFFFF"/>
                              <w:w w:val="117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spacing w:val="-6"/>
                              <w:lang w:val="pt-BR"/>
                              <w:rFonts/>
                            </w:rPr>
                            <w:t xml:space="preserve">Segunda série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250825</wp:posOffset>
                </wp:positionH>
                <wp:positionV relativeFrom="paragraph">
                  <wp:posOffset>2412075</wp:posOffset>
                </wp:positionV>
                <wp:extent cx="2875280" cy="1939925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875280" cy="1939925"/>
                          <a:chExt cx="2875280" cy="19399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875280" cy="193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1939925">
                                <a:moveTo>
                                  <a:pt x="2564638" y="0"/>
                                </a:moveTo>
                                <a:lnTo>
                                  <a:pt x="310261" y="0"/>
                                </a:lnTo>
                                <a:lnTo>
                                  <a:pt x="264419" y="3364"/>
                                </a:lnTo>
                                <a:lnTo>
                                  <a:pt x="220664" y="13138"/>
                                </a:lnTo>
                                <a:lnTo>
                                  <a:pt x="179475" y="28841"/>
                                </a:lnTo>
                                <a:lnTo>
                                  <a:pt x="141333" y="49992"/>
                                </a:lnTo>
                                <a:lnTo>
                                  <a:pt x="106718" y="76111"/>
                                </a:lnTo>
                                <a:lnTo>
                                  <a:pt x="76111" y="106718"/>
                                </a:lnTo>
                                <a:lnTo>
                                  <a:pt x="49992" y="141333"/>
                                </a:lnTo>
                                <a:lnTo>
                                  <a:pt x="28841" y="179475"/>
                                </a:lnTo>
                                <a:lnTo>
                                  <a:pt x="13138" y="220664"/>
                                </a:lnTo>
                                <a:lnTo>
                                  <a:pt x="3364" y="264419"/>
                                </a:lnTo>
                                <a:lnTo>
                                  <a:pt x="0" y="310260"/>
                                </a:lnTo>
                                <a:lnTo>
                                  <a:pt x="0" y="1629410"/>
                                </a:lnTo>
                                <a:lnTo>
                                  <a:pt x="3364" y="1675251"/>
                                </a:lnTo>
                                <a:lnTo>
                                  <a:pt x="13138" y="1719006"/>
                                </a:lnTo>
                                <a:lnTo>
                                  <a:pt x="28841" y="1760195"/>
                                </a:lnTo>
                                <a:lnTo>
                                  <a:pt x="49992" y="1798337"/>
                                </a:lnTo>
                                <a:lnTo>
                                  <a:pt x="76111" y="1832952"/>
                                </a:lnTo>
                                <a:lnTo>
                                  <a:pt x="106718" y="1863559"/>
                                </a:lnTo>
                                <a:lnTo>
                                  <a:pt x="141333" y="1889678"/>
                                </a:lnTo>
                                <a:lnTo>
                                  <a:pt x="179475" y="1910829"/>
                                </a:lnTo>
                                <a:lnTo>
                                  <a:pt x="220664" y="1926532"/>
                                </a:lnTo>
                                <a:lnTo>
                                  <a:pt x="264419" y="1936306"/>
                                </a:lnTo>
                                <a:lnTo>
                                  <a:pt x="310261" y="1939671"/>
                                </a:lnTo>
                                <a:lnTo>
                                  <a:pt x="2564638" y="1939671"/>
                                </a:lnTo>
                                <a:lnTo>
                                  <a:pt x="2610479" y="1936306"/>
                                </a:lnTo>
                                <a:lnTo>
                                  <a:pt x="2654234" y="1926532"/>
                                </a:lnTo>
                                <a:lnTo>
                                  <a:pt x="2695423" y="1910829"/>
                                </a:lnTo>
                                <a:lnTo>
                                  <a:pt x="2733565" y="1889678"/>
                                </a:lnTo>
                                <a:lnTo>
                                  <a:pt x="2768180" y="1863559"/>
                                </a:lnTo>
                                <a:lnTo>
                                  <a:pt x="2798787" y="1832952"/>
                                </a:lnTo>
                                <a:lnTo>
                                  <a:pt x="2824906" y="1798337"/>
                                </a:lnTo>
                                <a:lnTo>
                                  <a:pt x="2846057" y="1760195"/>
                                </a:lnTo>
                                <a:lnTo>
                                  <a:pt x="2861760" y="1719006"/>
                                </a:lnTo>
                                <a:lnTo>
                                  <a:pt x="2871534" y="1675251"/>
                                </a:lnTo>
                                <a:lnTo>
                                  <a:pt x="2874899" y="1629410"/>
                                </a:lnTo>
                                <a:lnTo>
                                  <a:pt x="2874899" y="310260"/>
                                </a:lnTo>
                                <a:lnTo>
                                  <a:pt x="2871534" y="264419"/>
                                </a:lnTo>
                                <a:lnTo>
                                  <a:pt x="2861760" y="220664"/>
                                </a:lnTo>
                                <a:lnTo>
                                  <a:pt x="2846057" y="179475"/>
                                </a:lnTo>
                                <a:lnTo>
                                  <a:pt x="2824906" y="141333"/>
                                </a:lnTo>
                                <a:lnTo>
                                  <a:pt x="2798787" y="106718"/>
                                </a:lnTo>
                                <a:lnTo>
                                  <a:pt x="2768180" y="76111"/>
                                </a:lnTo>
                                <a:lnTo>
                                  <a:pt x="2733565" y="49992"/>
                                </a:lnTo>
                                <a:lnTo>
                                  <a:pt x="2695423" y="28841"/>
                                </a:lnTo>
                                <a:lnTo>
                                  <a:pt x="2654234" y="13138"/>
                                </a:lnTo>
                                <a:lnTo>
                                  <a:pt x="2610479" y="3364"/>
                                </a:lnTo>
                                <a:lnTo>
                                  <a:pt x="256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3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2875280" cy="193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27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953" w:right="0" w:firstLine="121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5"/>
                                  <w:sz w:val="48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9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hyperlink w:history="true" w:anchor="_bookmark2">
                                <w:r>
                                  <w:rPr>
                                    <w:b w:val="true"/>
                                    <w:color w:val="FFFFFF"/>
                                    <w:spacing w:val="-2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WorkshopDatasheets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5pt;margin-top:189.927185pt;width:226.4pt;height:152.75pt;mso-position-horizontal-relative:page;mso-position-vertical-relative:paragraph;z-index:-15727104;mso-wrap-distance-left:0;mso-wrap-distance-right:0" id="docshapegroup17" coordorigin="395,3799" coordsize="4528,3055">
                <v:shape style="position:absolute;left:395;top:3798;width:4528;height:3055" id="docshape18" coordorigin="395,3799" coordsize="4528,3055" path="m4434,3799l884,3799,811,3804,743,3819,678,3844,618,3877,563,3918,515,3967,474,4021,440,4081,416,4146,400,4215,395,4287,395,6365,400,6437,416,6506,440,6571,474,6631,515,6685,563,6733,618,6774,678,6808,743,6832,811,6848,884,6853,4434,6853,4506,6848,4575,6832,4640,6808,4700,6774,4754,6733,4803,6685,4844,6631,4877,6571,4902,6506,4917,6437,4922,6365,4922,4287,4917,4215,4902,4146,4877,4081,4844,4021,4803,3967,4754,3918,4700,3877,4640,3844,4575,3819,4506,3804,4434,3799xe" filled="true" fillcolor="#0093ff" stroked="false">
                  <v:path arrowok="t"/>
                  <v:fill type="solid"/>
                </v:shape>
                <v:shape style="position:absolute;left:395;top:3798;width:4528;height:3055" type="#_x0000_t202" id="docshape19" filled="false" stroked="false">
                  <v:textbox inset="0,0,0,0">
                    <w:txbxContent>
                      <w:p>
                        <w:pPr>
                          <w:spacing w:line="240" w:lineRule="auto" w:before="327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953" w:right="0" w:firstLine="121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5"/>
                            <w:sz w:val="48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29"/>
                            <w:lang w:val="pt-BR"/>
                            <w:rFonts/>
                          </w:rPr>
                          <w:t xml:space="preserve"> </w:t>
                        </w:r>
                        <w:hyperlink w:history="true" w:anchor="_bookmark2">
                          <w:r>
                            <w:rPr>
                              <w:b w:val="true"/>
                              <w:color w:val="FFFFFF"/>
                              <w:spacing w:val="-2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lang w:val="pt-BR"/>
                              <w:rFonts/>
                            </w:rPr>
                            <w:t xml:space="preserve">WorkshopDatasheets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3653663</wp:posOffset>
                </wp:positionH>
                <wp:positionV relativeFrom="paragraph">
                  <wp:posOffset>2412075</wp:posOffset>
                </wp:positionV>
                <wp:extent cx="2875280" cy="1939925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875280" cy="1939925"/>
                          <a:chExt cx="2875280" cy="19399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875280" cy="193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1939925">
                                <a:moveTo>
                                  <a:pt x="2564638" y="0"/>
                                </a:moveTo>
                                <a:lnTo>
                                  <a:pt x="310261" y="0"/>
                                </a:lnTo>
                                <a:lnTo>
                                  <a:pt x="264419" y="3364"/>
                                </a:lnTo>
                                <a:lnTo>
                                  <a:pt x="220664" y="13138"/>
                                </a:lnTo>
                                <a:lnTo>
                                  <a:pt x="179475" y="28841"/>
                                </a:lnTo>
                                <a:lnTo>
                                  <a:pt x="141333" y="49992"/>
                                </a:lnTo>
                                <a:lnTo>
                                  <a:pt x="106718" y="76111"/>
                                </a:lnTo>
                                <a:lnTo>
                                  <a:pt x="76111" y="106718"/>
                                </a:lnTo>
                                <a:lnTo>
                                  <a:pt x="49992" y="141333"/>
                                </a:lnTo>
                                <a:lnTo>
                                  <a:pt x="28841" y="179475"/>
                                </a:lnTo>
                                <a:lnTo>
                                  <a:pt x="13138" y="220664"/>
                                </a:lnTo>
                                <a:lnTo>
                                  <a:pt x="3364" y="264419"/>
                                </a:lnTo>
                                <a:lnTo>
                                  <a:pt x="0" y="310260"/>
                                </a:lnTo>
                                <a:lnTo>
                                  <a:pt x="0" y="1629410"/>
                                </a:lnTo>
                                <a:lnTo>
                                  <a:pt x="3364" y="1675251"/>
                                </a:lnTo>
                                <a:lnTo>
                                  <a:pt x="13138" y="1719006"/>
                                </a:lnTo>
                                <a:lnTo>
                                  <a:pt x="28841" y="1760195"/>
                                </a:lnTo>
                                <a:lnTo>
                                  <a:pt x="49992" y="1798337"/>
                                </a:lnTo>
                                <a:lnTo>
                                  <a:pt x="76111" y="1832952"/>
                                </a:lnTo>
                                <a:lnTo>
                                  <a:pt x="106718" y="1863559"/>
                                </a:lnTo>
                                <a:lnTo>
                                  <a:pt x="141333" y="1889678"/>
                                </a:lnTo>
                                <a:lnTo>
                                  <a:pt x="179475" y="1910829"/>
                                </a:lnTo>
                                <a:lnTo>
                                  <a:pt x="220664" y="1926532"/>
                                </a:lnTo>
                                <a:lnTo>
                                  <a:pt x="264419" y="1936306"/>
                                </a:lnTo>
                                <a:lnTo>
                                  <a:pt x="310261" y="1939671"/>
                                </a:lnTo>
                                <a:lnTo>
                                  <a:pt x="2564638" y="1939671"/>
                                </a:lnTo>
                                <a:lnTo>
                                  <a:pt x="2610479" y="1936306"/>
                                </a:lnTo>
                                <a:lnTo>
                                  <a:pt x="2654234" y="1926532"/>
                                </a:lnTo>
                                <a:lnTo>
                                  <a:pt x="2695423" y="1910829"/>
                                </a:lnTo>
                                <a:lnTo>
                                  <a:pt x="2733565" y="1889678"/>
                                </a:lnTo>
                                <a:lnTo>
                                  <a:pt x="2768180" y="1863559"/>
                                </a:lnTo>
                                <a:lnTo>
                                  <a:pt x="2798787" y="1832952"/>
                                </a:lnTo>
                                <a:lnTo>
                                  <a:pt x="2824906" y="1798337"/>
                                </a:lnTo>
                                <a:lnTo>
                                  <a:pt x="2846057" y="1760195"/>
                                </a:lnTo>
                                <a:lnTo>
                                  <a:pt x="2861760" y="1719006"/>
                                </a:lnTo>
                                <a:lnTo>
                                  <a:pt x="2871534" y="1675251"/>
                                </a:lnTo>
                                <a:lnTo>
                                  <a:pt x="2874898" y="1629410"/>
                                </a:lnTo>
                                <a:lnTo>
                                  <a:pt x="2874898" y="310260"/>
                                </a:lnTo>
                                <a:lnTo>
                                  <a:pt x="2871534" y="264419"/>
                                </a:lnTo>
                                <a:lnTo>
                                  <a:pt x="2861760" y="220664"/>
                                </a:lnTo>
                                <a:lnTo>
                                  <a:pt x="2846057" y="179475"/>
                                </a:lnTo>
                                <a:lnTo>
                                  <a:pt x="2824906" y="141333"/>
                                </a:lnTo>
                                <a:lnTo>
                                  <a:pt x="2798787" y="106718"/>
                                </a:lnTo>
                                <a:lnTo>
                                  <a:pt x="2768180" y="76111"/>
                                </a:lnTo>
                                <a:lnTo>
                                  <a:pt x="2733565" y="49992"/>
                                </a:lnTo>
                                <a:lnTo>
                                  <a:pt x="2695423" y="28841"/>
                                </a:lnTo>
                                <a:lnTo>
                                  <a:pt x="2654234" y="13138"/>
                                </a:lnTo>
                                <a:lnTo>
                                  <a:pt x="2610479" y="3364"/>
                                </a:lnTo>
                                <a:lnTo>
                                  <a:pt x="256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C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2875280" cy="193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27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1080" w:right="0" w:firstLine="410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hyperlink w:history="true" w:anchor="_bookmark6">
                                <w:r>
                                  <w:rPr>
                                    <w:b w:val="true"/>
                                    <w:color w:val="FFFFFF"/>
                                    <w:spacing w:val="-2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Recursos</w:t>
                                </w:r>
                              </w:hyperlink>
                              <w:r>
                                <w:rPr>
                                  <w:b w:val="true"/>
                                  <w:color w:val="FFFFFF"/>
                                  <w:w w:val="115"/>
                                  <w:sz w:val="48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de </w:t>
                              </w:r>
                              <w:hyperlink w:history="true" w:anchor="_bookmark6">
                                <w:r>
                                  <w:rPr>
                                    <w:b w:val="true"/>
                                    <w:color w:val="FFFFFF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design </w:t>
                                </w:r>
                              </w:hyperlink>
                              <w:r>
                                <w:rPr>
                                  <w:b w:val="true"/>
                                  <w:color w:val="FFFFFF"/>
                                  <w:w w:val="115"/>
                                  <w:sz w:val="48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7.690002pt;margin-top:189.927185pt;width:226.4pt;height:152.75pt;mso-position-horizontal-relative:page;mso-position-vertical-relative:paragraph;z-index:-15726592;mso-wrap-distance-left:0;mso-wrap-distance-right:0" id="docshapegroup20" coordorigin="5754,3799" coordsize="4528,3055">
                <v:shape style="position:absolute;left:5753;top:3798;width:4528;height:3055" id="docshape21" coordorigin="5754,3799" coordsize="4528,3055" path="m9793,3799l6242,3799,6170,3804,6101,3819,6036,3844,5976,3877,5922,3918,5874,3967,5833,4021,5799,4081,5774,4146,5759,4215,5754,4287,5754,6365,5759,6437,5774,6506,5799,6571,5833,6631,5874,6685,5922,6733,5976,6774,6036,6808,6101,6832,6170,6848,6242,6853,9793,6853,9865,6848,9934,6832,9999,6808,10059,6774,10113,6733,10161,6685,10202,6631,10236,6571,10261,6506,10276,6437,10281,6365,10281,4287,10276,4215,10261,4146,10236,4081,10202,4021,10161,3967,10113,3918,10059,3877,9999,3844,9934,3819,9865,3804,9793,3799xe" filled="true" fillcolor="#6c6c6c" stroked="false">
                  <v:path arrowok="t"/>
                  <v:fill type="solid"/>
                </v:shape>
                <v:shape style="position:absolute;left:5753;top:3798;width:4528;height:3055" type="#_x0000_t202" id="docshape22" filled="false" stroked="false">
                  <v:textbox inset="0,0,0,0">
                    <w:txbxContent>
                      <w:p>
                        <w:pPr>
                          <w:spacing w:line="240" w:lineRule="auto" w:before="327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1080" w:right="0" w:firstLine="410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hyperlink w:history="true" w:anchor="_bookmark6">
                          <w:r>
                            <w:rPr>
                              <w:b w:val="true"/>
                              <w:color w:val="FFFFFF"/>
                              <w:spacing w:val="-2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lang w:val="pt-BR"/>
                              <w:rFonts/>
                            </w:rPr>
                            <w:t xml:space="preserve">Recursos</w:t>
                          </w:r>
                        </w:hyperlink>
                        <w:r>
                          <w:rPr>
                            <w:b w:val="true"/>
                            <w:color w:val="FFFFFF"/>
                            <w:w w:val="115"/>
                            <w:sz w:val="48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de </w:t>
                        </w:r>
                        <w:hyperlink w:history="true" w:anchor="_bookmark6">
                          <w:r>
                            <w:rPr>
                              <w:b w:val="true"/>
                              <w:color w:val="FFFFFF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lang w:val="pt-BR"/>
                              <w:rFonts/>
                            </w:rPr>
                            <w:t xml:space="preserve">design </w:t>
                          </w:r>
                        </w:hyperlink>
                        <w:r>
                          <w:rPr>
                            <w:b w:val="true"/>
                            <w:color w:val="FFFFFF"/>
                            <w:w w:val="115"/>
                            <w:sz w:val="48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250825</wp:posOffset>
                </wp:positionH>
                <wp:positionV relativeFrom="paragraph">
                  <wp:posOffset>4602698</wp:posOffset>
                </wp:positionV>
                <wp:extent cx="2875280" cy="193992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2875280" cy="1939925"/>
                          <a:chExt cx="2875280" cy="19399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875280" cy="193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1939925">
                                <a:moveTo>
                                  <a:pt x="2564638" y="0"/>
                                </a:moveTo>
                                <a:lnTo>
                                  <a:pt x="310261" y="0"/>
                                </a:lnTo>
                                <a:lnTo>
                                  <a:pt x="264419" y="3364"/>
                                </a:lnTo>
                                <a:lnTo>
                                  <a:pt x="220664" y="13138"/>
                                </a:lnTo>
                                <a:lnTo>
                                  <a:pt x="179475" y="28841"/>
                                </a:lnTo>
                                <a:lnTo>
                                  <a:pt x="141333" y="49992"/>
                                </a:lnTo>
                                <a:lnTo>
                                  <a:pt x="106718" y="76111"/>
                                </a:lnTo>
                                <a:lnTo>
                                  <a:pt x="76111" y="106718"/>
                                </a:lnTo>
                                <a:lnTo>
                                  <a:pt x="49992" y="141333"/>
                                </a:lnTo>
                                <a:lnTo>
                                  <a:pt x="28841" y="179475"/>
                                </a:lnTo>
                                <a:lnTo>
                                  <a:pt x="13138" y="220664"/>
                                </a:lnTo>
                                <a:lnTo>
                                  <a:pt x="3364" y="264419"/>
                                </a:lnTo>
                                <a:lnTo>
                                  <a:pt x="0" y="310260"/>
                                </a:lnTo>
                                <a:lnTo>
                                  <a:pt x="0" y="1629409"/>
                                </a:lnTo>
                                <a:lnTo>
                                  <a:pt x="3364" y="1675251"/>
                                </a:lnTo>
                                <a:lnTo>
                                  <a:pt x="13138" y="1719006"/>
                                </a:lnTo>
                                <a:lnTo>
                                  <a:pt x="28841" y="1760195"/>
                                </a:lnTo>
                                <a:lnTo>
                                  <a:pt x="49992" y="1798337"/>
                                </a:lnTo>
                                <a:lnTo>
                                  <a:pt x="76111" y="1832951"/>
                                </a:lnTo>
                                <a:lnTo>
                                  <a:pt x="106718" y="1863559"/>
                                </a:lnTo>
                                <a:lnTo>
                                  <a:pt x="141333" y="1889678"/>
                                </a:lnTo>
                                <a:lnTo>
                                  <a:pt x="179475" y="1910829"/>
                                </a:lnTo>
                                <a:lnTo>
                                  <a:pt x="220664" y="1926532"/>
                                </a:lnTo>
                                <a:lnTo>
                                  <a:pt x="264419" y="1936306"/>
                                </a:lnTo>
                                <a:lnTo>
                                  <a:pt x="310261" y="1939670"/>
                                </a:lnTo>
                                <a:lnTo>
                                  <a:pt x="2564638" y="1939670"/>
                                </a:lnTo>
                                <a:lnTo>
                                  <a:pt x="2610479" y="1936306"/>
                                </a:lnTo>
                                <a:lnTo>
                                  <a:pt x="2654234" y="1926532"/>
                                </a:lnTo>
                                <a:lnTo>
                                  <a:pt x="2695423" y="1910829"/>
                                </a:lnTo>
                                <a:lnTo>
                                  <a:pt x="2733565" y="1889678"/>
                                </a:lnTo>
                                <a:lnTo>
                                  <a:pt x="2768180" y="1863559"/>
                                </a:lnTo>
                                <a:lnTo>
                                  <a:pt x="2798787" y="1832951"/>
                                </a:lnTo>
                                <a:lnTo>
                                  <a:pt x="2824906" y="1798337"/>
                                </a:lnTo>
                                <a:lnTo>
                                  <a:pt x="2846057" y="1760195"/>
                                </a:lnTo>
                                <a:lnTo>
                                  <a:pt x="2861760" y="1719006"/>
                                </a:lnTo>
                                <a:lnTo>
                                  <a:pt x="2871534" y="1675251"/>
                                </a:lnTo>
                                <a:lnTo>
                                  <a:pt x="2874899" y="1629409"/>
                                </a:lnTo>
                                <a:lnTo>
                                  <a:pt x="2874899" y="310260"/>
                                </a:lnTo>
                                <a:lnTo>
                                  <a:pt x="2871534" y="264419"/>
                                </a:lnTo>
                                <a:lnTo>
                                  <a:pt x="2861760" y="220664"/>
                                </a:lnTo>
                                <a:lnTo>
                                  <a:pt x="2846057" y="179475"/>
                                </a:lnTo>
                                <a:lnTo>
                                  <a:pt x="2824906" y="141333"/>
                                </a:lnTo>
                                <a:lnTo>
                                  <a:pt x="2798787" y="106718"/>
                                </a:lnTo>
                                <a:lnTo>
                                  <a:pt x="2768180" y="76111"/>
                                </a:lnTo>
                                <a:lnTo>
                                  <a:pt x="2733565" y="49992"/>
                                </a:lnTo>
                                <a:lnTo>
                                  <a:pt x="2695423" y="28841"/>
                                </a:lnTo>
                                <a:lnTo>
                                  <a:pt x="2654234" y="13138"/>
                                </a:lnTo>
                                <a:lnTo>
                                  <a:pt x="2610479" y="3364"/>
                                </a:lnTo>
                                <a:lnTo>
                                  <a:pt x="256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2875280" cy="193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27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759" w:right="0" w:firstLine="235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hyperlink w:history="true" w:anchor="_bookmark7">
                                <w:r>
                                  <w:rPr>
                                    <w:b w:val="true"/>
                                    <w:color w:val="FFFFFF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spacing w:val="-2"/>
                                    <w:lang w:val="pt-BR"/>
                                    <w:rFonts/>
                                  </w:rPr>
                                  <w:t xml:space="preserve">Folhas de dicas</w:t>
                                </w:r>
                              </w:hyperlink>
                              <w:hyperlink w:history="true" w:anchor="_bookmark7">
                                <w:r>
                                  <w:rPr>
                                    <w:b w:val="true"/>
                                    <w:color w:val="FFFFFF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de produção </w:t>
                                </w:r>
                              </w:hyperlink>
                              <w:r>
                                <w:rPr>
                                  <w:b w:val="true"/>
                                  <w:color w:val="FFFFFF"/>
                                  <w:w w:val="115"/>
                                  <w:sz w:val="48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5pt;margin-top:362.417206pt;width:226.4pt;height:152.75pt;mso-position-horizontal-relative:page;mso-position-vertical-relative:paragraph;z-index:-15726080;mso-wrap-distance-left:0;mso-wrap-distance-right:0" id="docshapegroup23" coordorigin="395,7248" coordsize="4528,3055">
                <v:shape style="position:absolute;left:395;top:7248;width:4528;height:3055" id="docshape24" coordorigin="395,7248" coordsize="4528,3055" path="m4434,7248l884,7248,811,7254,743,7269,678,7294,618,7327,563,7368,515,7416,474,7471,440,7531,416,7596,400,7665,395,7737,395,9814,400,9887,416,9955,440,10020,474,10080,515,10135,563,10183,618,10224,678,10258,743,10282,811,10298,884,10303,4434,10303,4506,10298,4575,10282,4640,10258,4700,10224,4754,10183,4803,10135,4844,10080,4877,10020,4902,9955,4917,9887,4922,9814,4922,7737,4917,7665,4902,7596,4877,7531,4844,7471,4803,7416,4754,7368,4700,7327,4640,7294,4575,7269,4506,7254,4434,7248xe" filled="true" fillcolor="#f3008e" stroked="false">
                  <v:path arrowok="t"/>
                  <v:fill type="solid"/>
                </v:shape>
                <v:shape style="position:absolute;left:395;top:7248;width:4528;height:3055" type="#_x0000_t202" id="docshape25" filled="false" stroked="false">
                  <v:textbox inset="0,0,0,0">
                    <w:txbxContent>
                      <w:p>
                        <w:pPr>
                          <w:spacing w:line="240" w:lineRule="auto" w:before="327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759" w:right="0" w:firstLine="235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hyperlink w:history="true" w:anchor="_bookmark7">
                          <w:r>
                            <w:rPr>
                              <w:b w:val="true"/>
                              <w:color w:val="FFFFFF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Folhas de dicas</w:t>
                          </w:r>
                        </w:hyperlink>
                        <w:hyperlink w:history="true" w:anchor="_bookmark7">
                          <w:r>
                            <w:rPr>
                              <w:b w:val="true"/>
                              <w:color w:val="FFFFFF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lang w:val="pt-BR"/>
                              <w:rFonts/>
                            </w:rPr>
                            <w:t xml:space="preserve">de produção </w:t>
                          </w:r>
                        </w:hyperlink>
                        <w:r>
                          <w:rPr>
                            <w:b w:val="true"/>
                            <w:color w:val="FFFFFF"/>
                            <w:w w:val="115"/>
                            <w:sz w:val="48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3653663</wp:posOffset>
                </wp:positionH>
                <wp:positionV relativeFrom="paragraph">
                  <wp:posOffset>4602698</wp:posOffset>
                </wp:positionV>
                <wp:extent cx="2875280" cy="193992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875280" cy="1939925"/>
                          <a:chExt cx="2875280" cy="19399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875280" cy="193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1939925">
                                <a:moveTo>
                                  <a:pt x="2564638" y="0"/>
                                </a:moveTo>
                                <a:lnTo>
                                  <a:pt x="310261" y="0"/>
                                </a:lnTo>
                                <a:lnTo>
                                  <a:pt x="264419" y="3364"/>
                                </a:lnTo>
                                <a:lnTo>
                                  <a:pt x="220664" y="13138"/>
                                </a:lnTo>
                                <a:lnTo>
                                  <a:pt x="179475" y="28841"/>
                                </a:lnTo>
                                <a:lnTo>
                                  <a:pt x="141333" y="49992"/>
                                </a:lnTo>
                                <a:lnTo>
                                  <a:pt x="106718" y="76111"/>
                                </a:lnTo>
                                <a:lnTo>
                                  <a:pt x="76111" y="106718"/>
                                </a:lnTo>
                                <a:lnTo>
                                  <a:pt x="49992" y="141333"/>
                                </a:lnTo>
                                <a:lnTo>
                                  <a:pt x="28841" y="179475"/>
                                </a:lnTo>
                                <a:lnTo>
                                  <a:pt x="13138" y="220664"/>
                                </a:lnTo>
                                <a:lnTo>
                                  <a:pt x="3364" y="264419"/>
                                </a:lnTo>
                                <a:lnTo>
                                  <a:pt x="0" y="310260"/>
                                </a:lnTo>
                                <a:lnTo>
                                  <a:pt x="0" y="1629409"/>
                                </a:lnTo>
                                <a:lnTo>
                                  <a:pt x="3364" y="1675251"/>
                                </a:lnTo>
                                <a:lnTo>
                                  <a:pt x="13138" y="1719006"/>
                                </a:lnTo>
                                <a:lnTo>
                                  <a:pt x="28841" y="1760195"/>
                                </a:lnTo>
                                <a:lnTo>
                                  <a:pt x="49992" y="1798337"/>
                                </a:lnTo>
                                <a:lnTo>
                                  <a:pt x="76111" y="1832951"/>
                                </a:lnTo>
                                <a:lnTo>
                                  <a:pt x="106718" y="1863559"/>
                                </a:lnTo>
                                <a:lnTo>
                                  <a:pt x="141333" y="1889678"/>
                                </a:lnTo>
                                <a:lnTo>
                                  <a:pt x="179475" y="1910829"/>
                                </a:lnTo>
                                <a:lnTo>
                                  <a:pt x="220664" y="1926532"/>
                                </a:lnTo>
                                <a:lnTo>
                                  <a:pt x="264419" y="1936306"/>
                                </a:lnTo>
                                <a:lnTo>
                                  <a:pt x="310261" y="1939670"/>
                                </a:lnTo>
                                <a:lnTo>
                                  <a:pt x="2564638" y="1939670"/>
                                </a:lnTo>
                                <a:lnTo>
                                  <a:pt x="2610479" y="1936306"/>
                                </a:lnTo>
                                <a:lnTo>
                                  <a:pt x="2654234" y="1926532"/>
                                </a:lnTo>
                                <a:lnTo>
                                  <a:pt x="2695423" y="1910829"/>
                                </a:lnTo>
                                <a:lnTo>
                                  <a:pt x="2733565" y="1889678"/>
                                </a:lnTo>
                                <a:lnTo>
                                  <a:pt x="2768180" y="1863559"/>
                                </a:lnTo>
                                <a:lnTo>
                                  <a:pt x="2798787" y="1832951"/>
                                </a:lnTo>
                                <a:lnTo>
                                  <a:pt x="2824906" y="1798337"/>
                                </a:lnTo>
                                <a:lnTo>
                                  <a:pt x="2846057" y="1760195"/>
                                </a:lnTo>
                                <a:lnTo>
                                  <a:pt x="2861760" y="1719006"/>
                                </a:lnTo>
                                <a:lnTo>
                                  <a:pt x="2871534" y="1675251"/>
                                </a:lnTo>
                                <a:lnTo>
                                  <a:pt x="2874898" y="1629409"/>
                                </a:lnTo>
                                <a:lnTo>
                                  <a:pt x="2874898" y="310260"/>
                                </a:lnTo>
                                <a:lnTo>
                                  <a:pt x="2871534" y="264419"/>
                                </a:lnTo>
                                <a:lnTo>
                                  <a:pt x="2861760" y="220664"/>
                                </a:lnTo>
                                <a:lnTo>
                                  <a:pt x="2846057" y="179475"/>
                                </a:lnTo>
                                <a:lnTo>
                                  <a:pt x="2824906" y="141333"/>
                                </a:lnTo>
                                <a:lnTo>
                                  <a:pt x="2798787" y="106718"/>
                                </a:lnTo>
                                <a:lnTo>
                                  <a:pt x="2768180" y="76111"/>
                                </a:lnTo>
                                <a:lnTo>
                                  <a:pt x="2733565" y="49992"/>
                                </a:lnTo>
                                <a:lnTo>
                                  <a:pt x="2695423" y="28841"/>
                                </a:lnTo>
                                <a:lnTo>
                                  <a:pt x="2654234" y="13138"/>
                                </a:lnTo>
                                <a:lnTo>
                                  <a:pt x="2610479" y="3364"/>
                                </a:lnTo>
                                <a:lnTo>
                                  <a:pt x="256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2875280" cy="193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27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1742" w:right="0" w:hanging="999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hyperlink w:history="true" w:anchor="_bookmark8">
                                <w:r>
                                  <w:rPr>
                                    <w:b w:val="true"/>
                                    <w:color w:val="FFFFFF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spacing w:val="-5"/>
                                    <w:lang w:val="pt-BR"/>
                                    <w:rFonts/>
                                  </w:rPr>
                                  <w:t xml:space="preserve">Contatos e </w:t>
                                </w:r>
                              </w:hyperlink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48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hyperlink w:history="true" w:anchor="_bookmark8">
                                <w:r>
                                  <w:rPr>
                                    <w:b w:val="true"/>
                                    <w:color w:val="FFFFFF"/>
                                    <w:spacing w:val="-4"/>
                                    <w:w w:val="115"/>
                                    <w:sz w:val="48"/>
                                    <w:u w:val="thick" w:color="FFFFFF"/>
                                    <w:i w:val="false"/>
                                    <w:smallCaps w:val="false"/>
                                    <w:strike w:val="false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ajuda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7.690002pt;margin-top:362.417206pt;width:226.4pt;height:152.75pt;mso-position-horizontal-relative:page;mso-position-vertical-relative:paragraph;z-index:-15725568;mso-wrap-distance-left:0;mso-wrap-distance-right:0" id="docshapegroup26" coordorigin="5754,7248" coordsize="4528,3055">
                <v:shape style="position:absolute;left:5753;top:7248;width:4528;height:3055" id="docshape27" coordorigin="5754,7248" coordsize="4528,3055" path="m9793,7248l6242,7248,6170,7254,6101,7269,6036,7294,5976,7327,5922,7368,5874,7416,5833,7471,5799,7531,5774,7596,5759,7665,5754,7737,5754,9814,5759,9887,5774,9955,5799,10020,5833,10080,5874,10135,5922,10183,5976,10224,6036,10258,6101,10282,6170,10298,6242,10303,9793,10303,9865,10298,9934,10282,9999,10258,10059,10224,10113,10183,10161,10135,10202,10080,10236,10020,10261,9955,10276,9887,10281,9814,10281,7737,10276,7665,10261,7596,10236,7531,10202,7471,10161,7416,10113,7368,10059,7327,9999,7294,9934,7269,9865,7254,9793,7248xe" filled="true" fillcolor="#f4cc24" stroked="false">
                  <v:path arrowok="t"/>
                  <v:fill type="solid"/>
                </v:shape>
                <v:shape style="position:absolute;left:5753;top:7248;width:4528;height:3055" type="#_x0000_t202" id="docshape28" filled="false" stroked="false">
                  <v:textbox inset="0,0,0,0">
                    <w:txbxContent>
                      <w:p>
                        <w:pPr>
                          <w:spacing w:line="240" w:lineRule="auto" w:before="327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1742" w:right="0" w:hanging="999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hyperlink w:history="true" w:anchor="_bookmark8">
                          <w:r>
                            <w:rPr>
                              <w:b w:val="true"/>
                              <w:color w:val="FFFFFF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spacing w:val="-5"/>
                              <w:lang w:val="pt-BR"/>
                              <w:rFonts/>
                            </w:rPr>
                            <w:t xml:space="preserve">Contatos e </w:t>
                          </w:r>
                        </w:hyperlink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48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hyperlink w:history="true" w:anchor="_bookmark8">
                          <w:r>
                            <w:rPr>
                              <w:b w:val="true"/>
                              <w:color w:val="FFFFFF"/>
                              <w:spacing w:val="-4"/>
                              <w:w w:val="115"/>
                              <w:sz w:val="48"/>
                              <w:u w:val="thick" w:color="FFFFFF"/>
                              <w:i w:val="false"/>
                              <w:smallCaps w:val="false"/>
                              <w:strike w:val="false"/>
                              <w:vertAlign w:val="baseline"/>
                              <w:lang w:val="pt-BR"/>
                              <w:rFonts/>
                            </w:rPr>
                            <w:t xml:space="preserve">ajuda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6611493</wp:posOffset>
            </wp:positionH>
            <wp:positionV relativeFrom="paragraph">
              <wp:posOffset>6809577</wp:posOffset>
            </wp:positionV>
            <wp:extent cx="798928" cy="193167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7"/>
        <w:rPr>
          <w:b/>
          <w:sz w:val="20"/>
          <w:lang w:val="pt-BR"/>
          <w:rFonts/>
        </w:rPr>
      </w:pPr>
    </w:p>
    <w:p>
      <w:pPr>
        <w:pStyle w:val="BodyText"/>
        <w:spacing w:before="127"/>
        <w:rPr>
          <w:b/>
          <w:sz w:val="20"/>
          <w:lang w:val="pt-BR"/>
          <w:rFonts/>
        </w:rPr>
      </w:pPr>
    </w:p>
    <w:p>
      <w:pPr>
        <w:pStyle w:val="BodyText"/>
        <w:spacing w:before="15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BodyText"/>
        <w:spacing w:before="320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87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436736" id="docshape29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37856" id="docshapegroup30" coordorigin="0,0" coordsize="12240,935">
                <v:shape style="position:absolute;left:0;top:0;width:12240;height:880" type="#_x0000_t75" id="docshape31" stroked="false">
                  <v:imagedata r:id="rId7" o:title=""/>
                </v:shape>
                <v:shape style="position:absolute;left:539;top:699;width:1947;height:235" type="#_x0000_t202" id="docshape32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33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Workshop series one" w:id="3"/>
      <w:bookmarkEnd w:id="3"/>
      <w:bookmarkStart w:name="_bookmark0" w:id="4"/>
      <w:bookmarkEnd w:id="4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 oficina do designer - série um</w:t>
      </w:r>
    </w:p>
    <w:p>
      <w:pPr>
        <w:tabs>
          <w:tab w:pos="3828" w:val="left" w:leader="none"/>
        </w:tabs>
        <w:spacing w:before="89"/>
        <w:ind w:left="663" w:right="0" w:firstLine="0"/>
        <w:jc w:val="left"/>
        <w:rPr>
          <w:b/>
          <w:sz w:val="32"/>
          <w:lang w:val="pt-BR"/>
          <w:rFonts/>
        </w:rPr>
      </w:pPr>
      <w:hyperlink r:id="rId8">
        <w:r>
          <w:rPr>
            <w:b w:val="true"/>
            <w:w w:val="110"/>
            <w:position w:val="1"/>
            <w:sz w:val="32"/>
            <w:u w:val="single"/>
            <w:i w:val="false"/>
            <w:smallCaps w:val="false"/>
            <w:strike w:val="false"/>
            <w:color w:val="000000"/>
            <w:vertAlign w:val="baseline"/>
            <w:spacing w:val="-1"/>
            <w:lang w:val="pt-BR"/>
            <w:rFonts/>
          </w:rPr>
          <w:t xml:space="preserve">Link da série umOutros</w:t>
        </w:r>
      </w:hyperlink>
      <w:r>
        <w:rPr>
          <w:b/>
          <w:position w:val="1"/>
          <w:sz w:val="32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ab/>
      </w:r>
      <w:hyperlink w:history="true" w:anchor="_bookmark6">
        <w:r>
          <w:rPr>
            <w:b w:val="true"/>
            <w:w w:val="110"/>
            <w:sz w:val="32"/>
            <w:u w:val="single"/>
            <w:i w:val="false"/>
            <w:smallCaps w:val="false"/>
            <w:strike w:val="false"/>
            <w:color w:val="000000"/>
            <w:vertAlign w:val="baseline"/>
            <w:spacing w:val="3"/>
            <w:lang w:val="pt-BR"/>
            <w:rFonts/>
          </w:rPr>
          <w:t xml:space="preserve">recursos para designers</w:t>
        </w:r>
      </w:hyperlink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52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361188</wp:posOffset>
                </wp:positionH>
                <wp:positionV relativeFrom="paragraph">
                  <wp:posOffset>267166</wp:posOffset>
                </wp:positionV>
                <wp:extent cx="2819400" cy="1529080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2819400" cy="1529080"/>
                          <a:chExt cx="2819400" cy="152908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81940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529080">
                                <a:moveTo>
                                  <a:pt x="2819400" y="1274191"/>
                                </a:moveTo>
                                <a:lnTo>
                                  <a:pt x="2814409" y="1224826"/>
                                </a:lnTo>
                                <a:lnTo>
                                  <a:pt x="2800096" y="1178839"/>
                                </a:lnTo>
                                <a:lnTo>
                                  <a:pt x="2777464" y="1137208"/>
                                </a:lnTo>
                                <a:lnTo>
                                  <a:pt x="2747492" y="1100924"/>
                                </a:lnTo>
                                <a:lnTo>
                                  <a:pt x="2711183" y="1070978"/>
                                </a:lnTo>
                                <a:lnTo>
                                  <a:pt x="2669540" y="1048359"/>
                                </a:lnTo>
                                <a:lnTo>
                                  <a:pt x="2641079" y="1039533"/>
                                </a:lnTo>
                                <a:lnTo>
                                  <a:pt x="2641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641079" y="1528699"/>
                                </a:lnTo>
                                <a:lnTo>
                                  <a:pt x="2641079" y="1508874"/>
                                </a:lnTo>
                                <a:lnTo>
                                  <a:pt x="2669540" y="1500035"/>
                                </a:lnTo>
                                <a:lnTo>
                                  <a:pt x="2711183" y="1477416"/>
                                </a:lnTo>
                                <a:lnTo>
                                  <a:pt x="2747492" y="1447469"/>
                                </a:lnTo>
                                <a:lnTo>
                                  <a:pt x="2777464" y="1411185"/>
                                </a:lnTo>
                                <a:lnTo>
                                  <a:pt x="2800096" y="1369555"/>
                                </a:lnTo>
                                <a:lnTo>
                                  <a:pt x="2814409" y="1323555"/>
                                </a:lnTo>
                                <a:lnTo>
                                  <a:pt x="2819400" y="1274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91439" y="41249"/>
                            <a:ext cx="2412365" cy="1247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2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Introdução a todo o processo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0" w:right="53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O Workshop nº 1 mostra uma demonstração da integração entre o software InDesign e a plataforma Workiva.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448432" y="1122400"/>
                            <a:ext cx="26479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440001pt;margin-top:21.036699pt;width:222pt;height:120.4pt;mso-position-horizontal-relative:page;mso-position-vertical-relative:paragraph;z-index:-15723520;mso-wrap-distance-left:0;mso-wrap-distance-right:0" id="docshapegroup34" coordorigin="569,421" coordsize="4440,2408">
                <v:shape style="position:absolute;left:568;top:420;width:4440;height:2408" id="docshape35" coordorigin="569,421" coordsize="4440,2408" path="m5009,2427l5001,2350,4978,2277,4943,2212,4896,2154,4838,2107,4773,2072,4728,2058,4728,421,569,421,569,2828,4728,2828,4728,2797,4773,2783,4838,2747,4896,2700,4943,2643,4978,2578,5001,2505,5009,2427xe" filled="true" fillcolor="#dadada" stroked="false">
                  <v:path arrowok="t"/>
                  <v:fill type="solid"/>
                </v:shape>
                <v:shape style="position:absolute;left:712;top:485;width:3799;height:1965" type="#_x0000_t202" id="docshape36" filled="false" stroked="false">
                  <v:textbox inset="0,0,0,0">
                    <w:txbxContent>
                      <w:p>
                        <w:pPr>
                          <w:spacing w:line="235" w:lineRule="auto" w:before="22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Introdução a todo o processo</w:t>
                        </w:r>
                      </w:p>
                      <w:p>
                        <w:pPr>
                          <w:spacing w:line="235" w:lineRule="auto" w:before="16"/>
                          <w:ind w:left="0" w:right="53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O Workshop nº 1 mostra uma demonstração da integração entre o software InDesign e a plataforma Workiva.</w:t>
                        </w:r>
                      </w:p>
                    </w:txbxContent>
                  </v:textbox>
                  <w10:wrap type="none"/>
                </v:shape>
                <v:shape style="position:absolute;left:4424;top:2188;width:417;height:418" type="#_x0000_t202" id="docshape37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1.1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3234689</wp:posOffset>
                </wp:positionH>
                <wp:positionV relativeFrom="paragraph">
                  <wp:posOffset>267166</wp:posOffset>
                </wp:positionV>
                <wp:extent cx="2882900" cy="1529080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882900" cy="1529080"/>
                          <a:chExt cx="2882900" cy="152908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288290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0" h="1529080">
                                <a:moveTo>
                                  <a:pt x="2882519" y="1283716"/>
                                </a:moveTo>
                                <a:lnTo>
                                  <a:pt x="2877528" y="1234351"/>
                                </a:lnTo>
                                <a:lnTo>
                                  <a:pt x="2863215" y="1188364"/>
                                </a:lnTo>
                                <a:lnTo>
                                  <a:pt x="2840583" y="1146733"/>
                                </a:lnTo>
                                <a:lnTo>
                                  <a:pt x="2810611" y="1110449"/>
                                </a:lnTo>
                                <a:lnTo>
                                  <a:pt x="2774302" y="1080503"/>
                                </a:lnTo>
                                <a:lnTo>
                                  <a:pt x="2732659" y="1057884"/>
                                </a:lnTo>
                                <a:lnTo>
                                  <a:pt x="2686647" y="1043597"/>
                                </a:lnTo>
                                <a:lnTo>
                                  <a:pt x="2641092" y="1038999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635999" y="1528699"/>
                                </a:lnTo>
                                <a:lnTo>
                                  <a:pt x="2637269" y="1528826"/>
                                </a:lnTo>
                                <a:lnTo>
                                  <a:pt x="2638526" y="1528699"/>
                                </a:lnTo>
                                <a:lnTo>
                                  <a:pt x="2641092" y="1528699"/>
                                </a:lnTo>
                                <a:lnTo>
                                  <a:pt x="2641092" y="1528445"/>
                                </a:lnTo>
                                <a:lnTo>
                                  <a:pt x="2686647" y="1523847"/>
                                </a:lnTo>
                                <a:lnTo>
                                  <a:pt x="2732659" y="1509560"/>
                                </a:lnTo>
                                <a:lnTo>
                                  <a:pt x="2774302" y="1486941"/>
                                </a:lnTo>
                                <a:lnTo>
                                  <a:pt x="2810611" y="1456994"/>
                                </a:lnTo>
                                <a:lnTo>
                                  <a:pt x="2840583" y="1420710"/>
                                </a:lnTo>
                                <a:lnTo>
                                  <a:pt x="2863215" y="1379080"/>
                                </a:lnTo>
                                <a:lnTo>
                                  <a:pt x="2877528" y="1333080"/>
                                </a:lnTo>
                                <a:lnTo>
                                  <a:pt x="2882519" y="128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2882900" cy="1529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43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Fluxo de trabalho</w:t>
                              </w: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avançado</w:t>
                              </w:r>
                            </w:p>
                            <w:p>
                              <w:pPr>
                                <w:spacing w:line="235" w:lineRule="auto" w:before="13"/>
                                <w:ind w:left="143" w:right="401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O Workshop nº 4 trata da preparação para o arquivamento, com ótimas dicas sobre edição de última hora, métodos de imagem complexos e mudança de</w:t>
                              </w:r>
                            </w:p>
                            <w:p>
                              <w:pPr>
                                <w:tabs>
                                  <w:tab w:pos="4378" w:val="right" w:leader="none"/>
                                </w:tabs>
                                <w:spacing w:line="177" w:lineRule="auto" w:before="15"/>
                                <w:ind w:left="143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web para impressão1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333333"/>
                                  <w:spacing w:val="-5"/>
                                  <w:w w:val="110"/>
                                  <w:position w:val="-23"/>
                                  <w:sz w:val="3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4.699997pt;margin-top:21.036699pt;width:227pt;height:120.4pt;mso-position-horizontal-relative:page;mso-position-vertical-relative:paragraph;z-index:-15723008;mso-wrap-distance-left:0;mso-wrap-distance-right:0" id="docshapegroup38" coordorigin="5094,421" coordsize="4540,2408">
                <v:shape style="position:absolute;left:5094;top:420;width:4540;height:2408" id="docshape39" coordorigin="5094,421" coordsize="4540,2408" path="m9633,2442l9626,2365,9603,2292,9567,2227,9520,2169,9463,2122,9397,2087,9325,2064,9253,2057,9253,421,5094,421,5094,2828,9245,2828,9247,2828,9249,2828,9253,2828,9253,2828,9325,2820,9397,2798,9463,2762,9520,2715,9567,2658,9603,2593,9626,2520,9633,2442xe" filled="true" fillcolor="#dadada" stroked="false">
                  <v:path arrowok="t"/>
                  <v:fill type="solid"/>
                </v:shape>
                <v:shape style="position:absolute;left:5094;top:420;width:4540;height:2408" type="#_x0000_t202" id="docshape40" filled="false" stroked="false">
                  <v:textbox inset="0,0,0,0">
                    <w:txbxContent>
                      <w:p>
                        <w:pPr>
                          <w:spacing w:before="81"/>
                          <w:ind w:left="143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Fluxo de trabalho</w:t>
                        </w: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avançado</w:t>
                        </w:r>
                      </w:p>
                      <w:p>
                        <w:pPr>
                          <w:spacing w:line="235" w:lineRule="auto" w:before="13"/>
                          <w:ind w:left="143" w:right="401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O Workshop nº 4 trata da preparação para o arquivamento, com ótimas dicas sobre edição de última hora, métodos de imagem complexos e mudança de</w:t>
                        </w:r>
                      </w:p>
                      <w:p>
                        <w:pPr>
                          <w:tabs>
                            <w:tab w:pos="4378" w:val="right" w:leader="none"/>
                          </w:tabs>
                          <w:spacing w:line="177" w:lineRule="auto" w:before="15"/>
                          <w:ind w:left="143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web para impressão1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b/>
                            <w:color w:val="333333"/>
                            <w:spacing w:val="-5"/>
                            <w:w w:val="110"/>
                            <w:position w:val="-23"/>
                            <w:sz w:val="3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365506</wp:posOffset>
                </wp:positionH>
                <wp:positionV relativeFrom="paragraph">
                  <wp:posOffset>1961600</wp:posOffset>
                </wp:positionV>
                <wp:extent cx="2794635" cy="1536700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2794635" cy="1536700"/>
                          <a:chExt cx="2794635" cy="15367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2794635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635" h="1536700">
                                <a:moveTo>
                                  <a:pt x="2794114" y="1291463"/>
                                </a:moveTo>
                                <a:lnTo>
                                  <a:pt x="2789136" y="1242098"/>
                                </a:lnTo>
                                <a:lnTo>
                                  <a:pt x="2774823" y="1196111"/>
                                </a:lnTo>
                                <a:lnTo>
                                  <a:pt x="2752191" y="1154480"/>
                                </a:lnTo>
                                <a:lnTo>
                                  <a:pt x="2722219" y="1118196"/>
                                </a:lnTo>
                                <a:lnTo>
                                  <a:pt x="2685910" y="1088250"/>
                                </a:lnTo>
                                <a:lnTo>
                                  <a:pt x="2644267" y="1065631"/>
                                </a:lnTo>
                                <a:lnTo>
                                  <a:pt x="2641092" y="1064653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711"/>
                                </a:lnTo>
                                <a:lnTo>
                                  <a:pt x="2490228" y="1528711"/>
                                </a:lnTo>
                                <a:lnTo>
                                  <a:pt x="2499512" y="1531594"/>
                                </a:lnTo>
                                <a:lnTo>
                                  <a:pt x="2548890" y="1536585"/>
                                </a:lnTo>
                                <a:lnTo>
                                  <a:pt x="2598255" y="1531594"/>
                                </a:lnTo>
                                <a:lnTo>
                                  <a:pt x="2607538" y="1528711"/>
                                </a:lnTo>
                                <a:lnTo>
                                  <a:pt x="2641092" y="1528711"/>
                                </a:lnTo>
                                <a:lnTo>
                                  <a:pt x="2641092" y="1518297"/>
                                </a:lnTo>
                                <a:lnTo>
                                  <a:pt x="2644267" y="1517307"/>
                                </a:lnTo>
                                <a:lnTo>
                                  <a:pt x="2685910" y="1494688"/>
                                </a:lnTo>
                                <a:lnTo>
                                  <a:pt x="2722219" y="1464741"/>
                                </a:lnTo>
                                <a:lnTo>
                                  <a:pt x="2752191" y="1428457"/>
                                </a:lnTo>
                                <a:lnTo>
                                  <a:pt x="2774823" y="1386827"/>
                                </a:lnTo>
                                <a:lnTo>
                                  <a:pt x="2789136" y="1340840"/>
                                </a:lnTo>
                                <a:lnTo>
                                  <a:pt x="2794114" y="1291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2794635" cy="153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87"/>
                                <w:ind w:left="143" w:right="78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Considerações de design para a Web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143" w:right="78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O Workshop nº 2 analisa como o design de impressão precisa se adaptar à visualização on-line.</w:t>
                              </w:r>
                            </w:p>
                            <w:p>
                              <w:pPr>
                                <w:spacing w:before="80"/>
                                <w:ind w:left="0" w:right="171" w:firstLine="0"/>
                                <w:jc w:val="righ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0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80001pt;margin-top:154.456711pt;width:220.05pt;height:121pt;mso-position-horizontal-relative:page;mso-position-vertical-relative:paragraph;z-index:-15722496;mso-wrap-distance-left:0;mso-wrap-distance-right:0" id="docshapegroup41" coordorigin="576,3089" coordsize="4401,2420">
                <v:shape style="position:absolute;left:575;top:3089;width:4401;height:2420" id="docshape42" coordorigin="576,3089" coordsize="4401,2420" path="m4976,5123l4968,5045,4945,4973,4910,4907,4863,4850,4805,4803,4740,4767,4735,4766,4735,3089,576,3089,576,5497,4497,5497,4512,5501,4590,5509,4667,5501,4682,5497,4735,5497,4735,5480,4740,5479,4805,5443,4863,5396,4910,5339,4945,5273,4968,5201,4976,5123xe" filled="true" fillcolor="#dadada" stroked="false">
                  <v:path arrowok="t"/>
                  <v:fill type="solid"/>
                </v:shape>
                <v:shape style="position:absolute;left:575;top:3089;width:4401;height:2420" type="#_x0000_t202" id="docshape43" filled="false" stroked="false">
                  <v:textbox inset="0,0,0,0">
                    <w:txbxContent>
                      <w:p>
                        <w:pPr>
                          <w:spacing w:line="235" w:lineRule="auto" w:before="87"/>
                          <w:ind w:left="143" w:right="78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Considerações de design para a Web</w:t>
                        </w:r>
                      </w:p>
                      <w:p>
                        <w:pPr>
                          <w:spacing w:line="235" w:lineRule="auto" w:before="16"/>
                          <w:ind w:left="143" w:right="78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O Workshop nº 2 analisa como o design de impressão precisa se adaptar à visualização on-line.</w:t>
                        </w:r>
                      </w:p>
                      <w:p>
                        <w:pPr>
                          <w:spacing w:before="80"/>
                          <w:ind w:left="0" w:right="171" w:firstLine="0"/>
                          <w:jc w:val="righ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0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1.2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3230879</wp:posOffset>
                </wp:positionH>
                <wp:positionV relativeFrom="paragraph">
                  <wp:posOffset>1961600</wp:posOffset>
                </wp:positionV>
                <wp:extent cx="2886710" cy="1530350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2886710" cy="1530350"/>
                          <a:chExt cx="2886710" cy="1530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-12" y="0"/>
                            <a:ext cx="2886710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530350">
                                <a:moveTo>
                                  <a:pt x="2886341" y="1284732"/>
                                </a:moveTo>
                                <a:lnTo>
                                  <a:pt x="2881350" y="1235367"/>
                                </a:lnTo>
                                <a:lnTo>
                                  <a:pt x="2867037" y="1189380"/>
                                </a:lnTo>
                                <a:lnTo>
                                  <a:pt x="2844406" y="1147749"/>
                                </a:lnTo>
                                <a:lnTo>
                                  <a:pt x="2814434" y="1111465"/>
                                </a:lnTo>
                                <a:lnTo>
                                  <a:pt x="2778125" y="1081519"/>
                                </a:lnTo>
                                <a:lnTo>
                                  <a:pt x="2736481" y="1058900"/>
                                </a:lnTo>
                                <a:lnTo>
                                  <a:pt x="2690469" y="1044613"/>
                                </a:lnTo>
                                <a:lnTo>
                                  <a:pt x="2641092" y="1039622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711"/>
                                </a:lnTo>
                                <a:lnTo>
                                  <a:pt x="2629776" y="1528711"/>
                                </a:lnTo>
                                <a:lnTo>
                                  <a:pt x="2641092" y="1529854"/>
                                </a:lnTo>
                                <a:lnTo>
                                  <a:pt x="2690469" y="1524863"/>
                                </a:lnTo>
                                <a:lnTo>
                                  <a:pt x="2736481" y="1510576"/>
                                </a:lnTo>
                                <a:lnTo>
                                  <a:pt x="2778125" y="1487957"/>
                                </a:lnTo>
                                <a:lnTo>
                                  <a:pt x="2814434" y="1458010"/>
                                </a:lnTo>
                                <a:lnTo>
                                  <a:pt x="2844406" y="1421726"/>
                                </a:lnTo>
                                <a:lnTo>
                                  <a:pt x="2867037" y="1380096"/>
                                </a:lnTo>
                                <a:lnTo>
                                  <a:pt x="2881350" y="1334109"/>
                                </a:lnTo>
                                <a:lnTo>
                                  <a:pt x="2886341" y="1284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2886710" cy="153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44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Tudo sobre tipografia</w:t>
                              </w:r>
                            </w:p>
                            <w:p>
                              <w:pPr>
                                <w:spacing w:line="235" w:lineRule="auto" w:before="13"/>
                                <w:ind w:left="144" w:right="118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A tipografia é discutida neste workshop, de modo que assuntos como gerenciamento de widow, licenciamento de fontes e texto justificado ao publicar em</w:t>
                              </w:r>
                            </w:p>
                            <w:p>
                              <w:pPr>
                                <w:tabs>
                                  <w:tab w:pos="4374" w:val="right" w:leader="none"/>
                                </w:tabs>
                                <w:spacing w:line="177" w:lineRule="auto" w:before="15"/>
                                <w:ind w:left="144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web.</w:t>
                              </w:r>
                              <w:r>
                                <w:rPr>
                                  <w:rFonts w:ascii="Times New Roman" w:hAnsi="Times New Roman"/>
                                  <w:color w:val="333333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333333"/>
                                  <w:spacing w:val="-5"/>
                                  <w:position w:val="-23"/>
                                  <w:sz w:val="3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4.399994pt;margin-top:154.456711pt;width:227.3pt;height:120.5pt;mso-position-horizontal-relative:page;mso-position-vertical-relative:paragraph;z-index:-15721984;mso-wrap-distance-left:0;mso-wrap-distance-right:0" id="docshapegroup44" coordorigin="5088,3089" coordsize="4546,2410">
                <v:shape style="position:absolute;left:5087;top:3089;width:4546;height:2410" id="docshape45" coordorigin="5088,3089" coordsize="4546,2410" path="m9633,5112l9626,5035,9603,4962,9567,4897,9520,4839,9463,4792,9397,4757,9325,4734,9247,4726,9247,3089,5088,3089,5088,5497,9229,5497,9247,5498,9325,5490,9397,5468,9463,5432,9520,5385,9567,5328,9603,5263,9626,5190,9633,5112xe" filled="true" fillcolor="#dadada" stroked="false">
                  <v:path arrowok="t"/>
                  <v:fill type="solid"/>
                </v:shape>
                <v:shape style="position:absolute;left:5088;top:3089;width:4546;height:2410" type="#_x0000_t202" id="docshape46" filled="false" stroked="false">
                  <v:textbox inset="0,0,0,0">
                    <w:txbxContent>
                      <w:p>
                        <w:pPr>
                          <w:spacing w:before="81"/>
                          <w:ind w:left="144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Tudo sobre tipografia</w:t>
                        </w:r>
                      </w:p>
                      <w:p>
                        <w:pPr>
                          <w:spacing w:line="235" w:lineRule="auto" w:before="13"/>
                          <w:ind w:left="144" w:right="118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A tipografia é discutida neste workshop, de modo que assuntos como gerenciamento de widow, licenciamento de fontes e texto justificado ao publicar em</w:t>
                        </w:r>
                      </w:p>
                      <w:p>
                        <w:pPr>
                          <w:tabs>
                            <w:tab w:pos="4374" w:val="right" w:leader="none"/>
                          </w:tabs>
                          <w:spacing w:line="177" w:lineRule="auto" w:before="15"/>
                          <w:ind w:left="144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web.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b/>
                            <w:color w:val="333333"/>
                            <w:spacing w:val="-5"/>
                            <w:position w:val="-23"/>
                            <w:sz w:val="3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1.5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365506</wp:posOffset>
                </wp:positionH>
                <wp:positionV relativeFrom="paragraph">
                  <wp:posOffset>3655907</wp:posOffset>
                </wp:positionV>
                <wp:extent cx="2813685" cy="1536700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2813685" cy="1536700"/>
                          <a:chExt cx="2813685" cy="153670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2813685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685" h="1536700">
                                <a:moveTo>
                                  <a:pt x="2813164" y="1291463"/>
                                </a:moveTo>
                                <a:lnTo>
                                  <a:pt x="2808186" y="1242098"/>
                                </a:lnTo>
                                <a:lnTo>
                                  <a:pt x="2793873" y="1196111"/>
                                </a:lnTo>
                                <a:lnTo>
                                  <a:pt x="2771241" y="1154480"/>
                                </a:lnTo>
                                <a:lnTo>
                                  <a:pt x="2741269" y="1118196"/>
                                </a:lnTo>
                                <a:lnTo>
                                  <a:pt x="2704960" y="1088250"/>
                                </a:lnTo>
                                <a:lnTo>
                                  <a:pt x="2663317" y="1065631"/>
                                </a:lnTo>
                                <a:lnTo>
                                  <a:pt x="2641092" y="1058735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509240" y="1528699"/>
                                </a:lnTo>
                                <a:lnTo>
                                  <a:pt x="2518562" y="1531594"/>
                                </a:lnTo>
                                <a:lnTo>
                                  <a:pt x="2567940" y="1536573"/>
                                </a:lnTo>
                                <a:lnTo>
                                  <a:pt x="2617305" y="1531594"/>
                                </a:lnTo>
                                <a:lnTo>
                                  <a:pt x="2626626" y="1528699"/>
                                </a:lnTo>
                                <a:lnTo>
                                  <a:pt x="2641092" y="1528699"/>
                                </a:lnTo>
                                <a:lnTo>
                                  <a:pt x="2641092" y="1524215"/>
                                </a:lnTo>
                                <a:lnTo>
                                  <a:pt x="2663317" y="1517307"/>
                                </a:lnTo>
                                <a:lnTo>
                                  <a:pt x="2704960" y="1494688"/>
                                </a:lnTo>
                                <a:lnTo>
                                  <a:pt x="2741269" y="1464741"/>
                                </a:lnTo>
                                <a:lnTo>
                                  <a:pt x="2771241" y="1428457"/>
                                </a:lnTo>
                                <a:lnTo>
                                  <a:pt x="2793873" y="1386827"/>
                                </a:lnTo>
                                <a:lnTo>
                                  <a:pt x="2808186" y="1340840"/>
                                </a:lnTo>
                                <a:lnTo>
                                  <a:pt x="2813164" y="1291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2813685" cy="153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87"/>
                                <w:ind w:left="143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1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Guia básico para designers iniciantes na Workiva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143" w:right="675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Este workshop é um pouco mais lento para designers iniciantes na publicação multicanal.</w:t>
                              </w:r>
                            </w:p>
                            <w:p>
                              <w:pPr>
                                <w:spacing w:before="80"/>
                                <w:ind w:left="0" w:right="170" w:firstLine="0"/>
                                <w:jc w:val="righ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0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80001pt;margin-top:287.866699pt;width:221.55pt;height:121pt;mso-position-horizontal-relative:page;mso-position-vertical-relative:paragraph;z-index:-15721472;mso-wrap-distance-left:0;mso-wrap-distance-right:0" id="docshapegroup47" coordorigin="576,5757" coordsize="4431,2420">
                <v:shape style="position:absolute;left:575;top:5757;width:4431;height:2420" id="docshape48" coordorigin="576,5757" coordsize="4431,2420" path="m5006,7791l4998,7713,4975,7641,4940,7575,4893,7518,4835,7471,4770,7435,4735,7425,4735,5757,576,5757,576,8165,4527,8165,4542,8169,4620,8177,4697,8169,4712,8165,4735,8165,4735,8158,4770,8147,4835,8111,4893,8064,4940,8007,4975,7941,4998,7869,5006,7791xe" filled="true" fillcolor="#dadada" stroked="false">
                  <v:path arrowok="t"/>
                  <v:fill type="solid"/>
                </v:shape>
                <v:shape style="position:absolute;left:575;top:5757;width:4431;height:2420" type="#_x0000_t202" id="docshape49" filled="false" stroked="false">
                  <v:textbox inset="0,0,0,0">
                    <w:txbxContent>
                      <w:p>
                        <w:pPr>
                          <w:spacing w:line="235" w:lineRule="auto" w:before="87"/>
                          <w:ind w:left="143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1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Guia básico para designers iniciantes na Workiva</w:t>
                        </w:r>
                      </w:p>
                      <w:p>
                        <w:pPr>
                          <w:spacing w:line="235" w:lineRule="auto" w:before="16"/>
                          <w:ind w:left="143" w:right="675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Este workshop é um pouco mais lento para designers iniciantes na publicação multicanal.</w:t>
                        </w:r>
                      </w:p>
                      <w:p>
                        <w:pPr>
                          <w:spacing w:before="80"/>
                          <w:ind w:left="0" w:right="170" w:firstLine="0"/>
                          <w:jc w:val="righ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0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1.3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3230879</wp:posOffset>
                </wp:positionH>
                <wp:positionV relativeFrom="paragraph">
                  <wp:posOffset>3655907</wp:posOffset>
                </wp:positionV>
                <wp:extent cx="2810510" cy="1530985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2810510" cy="1530985"/>
                          <a:chExt cx="2810510" cy="153098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-12" y="0"/>
                            <a:ext cx="2810510" cy="153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0510" h="1530985">
                                <a:moveTo>
                                  <a:pt x="2810141" y="1285875"/>
                                </a:moveTo>
                                <a:lnTo>
                                  <a:pt x="2805150" y="1236510"/>
                                </a:lnTo>
                                <a:lnTo>
                                  <a:pt x="2790837" y="1190523"/>
                                </a:lnTo>
                                <a:lnTo>
                                  <a:pt x="2768206" y="1148892"/>
                                </a:lnTo>
                                <a:lnTo>
                                  <a:pt x="2738234" y="1112608"/>
                                </a:lnTo>
                                <a:lnTo>
                                  <a:pt x="2701925" y="1082662"/>
                                </a:lnTo>
                                <a:lnTo>
                                  <a:pt x="2660281" y="1060043"/>
                                </a:lnTo>
                                <a:lnTo>
                                  <a:pt x="2641092" y="1054087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542222" y="1528699"/>
                                </a:lnTo>
                                <a:lnTo>
                                  <a:pt x="2564892" y="1530985"/>
                                </a:lnTo>
                                <a:lnTo>
                                  <a:pt x="2587561" y="1528699"/>
                                </a:lnTo>
                                <a:lnTo>
                                  <a:pt x="2641092" y="1528699"/>
                                </a:lnTo>
                                <a:lnTo>
                                  <a:pt x="2641092" y="1517688"/>
                                </a:lnTo>
                                <a:lnTo>
                                  <a:pt x="2701925" y="1489100"/>
                                </a:lnTo>
                                <a:lnTo>
                                  <a:pt x="2738234" y="1459153"/>
                                </a:lnTo>
                                <a:lnTo>
                                  <a:pt x="2768206" y="1422869"/>
                                </a:lnTo>
                                <a:lnTo>
                                  <a:pt x="2790837" y="1381239"/>
                                </a:lnTo>
                                <a:lnTo>
                                  <a:pt x="2805150" y="1335252"/>
                                </a:lnTo>
                                <a:lnTo>
                                  <a:pt x="2810141" y="1285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91440" y="41249"/>
                            <a:ext cx="2297430" cy="1064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2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Como ter um ótimo envio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O Workshop 6 aborda o teste do arquivo IDML, XBRL e revisão do formato do relatório antes do arquivamento.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427097" y="1134084"/>
                            <a:ext cx="28892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0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4.399994pt;margin-top:287.866699pt;width:221.3pt;height:120.55pt;mso-position-horizontal-relative:page;mso-position-vertical-relative:paragraph;z-index:-15720960;mso-wrap-distance-left:0;mso-wrap-distance-right:0" id="docshapegroup50" coordorigin="5088,5757" coordsize="4426,2411">
                <v:shape style="position:absolute;left:5087;top:5757;width:4426;height:2411" id="docshape51" coordorigin="5088,5757" coordsize="4426,2411" path="m9513,7782l9506,7705,9483,7632,9447,7567,9400,7509,9343,7462,9277,7427,9247,7417,9247,5757,5088,5757,5088,8165,9091,8165,9127,8168,9163,8165,9247,8165,9247,8147,9343,8102,9400,8055,9447,7998,9483,7933,9506,7860,9513,7782xe" filled="true" fillcolor="#dadada" stroked="false">
                  <v:path arrowok="t"/>
                  <v:fill type="solid"/>
                </v:shape>
                <v:shape style="position:absolute;left:5232;top:5822;width:3618;height:1677" type="#_x0000_t202" id="docshape52" filled="false" stroked="false">
                  <v:textbox inset="0,0,0,0">
                    <w:txbxContent>
                      <w:p>
                        <w:pPr>
                          <w:spacing w:line="235" w:lineRule="auto" w:before="22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Como ter um ótimo envio</w:t>
                        </w:r>
                      </w:p>
                      <w:p>
                        <w:pPr>
                          <w:spacing w:line="235" w:lineRule="auto" w:before="1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O Workshop 6 aborda o teste do arquivo IDML, XBRL e revisão do formato do relatório antes do arquivamento.</w:t>
                        </w:r>
                      </w:p>
                    </w:txbxContent>
                  </v:textbox>
                  <w10:wrap type="none"/>
                </v:shape>
                <v:shape style="position:absolute;left:8910;top:7543;width:455;height:418" type="#_x0000_t202" id="docshape53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0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1.6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b/>
          <w:sz w:val="19"/>
          <w:lang w:val="pt-BR"/>
          <w:rFonts/>
        </w:rPr>
      </w:pPr>
    </w:p>
    <w:p>
      <w:pPr>
        <w:pStyle w:val="BodyText"/>
        <w:spacing w:before="4"/>
        <w:rPr>
          <w:b/>
          <w:sz w:val="18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50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6611493</wp:posOffset>
            </wp:positionH>
            <wp:positionV relativeFrom="paragraph">
              <wp:posOffset>265906</wp:posOffset>
            </wp:positionV>
            <wp:extent cx="798928" cy="193167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BodyText"/>
        <w:spacing w:before="320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88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430592" id="docshape5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44000" id="docshapegroup55" coordorigin="0,0" coordsize="12240,935">
                <v:shape style="position:absolute;left:0;top:0;width:12240;height:880" type="#_x0000_t75" id="docshape56" stroked="false">
                  <v:imagedata r:id="rId7" o:title=""/>
                </v:shape>
                <v:shape style="position:absolute;left:539;top:699;width:1947;height:235" type="#_x0000_t202" id="docshape57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58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Workshop series two" w:id="5"/>
      <w:bookmarkEnd w:id="5"/>
      <w:bookmarkStart w:name="_bookmark1" w:id="6"/>
      <w:bookmarkEnd w:id="6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 oficina do designer - série dois</w:t>
      </w:r>
    </w:p>
    <w:p>
      <w:pPr>
        <w:tabs>
          <w:tab w:pos="3828" w:val="left" w:leader="none"/>
        </w:tabs>
        <w:spacing w:before="89"/>
        <w:ind w:left="663" w:right="0" w:firstLine="0"/>
        <w:jc w:val="left"/>
        <w:rPr>
          <w:b/>
          <w:sz w:val="32"/>
          <w:lang w:val="pt-BR"/>
          <w:rFonts/>
        </w:rPr>
      </w:pPr>
      <w:hyperlink r:id="rId9">
        <w:r>
          <w:rPr>
            <w:b w:val="true"/>
            <w:w w:val="110"/>
            <w:position w:val="1"/>
            <w:sz w:val="32"/>
            <w:u w:val="single"/>
            <w:i w:val="false"/>
            <w:smallCaps w:val="false"/>
            <w:strike w:val="false"/>
            <w:color w:val="000000"/>
            <w:vertAlign w:val="baseline"/>
            <w:spacing w:val="2"/>
            <w:lang w:val="pt-BR"/>
            <w:rFonts/>
          </w:rPr>
          <w:t xml:space="preserve">Link da série doisOutros</w:t>
        </w:r>
      </w:hyperlink>
      <w:r>
        <w:rPr>
          <w:b/>
          <w:position w:val="1"/>
          <w:sz w:val="32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ab/>
      </w:r>
      <w:hyperlink w:history="true" w:anchor="_bookmark6">
        <w:r>
          <w:rPr>
            <w:b w:val="true"/>
            <w:w w:val="110"/>
            <w:sz w:val="32"/>
            <w:u w:val="single"/>
            <w:i w:val="false"/>
            <w:smallCaps w:val="false"/>
            <w:strike w:val="false"/>
            <w:color w:val="000000"/>
            <w:vertAlign w:val="baseline"/>
            <w:spacing w:val="3"/>
            <w:lang w:val="pt-BR"/>
            <w:rFonts/>
          </w:rPr>
          <w:t xml:space="preserve">recursos para designers</w:t>
        </w:r>
      </w:hyperlink>
    </w:p>
    <w:p>
      <w:pPr>
        <w:pStyle w:val="BodyText"/>
        <w:spacing w:before="3"/>
        <w:rPr>
          <w:b/>
          <w:sz w:val="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361188</wp:posOffset>
                </wp:positionH>
                <wp:positionV relativeFrom="paragraph">
                  <wp:posOffset>79422</wp:posOffset>
                </wp:positionV>
                <wp:extent cx="2819400" cy="152908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2819400" cy="1529080"/>
                          <a:chExt cx="2819400" cy="152908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281940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529080">
                                <a:moveTo>
                                  <a:pt x="2819400" y="1274191"/>
                                </a:moveTo>
                                <a:lnTo>
                                  <a:pt x="2814409" y="1224826"/>
                                </a:lnTo>
                                <a:lnTo>
                                  <a:pt x="2800096" y="1178839"/>
                                </a:lnTo>
                                <a:lnTo>
                                  <a:pt x="2777464" y="1137208"/>
                                </a:lnTo>
                                <a:lnTo>
                                  <a:pt x="2747492" y="1100924"/>
                                </a:lnTo>
                                <a:lnTo>
                                  <a:pt x="2711183" y="1070978"/>
                                </a:lnTo>
                                <a:lnTo>
                                  <a:pt x="2669540" y="1048359"/>
                                </a:lnTo>
                                <a:lnTo>
                                  <a:pt x="2641079" y="1039533"/>
                                </a:lnTo>
                                <a:lnTo>
                                  <a:pt x="2641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641079" y="1528699"/>
                                </a:lnTo>
                                <a:lnTo>
                                  <a:pt x="2641079" y="1508874"/>
                                </a:lnTo>
                                <a:lnTo>
                                  <a:pt x="2669540" y="1500035"/>
                                </a:lnTo>
                                <a:lnTo>
                                  <a:pt x="2711183" y="1477416"/>
                                </a:lnTo>
                                <a:lnTo>
                                  <a:pt x="2747492" y="1447469"/>
                                </a:lnTo>
                                <a:lnTo>
                                  <a:pt x="2777464" y="1411185"/>
                                </a:lnTo>
                                <a:lnTo>
                                  <a:pt x="2800096" y="1369555"/>
                                </a:lnTo>
                                <a:lnTo>
                                  <a:pt x="2814409" y="1323568"/>
                                </a:lnTo>
                                <a:lnTo>
                                  <a:pt x="2819400" y="1274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91439" y="41249"/>
                            <a:ext cx="2362200" cy="1064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2"/>
                                <w:ind w:left="0" w:right="69" w:firstLine="0"/>
                                <w:jc w:val="both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2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Configuração de documentos - começando com o InDesign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0" w:right="18" w:firstLine="0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O Workshop nº 1 mostra como obter o conteúdo de um arquivo existente do InDesign e migrá-lo para o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91439" y="1090116"/>
                            <a:ext cx="2630805" cy="297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juntamente com os estilos</w:t>
                              </w:r>
                              <w:r>
                                <w:rPr>
                                  <w:color w:val="333333"/>
                                  <w:spacing w:val="30"/>
                                  <w:w w:val="110"/>
                                  <w:sz w:val="2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33333"/>
                                  <w:spacing w:val="-5"/>
                                  <w:w w:val="110"/>
                                  <w:position w:val="-12"/>
                                  <w:sz w:val="3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.2.1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95757" y="1321536"/>
                            <a:ext cx="163195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hyperlink w:history="true" w:anchor="_bookmark2">
                                <w:r>
                                  <w:rPr>
                                    <w:w w:val="115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spacing w:val="-2"/>
                                    <w:lang w:val="pt-BR"/>
                                    <w:rFonts/>
                                  </w:rPr>
                                  <w:t xml:space="preserve"> Folha de dados</w:t>
                                </w:r>
                                <w:r>
                                  <w:rPr>
                                    <w:w w:val="110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 que acompanha o produto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440001pt;margin-top:6.25374pt;width:222pt;height:120.4pt;mso-position-horizontal-relative:page;mso-position-vertical-relative:paragraph;z-index:-15718912;mso-wrap-distance-left:0;mso-wrap-distance-right:0" id="docshapegroup59" coordorigin="569,125" coordsize="4440,2408">
                <v:shape style="position:absolute;left:568;top:125;width:4440;height:2408" id="docshape60" coordorigin="569,125" coordsize="4440,2408" path="m5009,2132l5001,2054,4978,1982,4943,1916,4896,1859,4838,1812,4773,1776,4728,1762,4728,125,569,125,569,2532,4728,2532,4728,2501,4773,2487,4838,2452,4896,2405,4943,2347,4978,2282,5001,2209,5009,2132xe" filled="true" fillcolor="#dadada" stroked="false">
                  <v:path arrowok="t"/>
                  <v:fill type="solid"/>
                </v:shape>
                <v:shape style="position:absolute;left:712;top:190;width:3720;height:1677" type="#_x0000_t202" id="docshape61" filled="false" stroked="false">
                  <v:textbox inset="0,0,0,0">
                    <w:txbxContent>
                      <w:p>
                        <w:pPr>
                          <w:spacing w:line="235" w:lineRule="auto" w:before="22"/>
                          <w:ind w:left="0" w:right="69" w:firstLine="0"/>
                          <w:jc w:val="both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2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Configuração de documentos - começando com o InDesign</w:t>
                        </w:r>
                      </w:p>
                      <w:p>
                        <w:pPr>
                          <w:spacing w:line="235" w:lineRule="auto" w:before="16"/>
                          <w:ind w:left="0" w:right="18" w:firstLine="0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O Workshop nº 1 mostra como obter o conteúdo de um arquivo existente do InDesign e migrá-lo para o Workiva</w:t>
                        </w:r>
                      </w:p>
                    </w:txbxContent>
                  </v:textbox>
                  <w10:wrap type="none"/>
                </v:shape>
                <v:shape style="position:absolute;left:712;top:1841;width:4143;height:469" type="#_x0000_t202" id="docshape62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juntamente com os estilos</w:t>
                        </w:r>
                        <w:r>
                          <w:rPr>
                            <w:color w:val="333333"/>
                            <w:spacing w:val="30"/>
                            <w:w w:val="110"/>
                            <w:sz w:val="2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spacing w:val="-5"/>
                            <w:w w:val="110"/>
                            <w:position w:val="-12"/>
                            <w:sz w:val="3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.2.1</w:t>
                        </w:r>
                      </w:p>
                    </w:txbxContent>
                  </v:textbox>
                  <w10:wrap type="none"/>
                </v:shape>
                <v:shape style="position:absolute;left:719;top:2206;width:2570;height:287" type="#_x0000_t202" id="docshape63" filled="false" stroked="false">
                  <v:textbox inset="0,0,0,0">
                    <w:txbxContent>
                      <w:p>
                        <w:pPr>
                          <w:spacing w:before="11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hyperlink w:history="true" w:anchor="_bookmark2">
                          <w:r>
                            <w:rPr>
                              <w:w w:val="115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 Folha de dados</w:t>
                          </w:r>
                          <w:r>
                            <w:rPr>
                              <w:w w:val="110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 que acompanha o produto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3234689</wp:posOffset>
                </wp:positionH>
                <wp:positionV relativeFrom="paragraph">
                  <wp:posOffset>79422</wp:posOffset>
                </wp:positionV>
                <wp:extent cx="2882900" cy="1529080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2882900" cy="1529080"/>
                          <a:chExt cx="2882900" cy="152908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288290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0" h="1529080">
                                <a:moveTo>
                                  <a:pt x="2882519" y="1283716"/>
                                </a:moveTo>
                                <a:lnTo>
                                  <a:pt x="2877528" y="1234351"/>
                                </a:lnTo>
                                <a:lnTo>
                                  <a:pt x="2863215" y="1188364"/>
                                </a:lnTo>
                                <a:lnTo>
                                  <a:pt x="2840583" y="1146733"/>
                                </a:lnTo>
                                <a:lnTo>
                                  <a:pt x="2810611" y="1110449"/>
                                </a:lnTo>
                                <a:lnTo>
                                  <a:pt x="2774302" y="1080503"/>
                                </a:lnTo>
                                <a:lnTo>
                                  <a:pt x="2732659" y="1057884"/>
                                </a:lnTo>
                                <a:lnTo>
                                  <a:pt x="2686647" y="1043597"/>
                                </a:lnTo>
                                <a:lnTo>
                                  <a:pt x="2641092" y="1039012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635999" y="1528699"/>
                                </a:lnTo>
                                <a:lnTo>
                                  <a:pt x="2637269" y="1528826"/>
                                </a:lnTo>
                                <a:lnTo>
                                  <a:pt x="2638526" y="1528699"/>
                                </a:lnTo>
                                <a:lnTo>
                                  <a:pt x="2641092" y="1528699"/>
                                </a:lnTo>
                                <a:lnTo>
                                  <a:pt x="2641092" y="1528445"/>
                                </a:lnTo>
                                <a:lnTo>
                                  <a:pt x="2686647" y="1523847"/>
                                </a:lnTo>
                                <a:lnTo>
                                  <a:pt x="2732659" y="1509560"/>
                                </a:lnTo>
                                <a:lnTo>
                                  <a:pt x="2774302" y="1486941"/>
                                </a:lnTo>
                                <a:lnTo>
                                  <a:pt x="2810611" y="1456994"/>
                                </a:lnTo>
                                <a:lnTo>
                                  <a:pt x="2840583" y="1420710"/>
                                </a:lnTo>
                                <a:lnTo>
                                  <a:pt x="2863215" y="1379080"/>
                                </a:lnTo>
                                <a:lnTo>
                                  <a:pt x="2877528" y="1333093"/>
                                </a:lnTo>
                                <a:lnTo>
                                  <a:pt x="2882519" y="128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2882900" cy="1529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87"/>
                                <w:ind w:left="143" w:right="401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2"/>
                                  <w:w w:val="11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Exportação de XHTML</w:t>
                              </w:r>
                              <w:r>
                                <w:rPr>
                                  <w:b w:val="true"/>
                                  <w:color w:val="333333"/>
                                  <w:spacing w:val="-1"/>
                                  <w:w w:val="11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para uso no site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143" w:right="401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O Workshop nº 6 aborda o uso do XHTML da Workiva para utilização do site e criação de valor adicional.</w:t>
                              </w:r>
                            </w:p>
                            <w:p>
                              <w:pPr>
                                <w:spacing w:before="68"/>
                                <w:ind w:left="0" w:right="152" w:firstLine="0"/>
                                <w:jc w:val="righ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4.699997pt;margin-top:6.25374pt;width:227pt;height:120.4pt;mso-position-horizontal-relative:page;mso-position-vertical-relative:paragraph;z-index:-15718400;mso-wrap-distance-left:0;mso-wrap-distance-right:0" id="docshapegroup64" coordorigin="5094,125" coordsize="4540,2408">
                <v:shape style="position:absolute;left:5094;top:125;width:4540;height:2408" id="docshape65" coordorigin="5094,125" coordsize="4540,2408" path="m9633,2147l9626,2069,9603,1997,9567,1931,9520,1874,9463,1827,9397,1791,9325,1769,9253,1761,9253,125,5094,125,5094,2532,9245,2532,9247,2533,9249,2532,9253,2532,9253,2532,9325,2525,9397,2502,9463,2467,9520,2420,9567,2362,9603,2297,9626,2224,9633,2147xe" filled="true" fillcolor="#dadada" stroked="false">
                  <v:path arrowok="t"/>
                  <v:fill type="solid"/>
                </v:shape>
                <v:shape style="position:absolute;left:5094;top:125;width:4540;height:2408" type="#_x0000_t202" id="docshape66" filled="false" stroked="false">
                  <v:textbox inset="0,0,0,0">
                    <w:txbxContent>
                      <w:p>
                        <w:pPr>
                          <w:spacing w:line="235" w:lineRule="auto" w:before="87"/>
                          <w:ind w:left="143" w:right="401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2"/>
                            <w:w w:val="11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Exportação de XHTML</w:t>
                        </w:r>
                        <w:r>
                          <w:rPr>
                            <w:b w:val="true"/>
                            <w:color w:val="333333"/>
                            <w:spacing w:val="-1"/>
                            <w:w w:val="11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para uso no site</w:t>
                        </w:r>
                      </w:p>
                      <w:p>
                        <w:pPr>
                          <w:spacing w:line="235" w:lineRule="auto" w:before="16"/>
                          <w:ind w:left="143" w:right="401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O Workshop nº 6 aborda o uso do XHTML da Workiva para utilização do site e criação de valor adicional.</w:t>
                        </w:r>
                      </w:p>
                      <w:p>
                        <w:pPr>
                          <w:spacing w:before="68"/>
                          <w:ind w:left="0" w:right="152" w:firstLine="0"/>
                          <w:jc w:val="righ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365506</wp:posOffset>
                </wp:positionH>
                <wp:positionV relativeFrom="paragraph">
                  <wp:posOffset>1773857</wp:posOffset>
                </wp:positionV>
                <wp:extent cx="2794635" cy="1536700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2794635" cy="1536700"/>
                          <a:chExt cx="2794635" cy="153670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11"/>
                            <a:ext cx="2794635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635" h="1536700">
                                <a:moveTo>
                                  <a:pt x="2794114" y="1291450"/>
                                </a:moveTo>
                                <a:lnTo>
                                  <a:pt x="2789136" y="1242085"/>
                                </a:lnTo>
                                <a:lnTo>
                                  <a:pt x="2774823" y="1196098"/>
                                </a:lnTo>
                                <a:lnTo>
                                  <a:pt x="2752191" y="1154468"/>
                                </a:lnTo>
                                <a:lnTo>
                                  <a:pt x="2722219" y="1118184"/>
                                </a:lnTo>
                                <a:lnTo>
                                  <a:pt x="2685910" y="1088237"/>
                                </a:lnTo>
                                <a:lnTo>
                                  <a:pt x="2644267" y="1065618"/>
                                </a:lnTo>
                                <a:lnTo>
                                  <a:pt x="2641092" y="1064641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86"/>
                                </a:lnTo>
                                <a:lnTo>
                                  <a:pt x="2490190" y="1528686"/>
                                </a:lnTo>
                                <a:lnTo>
                                  <a:pt x="2499512" y="1531581"/>
                                </a:lnTo>
                                <a:lnTo>
                                  <a:pt x="2548890" y="1536560"/>
                                </a:lnTo>
                                <a:lnTo>
                                  <a:pt x="2598255" y="1531581"/>
                                </a:lnTo>
                                <a:lnTo>
                                  <a:pt x="2607576" y="1528686"/>
                                </a:lnTo>
                                <a:lnTo>
                                  <a:pt x="2641092" y="1528686"/>
                                </a:lnTo>
                                <a:lnTo>
                                  <a:pt x="2641092" y="1518285"/>
                                </a:lnTo>
                                <a:lnTo>
                                  <a:pt x="2644267" y="1517294"/>
                                </a:lnTo>
                                <a:lnTo>
                                  <a:pt x="2685910" y="1494675"/>
                                </a:lnTo>
                                <a:lnTo>
                                  <a:pt x="2722219" y="1464729"/>
                                </a:lnTo>
                                <a:lnTo>
                                  <a:pt x="2752191" y="1428445"/>
                                </a:lnTo>
                                <a:lnTo>
                                  <a:pt x="2774823" y="1386814"/>
                                </a:lnTo>
                                <a:lnTo>
                                  <a:pt x="2789136" y="1340827"/>
                                </a:lnTo>
                                <a:lnTo>
                                  <a:pt x="2794114" y="1291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2794635" cy="153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43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Faixa de versos justificados</w:t>
                              </w: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à esquerda</w:t>
                              </w:r>
                            </w:p>
                            <w:p>
                              <w:pPr>
                                <w:spacing w:line="235" w:lineRule="auto" w:before="13"/>
                                <w:ind w:left="143" w:right="456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Workshop nº 2 discute as questões do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 relacionadas ao uso de texto justificado para visualização on-line.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As dicas são mostradas quando o justificado precisa ser usado no relatório.</w:t>
                              </w:r>
                            </w:p>
                            <w:p>
                              <w:pPr>
                                <w:spacing w:line="281" w:lineRule="exact" w:before="0"/>
                                <w:ind w:left="0" w:right="158" w:firstLine="0"/>
                                <w:jc w:val="righ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80001pt;margin-top:139.673782pt;width:220.05pt;height:121pt;mso-position-horizontal-relative:page;mso-position-vertical-relative:paragraph;z-index:-15717888;mso-wrap-distance-left:0;mso-wrap-distance-right:0" id="docshapegroup67" coordorigin="576,2793" coordsize="4401,2420">
                <v:shape style="position:absolute;left:575;top:2793;width:4401;height:2420" id="docshape68" coordorigin="576,2793" coordsize="4401,2420" path="m4976,4827l4968,4750,4945,4677,4910,4612,4863,4554,4805,4507,4740,4472,4735,4470,4735,2793,576,2793,576,5201,4497,5201,4512,5205,4590,5213,4667,5205,4682,5201,4735,5201,4735,5184,4740,5183,4805,5147,4863,5100,4910,5043,4945,4977,4968,4905,4976,4827xe" filled="true" fillcolor="#dadada" stroked="false">
                  <v:path arrowok="t"/>
                  <v:fill type="solid"/>
                </v:shape>
                <v:shape style="position:absolute;left:575;top:2793;width:4401;height:2420" type="#_x0000_t202" id="docshape69" filled="false" stroked="false">
                  <v:textbox inset="0,0,0,0">
                    <w:txbxContent>
                      <w:p>
                        <w:pPr>
                          <w:spacing w:before="81"/>
                          <w:ind w:left="143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Faixa de versos justificados</w:t>
                        </w: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à esquerda</w:t>
                        </w:r>
                      </w:p>
                      <w:p>
                        <w:pPr>
                          <w:spacing w:line="235" w:lineRule="auto" w:before="13"/>
                          <w:ind w:left="143" w:right="456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Workshop nº 2 discute as questões do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 relacionadas ao uso de texto justificado para visualização on-line.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As dicas são mostradas quando o justificado precisa ser usado no relatório.</w:t>
                        </w:r>
                      </w:p>
                      <w:p>
                        <w:pPr>
                          <w:spacing w:line="281" w:lineRule="exact" w:before="0"/>
                          <w:ind w:left="0" w:right="158" w:firstLine="0"/>
                          <w:jc w:val="righ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3230879</wp:posOffset>
                </wp:positionH>
                <wp:positionV relativeFrom="paragraph">
                  <wp:posOffset>1773857</wp:posOffset>
                </wp:positionV>
                <wp:extent cx="2886710" cy="1530350"/>
                <wp:effectExtent l="0" t="0" r="0" b="0"/>
                <wp:wrapTopAndBottom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2886710" cy="1530350"/>
                          <a:chExt cx="2886710" cy="15303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-12" y="11"/>
                            <a:ext cx="2886710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530350">
                                <a:moveTo>
                                  <a:pt x="2886341" y="1284719"/>
                                </a:moveTo>
                                <a:lnTo>
                                  <a:pt x="2881350" y="1235354"/>
                                </a:lnTo>
                                <a:lnTo>
                                  <a:pt x="2867037" y="1189367"/>
                                </a:lnTo>
                                <a:lnTo>
                                  <a:pt x="2844406" y="1147737"/>
                                </a:lnTo>
                                <a:lnTo>
                                  <a:pt x="2814434" y="1111453"/>
                                </a:lnTo>
                                <a:lnTo>
                                  <a:pt x="2778125" y="1081506"/>
                                </a:lnTo>
                                <a:lnTo>
                                  <a:pt x="2736481" y="1058887"/>
                                </a:lnTo>
                                <a:lnTo>
                                  <a:pt x="2690469" y="1044600"/>
                                </a:lnTo>
                                <a:lnTo>
                                  <a:pt x="2641092" y="1039622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86"/>
                                </a:lnTo>
                                <a:lnTo>
                                  <a:pt x="2629751" y="1528686"/>
                                </a:lnTo>
                                <a:lnTo>
                                  <a:pt x="2641092" y="1529829"/>
                                </a:lnTo>
                                <a:lnTo>
                                  <a:pt x="2690469" y="1524850"/>
                                </a:lnTo>
                                <a:lnTo>
                                  <a:pt x="2736481" y="1510563"/>
                                </a:lnTo>
                                <a:lnTo>
                                  <a:pt x="2778125" y="1487944"/>
                                </a:lnTo>
                                <a:lnTo>
                                  <a:pt x="2814434" y="1457998"/>
                                </a:lnTo>
                                <a:lnTo>
                                  <a:pt x="2844406" y="1421714"/>
                                </a:lnTo>
                                <a:lnTo>
                                  <a:pt x="2867037" y="1380083"/>
                                </a:lnTo>
                                <a:lnTo>
                                  <a:pt x="2881350" y="1334096"/>
                                </a:lnTo>
                                <a:lnTo>
                                  <a:pt x="2886341" y="1284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91440" y="41249"/>
                            <a:ext cx="2355215" cy="1444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2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1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Teste de IDML - plugin e relatório de discrepância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O Workshop nº 7 mostra como fazer o download e usar o plug-in Workiva no InDesign e onde encontrar o relatório de discrepância.</w:t>
                              </w:r>
                            </w:p>
                            <w:p>
                              <w:pPr>
                                <w:spacing w:before="46"/>
                                <w:ind w:left="5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hyperlink w:history="true" w:anchor="_bookmark5">
                                <w:r>
                                  <w:rPr>
                                    <w:w w:val="115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spacing w:val="-2"/>
                                    <w:lang w:val="pt-BR"/>
                                    <w:rFonts/>
                                  </w:rPr>
                                  <w:t xml:space="preserve"> Folha de dados</w:t>
                                </w:r>
                                <w:r>
                                  <w:rPr>
                                    <w:w w:val="110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 que acompanha o produto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498217" y="1132941"/>
                            <a:ext cx="29908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4.399994pt;margin-top:139.673782pt;width:227.3pt;height:120.5pt;mso-position-horizontal-relative:page;mso-position-vertical-relative:paragraph;z-index:-15717376;mso-wrap-distance-left:0;mso-wrap-distance-right:0" id="docshapegroup70" coordorigin="5088,2793" coordsize="4546,2410">
                <v:shape style="position:absolute;left:5087;top:2793;width:4546;height:2410" id="docshape71" coordorigin="5088,2793" coordsize="4546,2410" path="m9633,4817l9626,4739,9603,4667,9567,4601,9520,4544,9463,4497,9397,4461,9325,4439,9247,4431,9247,2793,5088,2793,5088,5201,9229,5201,9247,5203,9325,5195,9397,5172,9463,5137,9520,5090,9567,5032,9603,4967,9626,4894,9633,4817xe" filled="true" fillcolor="#dadada" stroked="false">
                  <v:path arrowok="t"/>
                  <v:fill type="solid"/>
                </v:shape>
                <v:shape style="position:absolute;left:5232;top:2858;width:3709;height:2275" type="#_x0000_t202" id="docshape72" filled="false" stroked="false">
                  <v:textbox inset="0,0,0,0">
                    <w:txbxContent>
                      <w:p>
                        <w:pPr>
                          <w:spacing w:line="235" w:lineRule="auto" w:before="22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1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Teste de IDML - plugin e relatório de discrepância</w:t>
                        </w:r>
                      </w:p>
                      <w:p>
                        <w:pPr>
                          <w:spacing w:line="235" w:lineRule="auto" w:before="1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O Workshop nº 7 mostra como fazer o download e usar o plug-in Workiva no InDesign e onde encontrar o relatório de discrepância.</w:t>
                        </w:r>
                      </w:p>
                      <w:p>
                        <w:pPr>
                          <w:spacing w:before="46"/>
                          <w:ind w:left="5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hyperlink w:history="true" w:anchor="_bookmark5">
                          <w:r>
                            <w:rPr>
                              <w:w w:val="115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 Folha de dados</w:t>
                          </w:r>
                          <w:r>
                            <w:rPr>
                              <w:w w:val="110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 que acompanha o produto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9022;top:4577;width:471;height:418" type="#_x0000_t202" id="docshape73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2.7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365506</wp:posOffset>
                </wp:positionH>
                <wp:positionV relativeFrom="paragraph">
                  <wp:posOffset>3468163</wp:posOffset>
                </wp:positionV>
                <wp:extent cx="2813685" cy="1536700"/>
                <wp:effectExtent l="0" t="0" r="0" b="0"/>
                <wp:wrapTopAndBottom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2813685" cy="1536700"/>
                          <a:chExt cx="2813685" cy="153670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2813685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685" h="1536700">
                                <a:moveTo>
                                  <a:pt x="2813164" y="1291463"/>
                                </a:moveTo>
                                <a:lnTo>
                                  <a:pt x="2808186" y="1242098"/>
                                </a:lnTo>
                                <a:lnTo>
                                  <a:pt x="2793873" y="1196111"/>
                                </a:lnTo>
                                <a:lnTo>
                                  <a:pt x="2771241" y="1154480"/>
                                </a:lnTo>
                                <a:lnTo>
                                  <a:pt x="2741269" y="1118196"/>
                                </a:lnTo>
                                <a:lnTo>
                                  <a:pt x="2704960" y="1088250"/>
                                </a:lnTo>
                                <a:lnTo>
                                  <a:pt x="2663317" y="1065631"/>
                                </a:lnTo>
                                <a:lnTo>
                                  <a:pt x="2641092" y="1058735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509240" y="1528699"/>
                                </a:lnTo>
                                <a:lnTo>
                                  <a:pt x="2518562" y="1531594"/>
                                </a:lnTo>
                                <a:lnTo>
                                  <a:pt x="2567940" y="1536573"/>
                                </a:lnTo>
                                <a:lnTo>
                                  <a:pt x="2617305" y="1531594"/>
                                </a:lnTo>
                                <a:lnTo>
                                  <a:pt x="2626626" y="1528699"/>
                                </a:lnTo>
                                <a:lnTo>
                                  <a:pt x="2641092" y="1528699"/>
                                </a:lnTo>
                                <a:lnTo>
                                  <a:pt x="2641092" y="1524215"/>
                                </a:lnTo>
                                <a:lnTo>
                                  <a:pt x="2663317" y="1517307"/>
                                </a:lnTo>
                                <a:lnTo>
                                  <a:pt x="2704960" y="1494688"/>
                                </a:lnTo>
                                <a:lnTo>
                                  <a:pt x="2741269" y="1464741"/>
                                </a:lnTo>
                                <a:lnTo>
                                  <a:pt x="2771241" y="1428457"/>
                                </a:lnTo>
                                <a:lnTo>
                                  <a:pt x="2793873" y="1386827"/>
                                </a:lnTo>
                                <a:lnTo>
                                  <a:pt x="2808186" y="1340840"/>
                                </a:lnTo>
                                <a:lnTo>
                                  <a:pt x="2813164" y="1291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91439" y="41249"/>
                            <a:ext cx="2329815" cy="1003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Sua primeira</w:t>
                              </w:r>
                              <w:r>
                                <w:rPr>
                                  <w:b w:val="true"/>
                                  <w:color w:val="333333"/>
                                  <w:w w:val="11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extração</w:t>
                              </w:r>
                              <w:r>
                                <w:rPr>
                                  <w:b w:val="true"/>
                                  <w:color w:val="333333"/>
                                  <w:w w:val="11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do ICML</w:t>
                              </w:r>
                            </w:p>
                            <w:p>
                              <w:pPr>
                                <w:spacing w:line="235" w:lineRule="auto" w:before="13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O Workshop nº 3 mostra como inserir seu primeiro ICML em um documento do InDesign em branco ou em um documento existente.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91439" y="1310741"/>
                            <a:ext cx="163195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hyperlink w:history="true" w:anchor="_bookmark3">
                                <w:r>
                                  <w:rPr>
                                    <w:w w:val="115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spacing w:val="-2"/>
                                    <w:lang w:val="pt-BR"/>
                                    <w:rFonts/>
                                  </w:rPr>
                                  <w:t xml:space="preserve"> Folha de dados</w:t>
                                </w:r>
                                <w:r>
                                  <w:rPr>
                                    <w:w w:val="110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 que acompanha o produto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423033" y="1139672"/>
                            <a:ext cx="30289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80001pt;margin-top:273.083740pt;width:221.55pt;height:121pt;mso-position-horizontal-relative:page;mso-position-vertical-relative:paragraph;z-index:-15716864;mso-wrap-distance-left:0;mso-wrap-distance-right:0" id="docshapegroup74" coordorigin="576,5462" coordsize="4431,2420">
                <v:shape style="position:absolute;left:575;top:5461;width:4431;height:2420" id="docshape75" coordorigin="576,5462" coordsize="4431,2420" path="m5006,7495l4998,7418,4975,7345,4940,7280,4893,7223,4835,7175,4770,7140,4735,7129,4735,5462,576,5462,576,7869,4527,7869,4542,7874,4620,7881,4697,7874,4712,7869,4735,7869,4735,7862,4770,7851,4835,7816,4893,7768,4940,7711,4975,7646,4998,7573,5006,7495xe" filled="true" fillcolor="#dadada" stroked="false">
                  <v:path arrowok="t"/>
                  <v:fill type="solid"/>
                </v:shape>
                <v:shape style="position:absolute;left:719;top:5526;width:3669;height:1581" type="#_x0000_t202" id="docshape76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Sua primeira</w:t>
                        </w:r>
                        <w:r>
                          <w:rPr>
                            <w:b w:val="true"/>
                            <w:color w:val="333333"/>
                            <w:w w:val="11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extração</w:t>
                        </w:r>
                        <w:r>
                          <w:rPr>
                            <w:b w:val="true"/>
                            <w:color w:val="333333"/>
                            <w:w w:val="11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do ICML</w:t>
                        </w:r>
                      </w:p>
                      <w:p>
                        <w:pPr>
                          <w:spacing w:line="235" w:lineRule="auto" w:before="13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O Workshop nº 3 mostra como inserir seu primeiro ICML em um documento do InDesign em branco ou em um documento existente.</w:t>
                        </w:r>
                      </w:p>
                    </w:txbxContent>
                  </v:textbox>
                  <w10:wrap type="none"/>
                </v:shape>
                <v:shape style="position:absolute;left:719;top:7525;width:2570;height:287" type="#_x0000_t202" id="docshape77" filled="false" stroked="false">
                  <v:textbox inset="0,0,0,0">
                    <w:txbxContent>
                      <w:p>
                        <w:pPr>
                          <w:spacing w:before="11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hyperlink w:history="true" w:anchor="_bookmark3">
                          <w:r>
                            <w:rPr>
                              <w:w w:val="115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 Folha de dados</w:t>
                          </w:r>
                          <w:r>
                            <w:rPr>
                              <w:w w:val="110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 que acompanha o produto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4391;top:7256;width:477;height:418" type="#_x0000_t202" id="docshape78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3230879</wp:posOffset>
                </wp:positionH>
                <wp:positionV relativeFrom="paragraph">
                  <wp:posOffset>3468163</wp:posOffset>
                </wp:positionV>
                <wp:extent cx="2810510" cy="1530985"/>
                <wp:effectExtent l="0" t="0" r="0" b="0"/>
                <wp:wrapTopAndBottom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2810510" cy="1530985"/>
                          <a:chExt cx="2810510" cy="153098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-12" y="0"/>
                            <a:ext cx="2810510" cy="153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0510" h="1530985">
                                <a:moveTo>
                                  <a:pt x="2810141" y="1285875"/>
                                </a:moveTo>
                                <a:lnTo>
                                  <a:pt x="2805150" y="1236510"/>
                                </a:lnTo>
                                <a:lnTo>
                                  <a:pt x="2790837" y="1190523"/>
                                </a:lnTo>
                                <a:lnTo>
                                  <a:pt x="2768206" y="1148892"/>
                                </a:lnTo>
                                <a:lnTo>
                                  <a:pt x="2738234" y="1112608"/>
                                </a:lnTo>
                                <a:lnTo>
                                  <a:pt x="2701925" y="1082662"/>
                                </a:lnTo>
                                <a:lnTo>
                                  <a:pt x="2660281" y="1060043"/>
                                </a:lnTo>
                                <a:lnTo>
                                  <a:pt x="2641092" y="1054087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542222" y="1528699"/>
                                </a:lnTo>
                                <a:lnTo>
                                  <a:pt x="2564892" y="1530985"/>
                                </a:lnTo>
                                <a:lnTo>
                                  <a:pt x="2587561" y="1528699"/>
                                </a:lnTo>
                                <a:lnTo>
                                  <a:pt x="2641092" y="1528699"/>
                                </a:lnTo>
                                <a:lnTo>
                                  <a:pt x="2641092" y="1517688"/>
                                </a:lnTo>
                                <a:lnTo>
                                  <a:pt x="2701925" y="1489100"/>
                                </a:lnTo>
                                <a:lnTo>
                                  <a:pt x="2738234" y="1459153"/>
                                </a:lnTo>
                                <a:lnTo>
                                  <a:pt x="2768206" y="1422869"/>
                                </a:lnTo>
                                <a:lnTo>
                                  <a:pt x="2790837" y="1381239"/>
                                </a:lnTo>
                                <a:lnTo>
                                  <a:pt x="2805150" y="1335252"/>
                                </a:lnTo>
                                <a:lnTo>
                                  <a:pt x="2810141" y="1285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91440" y="41249"/>
                            <a:ext cx="2445385" cy="821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both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Edições de última hora</w:t>
                              </w:r>
                            </w:p>
                            <w:p>
                              <w:pPr>
                                <w:spacing w:line="235" w:lineRule="auto" w:before="13"/>
                                <w:ind w:left="0" w:right="18" w:firstLine="0"/>
                                <w:jc w:val="both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 Workshop nº 8 mostra o que fazer se você tiver edições maiores ou menores perto do momento do arquivamento.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416555" y="1134084"/>
                            <a:ext cx="30988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4.399994pt;margin-top:273.083740pt;width:221.3pt;height:120.55pt;mso-position-horizontal-relative:page;mso-position-vertical-relative:paragraph;z-index:-15716352;mso-wrap-distance-left:0;mso-wrap-distance-right:0" id="docshapegroup79" coordorigin="5088,5462" coordsize="4426,2411">
                <v:shape style="position:absolute;left:5087;top:5461;width:4426;height:2411" id="docshape80" coordorigin="5088,5462" coordsize="4426,2411" path="m9513,7487l9506,7409,9483,7337,9447,7271,9400,7214,9343,7167,9277,7131,9247,7122,9247,5462,5088,5462,5088,7869,9091,7869,9127,7873,9163,7869,9247,7869,9247,7852,9343,7807,9400,7760,9447,7702,9483,7637,9506,7564,9513,7487xe" filled="true" fillcolor="#dadada" stroked="false">
                  <v:path arrowok="t"/>
                  <v:fill type="solid"/>
                </v:shape>
                <v:shape style="position:absolute;left:5232;top:5526;width:3851;height:1293" type="#_x0000_t202" id="docshape81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both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Edições de última hora</w:t>
                        </w:r>
                      </w:p>
                      <w:p>
                        <w:pPr>
                          <w:spacing w:line="235" w:lineRule="auto" w:before="13"/>
                          <w:ind w:left="0" w:right="18" w:firstLine="0"/>
                          <w:jc w:val="both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 Workshop nº 8 mostra o que fazer se você tiver edições maiores ou menores perto do momento do arquivamento.</w:t>
                        </w:r>
                      </w:p>
                    </w:txbxContent>
                  </v:textbox>
                  <w10:wrap type="none"/>
                </v:shape>
                <v:shape style="position:absolute;left:8893;top:7247;width:488;height:418" type="#_x0000_t202" id="docshape82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2.8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365759</wp:posOffset>
                </wp:positionH>
                <wp:positionV relativeFrom="paragraph">
                  <wp:posOffset>5120306</wp:posOffset>
                </wp:positionV>
                <wp:extent cx="2814955" cy="1532255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2814955" cy="1532255"/>
                          <a:chExt cx="2814955" cy="153225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12"/>
                            <a:ext cx="2814955" cy="153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4955" h="1532255">
                                <a:moveTo>
                                  <a:pt x="2814828" y="1287132"/>
                                </a:moveTo>
                                <a:lnTo>
                                  <a:pt x="2809837" y="1237767"/>
                                </a:lnTo>
                                <a:lnTo>
                                  <a:pt x="2795524" y="1191780"/>
                                </a:lnTo>
                                <a:lnTo>
                                  <a:pt x="2772892" y="1150150"/>
                                </a:lnTo>
                                <a:lnTo>
                                  <a:pt x="2742920" y="1113866"/>
                                </a:lnTo>
                                <a:lnTo>
                                  <a:pt x="2706611" y="1083919"/>
                                </a:lnTo>
                                <a:lnTo>
                                  <a:pt x="2664968" y="1061300"/>
                                </a:lnTo>
                                <a:lnTo>
                                  <a:pt x="2641079" y="1053884"/>
                                </a:lnTo>
                                <a:lnTo>
                                  <a:pt x="2641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534437" y="1528699"/>
                                </a:lnTo>
                                <a:lnTo>
                                  <a:pt x="2569591" y="1532242"/>
                                </a:lnTo>
                                <a:lnTo>
                                  <a:pt x="2604719" y="1528699"/>
                                </a:lnTo>
                                <a:lnTo>
                                  <a:pt x="2641079" y="1528699"/>
                                </a:lnTo>
                                <a:lnTo>
                                  <a:pt x="2641079" y="1520405"/>
                                </a:lnTo>
                                <a:lnTo>
                                  <a:pt x="2706611" y="1490357"/>
                                </a:lnTo>
                                <a:lnTo>
                                  <a:pt x="2742920" y="1460411"/>
                                </a:lnTo>
                                <a:lnTo>
                                  <a:pt x="2772892" y="1424127"/>
                                </a:lnTo>
                                <a:lnTo>
                                  <a:pt x="2795524" y="1382496"/>
                                </a:lnTo>
                                <a:lnTo>
                                  <a:pt x="2809837" y="1336509"/>
                                </a:lnTo>
                                <a:lnTo>
                                  <a:pt x="2814828" y="1287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91185" y="41249"/>
                            <a:ext cx="2421890" cy="147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2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2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Gerenciamento de cores RGB e CMYK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O Workshop nº 4 é para os designers que precisam produzir o documento XHTML, mas também um documento pronto para impressão.</w:t>
                              </w:r>
                            </w:p>
                            <w:p>
                              <w:pPr>
                                <w:spacing w:before="95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hyperlink w:history="true" w:anchor="_bookmark4">
                                <w:r>
                                  <w:rPr>
                                    <w:w w:val="115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spacing w:val="-2"/>
                                    <w:lang w:val="pt-BR"/>
                                    <w:rFonts/>
                                  </w:rPr>
                                  <w:t xml:space="preserve"> Folha de dados</w:t>
                                </w:r>
                                <w:r>
                                  <w:rPr>
                                    <w:w w:val="110"/>
                                    <w:sz w:val="2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 que acompanha o produto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417317" y="1135354"/>
                            <a:ext cx="31750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5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99999pt;margin-top:403.173767pt;width:221.65pt;height:120.65pt;mso-position-horizontal-relative:page;mso-position-vertical-relative:paragraph;z-index:-15715840;mso-wrap-distance-left:0;mso-wrap-distance-right:0" id="docshapegroup83" coordorigin="576,8063" coordsize="4433,2413">
                <v:shape style="position:absolute;left:576;top:8063;width:4433;height:2413" id="docshape84" coordorigin="576,8063" coordsize="4433,2413" path="m5009,10090l5001,10013,4978,9940,4943,9875,4896,9818,4838,9770,4773,9735,4735,9723,4735,8063,576,8063,576,10471,4567,10471,4623,10476,4678,10471,4735,10471,4735,10458,4838,10411,4896,10363,4943,10306,4978,10241,5001,10168,5009,10090xe" filled="true" fillcolor="#dadada" stroked="false">
                  <v:path arrowok="t"/>
                  <v:fill type="solid"/>
                </v:shape>
                <v:shape style="position:absolute;left:719;top:8128;width:3814;height:2324" type="#_x0000_t202" id="docshape85" filled="false" stroked="false">
                  <v:textbox inset="0,0,0,0">
                    <w:txbxContent>
                      <w:p>
                        <w:pPr>
                          <w:spacing w:line="235" w:lineRule="auto" w:before="22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2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Gerenciamento de cores RGB e CMYK</w:t>
                        </w:r>
                      </w:p>
                      <w:p>
                        <w:pPr>
                          <w:spacing w:line="235" w:lineRule="auto" w:before="1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O Workshop nº 4 é para os designers que precisam produzir o documento XHTML, mas também um documento pronto para impressão.</w:t>
                        </w:r>
                      </w:p>
                      <w:p>
                        <w:pPr>
                          <w:spacing w:before="95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hyperlink w:history="true" w:anchor="_bookmark4">
                          <w:r>
                            <w:rPr>
                              <w:w w:val="115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 Folha de dados</w:t>
                          </w:r>
                          <w:r>
                            <w:rPr>
                              <w:w w:val="110"/>
                              <w:sz w:val="2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 que acompanha o produto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4382;top:9851;width:500;height:418" type="#_x0000_t202" id="docshape86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5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3230879</wp:posOffset>
                </wp:positionH>
                <wp:positionV relativeFrom="paragraph">
                  <wp:posOffset>5120306</wp:posOffset>
                </wp:positionV>
                <wp:extent cx="2886710" cy="1529080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2886710" cy="1529080"/>
                          <a:chExt cx="2886710" cy="152908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-12" y="12"/>
                            <a:ext cx="288671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529080">
                                <a:moveTo>
                                  <a:pt x="2886341" y="1277607"/>
                                </a:moveTo>
                                <a:lnTo>
                                  <a:pt x="2881350" y="1228242"/>
                                </a:lnTo>
                                <a:lnTo>
                                  <a:pt x="2867037" y="1182255"/>
                                </a:lnTo>
                                <a:lnTo>
                                  <a:pt x="2844406" y="1140625"/>
                                </a:lnTo>
                                <a:lnTo>
                                  <a:pt x="2814434" y="1104341"/>
                                </a:lnTo>
                                <a:lnTo>
                                  <a:pt x="2778125" y="1074394"/>
                                </a:lnTo>
                                <a:lnTo>
                                  <a:pt x="2736481" y="1051775"/>
                                </a:lnTo>
                                <a:lnTo>
                                  <a:pt x="2690469" y="1037488"/>
                                </a:lnTo>
                                <a:lnTo>
                                  <a:pt x="2641092" y="1032510"/>
                                </a:lnTo>
                                <a:lnTo>
                                  <a:pt x="2641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99"/>
                                </a:lnTo>
                                <a:lnTo>
                                  <a:pt x="2641092" y="1528699"/>
                                </a:lnTo>
                                <a:lnTo>
                                  <a:pt x="2641092" y="1522717"/>
                                </a:lnTo>
                                <a:lnTo>
                                  <a:pt x="2690469" y="1517738"/>
                                </a:lnTo>
                                <a:lnTo>
                                  <a:pt x="2736481" y="1503451"/>
                                </a:lnTo>
                                <a:lnTo>
                                  <a:pt x="2778125" y="1480832"/>
                                </a:lnTo>
                                <a:lnTo>
                                  <a:pt x="2814434" y="1450886"/>
                                </a:lnTo>
                                <a:lnTo>
                                  <a:pt x="2844406" y="1414602"/>
                                </a:lnTo>
                                <a:lnTo>
                                  <a:pt x="2867037" y="1372971"/>
                                </a:lnTo>
                                <a:lnTo>
                                  <a:pt x="2881350" y="1326984"/>
                                </a:lnTo>
                                <a:lnTo>
                                  <a:pt x="2886341" y="1277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91440" y="41249"/>
                            <a:ext cx="2305685" cy="1186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Todas as coisas relacionadas ao arquivamento</w:t>
                              </w:r>
                            </w:p>
                            <w:p>
                              <w:pPr>
                                <w:spacing w:line="235" w:lineRule="auto" w:before="13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O Workshop 9 discute tudo sobre arquivamento do ponto de vista do design e o que o arquivamento de um documento XHTML significa para os designers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2494153" y="1125829"/>
                            <a:ext cx="30734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4.399994pt;margin-top:403.173767pt;width:227.3pt;height:120.4pt;mso-position-horizontal-relative:page;mso-position-vertical-relative:paragraph;z-index:-15715328;mso-wrap-distance-left:0;mso-wrap-distance-right:0" id="docshapegroup87" coordorigin="5088,8063" coordsize="4546,2408">
                <v:shape style="position:absolute;left:5087;top:8063;width:4546;height:2408" id="docshape88" coordorigin="5088,8063" coordsize="4546,2408" path="m9633,10075l9626,9998,9603,9925,9567,9860,9520,9803,9463,9755,9397,9720,9325,9697,9247,9689,9247,8063,5088,8063,5088,10471,9247,10471,9247,10461,9325,10454,9397,10431,9463,10396,9520,10348,9567,10291,9603,10226,9626,10153,9633,10075xe" filled="true" fillcolor="#dadada" stroked="false">
                  <v:path arrowok="t"/>
                  <v:fill type="solid"/>
                </v:shape>
                <v:shape style="position:absolute;left:5232;top:8128;width:3631;height:1869" type="#_x0000_t202" id="docshape89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Todas as coisas relacionadas ao arquivamento</w:t>
                        </w:r>
                      </w:p>
                      <w:p>
                        <w:pPr>
                          <w:spacing w:line="235" w:lineRule="auto" w:before="13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O Workshop 9 discute tudo sobre arquivamento do ponto de vista do design e o que o arquivamento de um documento XHTML significa para os designers</w:t>
                        </w:r>
                      </w:p>
                    </w:txbxContent>
                  </v:textbox>
                  <w10:wrap type="none"/>
                </v:shape>
                <v:shape style="position:absolute;left:9015;top:9836;width:484;height:418" type="#_x0000_t202" id="docshape90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2.9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365759</wp:posOffset>
                </wp:positionH>
                <wp:positionV relativeFrom="paragraph">
                  <wp:posOffset>6856486</wp:posOffset>
                </wp:positionV>
                <wp:extent cx="5751830" cy="1529080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751830" cy="1529080"/>
                          <a:chExt cx="5751830" cy="152908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12"/>
                            <a:ext cx="575183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1830" h="1529080">
                                <a:moveTo>
                                  <a:pt x="2824353" y="1283589"/>
                                </a:moveTo>
                                <a:lnTo>
                                  <a:pt x="2819362" y="1234224"/>
                                </a:lnTo>
                                <a:lnTo>
                                  <a:pt x="2805049" y="1188224"/>
                                </a:lnTo>
                                <a:lnTo>
                                  <a:pt x="2782417" y="1146594"/>
                                </a:lnTo>
                                <a:lnTo>
                                  <a:pt x="2752445" y="1110310"/>
                                </a:lnTo>
                                <a:lnTo>
                                  <a:pt x="2716136" y="1080363"/>
                                </a:lnTo>
                                <a:lnTo>
                                  <a:pt x="2674493" y="1057744"/>
                                </a:lnTo>
                                <a:lnTo>
                                  <a:pt x="2641079" y="1047381"/>
                                </a:lnTo>
                                <a:lnTo>
                                  <a:pt x="2641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686"/>
                                </a:lnTo>
                                <a:lnTo>
                                  <a:pt x="2579116" y="1528686"/>
                                </a:lnTo>
                                <a:lnTo>
                                  <a:pt x="2641079" y="1528686"/>
                                </a:lnTo>
                                <a:lnTo>
                                  <a:pt x="2641079" y="1519796"/>
                                </a:lnTo>
                                <a:lnTo>
                                  <a:pt x="2674493" y="1509420"/>
                                </a:lnTo>
                                <a:lnTo>
                                  <a:pt x="2716136" y="1486801"/>
                                </a:lnTo>
                                <a:lnTo>
                                  <a:pt x="2752445" y="1456855"/>
                                </a:lnTo>
                                <a:lnTo>
                                  <a:pt x="2782417" y="1420571"/>
                                </a:lnTo>
                                <a:lnTo>
                                  <a:pt x="2805049" y="1378940"/>
                                </a:lnTo>
                                <a:lnTo>
                                  <a:pt x="2819362" y="1332953"/>
                                </a:lnTo>
                                <a:lnTo>
                                  <a:pt x="2824353" y="1283589"/>
                                </a:lnTo>
                                <a:close/>
                              </a:path>
                              <a:path w="5751830" h="1529080">
                                <a:moveTo>
                                  <a:pt x="5751449" y="1283589"/>
                                </a:moveTo>
                                <a:lnTo>
                                  <a:pt x="5746458" y="1234224"/>
                                </a:lnTo>
                                <a:lnTo>
                                  <a:pt x="5732145" y="1188224"/>
                                </a:lnTo>
                                <a:lnTo>
                                  <a:pt x="5709513" y="1146594"/>
                                </a:lnTo>
                                <a:lnTo>
                                  <a:pt x="5679541" y="1110310"/>
                                </a:lnTo>
                                <a:lnTo>
                                  <a:pt x="5643232" y="1080363"/>
                                </a:lnTo>
                                <a:lnTo>
                                  <a:pt x="5601589" y="1057744"/>
                                </a:lnTo>
                                <a:lnTo>
                                  <a:pt x="5555577" y="1043457"/>
                                </a:lnTo>
                                <a:lnTo>
                                  <a:pt x="5506199" y="1038479"/>
                                </a:lnTo>
                                <a:lnTo>
                                  <a:pt x="5506199" y="0"/>
                                </a:lnTo>
                                <a:lnTo>
                                  <a:pt x="2865107" y="0"/>
                                </a:lnTo>
                                <a:lnTo>
                                  <a:pt x="2865107" y="1528686"/>
                                </a:lnTo>
                                <a:lnTo>
                                  <a:pt x="5506199" y="1528686"/>
                                </a:lnTo>
                                <a:lnTo>
                                  <a:pt x="5555577" y="1523707"/>
                                </a:lnTo>
                                <a:lnTo>
                                  <a:pt x="5601589" y="1509420"/>
                                </a:lnTo>
                                <a:lnTo>
                                  <a:pt x="5643232" y="1486801"/>
                                </a:lnTo>
                                <a:lnTo>
                                  <a:pt x="5679541" y="1456855"/>
                                </a:lnTo>
                                <a:lnTo>
                                  <a:pt x="5709513" y="1420571"/>
                                </a:lnTo>
                                <a:lnTo>
                                  <a:pt x="5732145" y="1378940"/>
                                </a:lnTo>
                                <a:lnTo>
                                  <a:pt x="5746458" y="1332953"/>
                                </a:lnTo>
                                <a:lnTo>
                                  <a:pt x="5751449" y="1283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91439" y="41249"/>
                            <a:ext cx="2306320" cy="1186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Avaliação</w:t>
                              </w: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do cliente</w:t>
                              </w:r>
                            </w:p>
                            <w:p>
                              <w:pPr>
                                <w:spacing w:line="235" w:lineRule="auto" w:before="13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O Workshop nº 5 trata de colaboração e revisão: rótulos de esboço, como deixar e receber comentários, criação de marcos e blacklining.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433319" y="1131798"/>
                            <a:ext cx="30480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5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956560" y="41249"/>
                            <a:ext cx="2228850" cy="1247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2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Ampliação do visualizador em linha</w:t>
                              </w:r>
                            </w:p>
                            <w:p>
                              <w:pPr>
                                <w:spacing w:line="235" w:lineRule="auto" w:before="16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O Workshop nº 10 trata de como adaptar o visualizador de código aberto para capturar a marca e adicionar mais funcionalidades.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5334127" y="1150772"/>
                            <a:ext cx="3575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4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2.10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99999pt;margin-top:539.880798pt;width:452.9pt;height:120.4pt;mso-position-horizontal-relative:page;mso-position-vertical-relative:paragraph;z-index:-15714816;mso-wrap-distance-left:0;mso-wrap-distance-right:0" id="docshapegroup91" coordorigin="576,10798" coordsize="9058,2408">
                <v:shape style="position:absolute;left:576;top:10797;width:9058;height:2408" id="docshape92" coordorigin="576,10798" coordsize="9058,2408" path="m5024,12819l5016,12741,4993,12669,4958,12603,4911,12546,4853,12499,4788,12463,4735,12447,4735,10798,576,10798,576,13205,4638,13205,4735,13205,4735,13191,4788,13175,4853,13139,4911,13092,4958,13035,4993,12969,5016,12897,5024,12819xm9633,12819l9626,12741,9603,12669,9567,12603,9520,12546,9463,12499,9397,12463,9325,12441,9247,12433,9247,10798,5088,10798,5088,13205,9247,13205,9325,13197,9397,13175,9463,13139,9520,13092,9567,13035,9603,12969,9626,12897,9633,12819xe" filled="true" fillcolor="#dadada" stroked="false">
                  <v:path arrowok="t"/>
                  <v:fill type="solid"/>
                </v:shape>
                <v:shape style="position:absolute;left:720;top:10862;width:3632;height:1869" type="#_x0000_t202" id="docshape93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Avaliação</w:t>
                        </w: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do cliente</w:t>
                        </w:r>
                      </w:p>
                      <w:p>
                        <w:pPr>
                          <w:spacing w:line="235" w:lineRule="auto" w:before="13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O Workshop nº 5 trata de colaboração e revisão: rótulos de esboço, como deixar e receber comentários, criação de marcos e blacklining.</w:t>
                        </w:r>
                      </w:p>
                    </w:txbxContent>
                  </v:textbox>
                  <w10:wrap type="none"/>
                </v:shape>
                <v:shape style="position:absolute;left:4408;top:12579;width:480;height:418" type="#_x0000_t202" id="docshape94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5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2.5</w:t>
                        </w:r>
                      </w:p>
                    </w:txbxContent>
                  </v:textbox>
                  <w10:wrap type="none"/>
                </v:shape>
                <v:shape style="position:absolute;left:5232;top:10862;width:3510;height:1965" type="#_x0000_t202" id="docshape95" filled="false" stroked="false">
                  <v:textbox inset="0,0,0,0">
                    <w:txbxContent>
                      <w:p>
                        <w:pPr>
                          <w:spacing w:line="235" w:lineRule="auto" w:before="22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Ampliação do visualizador em linha</w:t>
                        </w:r>
                      </w:p>
                      <w:p>
                        <w:pPr>
                          <w:spacing w:line="235" w:lineRule="auto" w:before="16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O Workshop nº 10 trata de como adaptar o visualizador de código aberto para capturar a marca e adicionar mais funcionalidades.</w:t>
                        </w:r>
                      </w:p>
                    </w:txbxContent>
                  </v:textbox>
                  <w10:wrap type="none"/>
                </v:shape>
                <v:shape style="position:absolute;left:8976;top:12609;width:563;height:366" type="#_x0000_t202" id="docshape96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4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2.10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6611493</wp:posOffset>
            </wp:positionH>
            <wp:positionV relativeFrom="paragraph">
              <wp:posOffset>8093592</wp:posOffset>
            </wp:positionV>
            <wp:extent cx="860384" cy="208026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384" cy="208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b/>
          <w:sz w:val="19"/>
          <w:lang w:val="pt-BR"/>
          <w:rFonts/>
        </w:rPr>
      </w:pPr>
    </w:p>
    <w:p>
      <w:pPr>
        <w:pStyle w:val="BodyText"/>
        <w:spacing w:before="4"/>
        <w:rPr>
          <w:b/>
          <w:sz w:val="18"/>
          <w:lang w:val="pt-BR"/>
          <w:rFonts/>
        </w:rPr>
      </w:pPr>
    </w:p>
    <w:p>
      <w:pPr>
        <w:pStyle w:val="BodyText"/>
        <w:spacing w:before="11"/>
        <w:rPr>
          <w:b/>
          <w:sz w:val="12"/>
          <w:lang w:val="pt-BR"/>
          <w:rFonts/>
        </w:rPr>
      </w:pPr>
    </w:p>
    <w:p>
      <w:pPr>
        <w:pStyle w:val="BodyText"/>
        <w:spacing w:before="53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0" w:left="0" w:right="0"/>
        </w:sect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33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0" w:left="0" w:right="0"/>
        </w:sectPr>
      </w:pPr>
    </w:p>
    <w:p>
      <w:pPr>
        <w:pStyle w:val="Heading2"/>
        <w:spacing w:line="235" w:lineRule="auto"/>
      </w:pPr>
      <w:bookmarkStart w:name="No1-DocSetup" w:id="7"/>
      <w:bookmarkEnd w:id="7"/>
      <w:bookmarkStart w:name="_bookmark2" w:id="8"/>
      <w:bookmarkEnd w:id="8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Configuração do documento - Iniciando com o InDesign</w:t>
      </w:r>
    </w:p>
    <w:p>
      <w:pPr>
        <w:spacing w:before="179"/>
        <w:ind w:left="532" w:right="0" w:firstLine="0"/>
        <w:jc w:val="left"/>
        <w:rPr>
          <w:sz w:val="18"/>
          <w:lang w:val="pt-BR"/>
          <w:rFonts/>
        </w:rPr>
      </w:pP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Folha de dados para suporte ao </w:t>
      </w:r>
      <w:hyperlink r:id="rId10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2.1</w:t>
        </w:r>
      </w:hyperlink>
    </w:p>
    <w:p>
      <w:pPr>
        <w:pStyle w:val="BodyText"/>
        <w:spacing w:line="235" w:lineRule="auto" w:before="278"/>
        <w:ind w:left="532" w:right="1281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Esta folha de dados mostra como obter o conteúdo de um arquivo existente do InDesign e migrá-lo para a plataforma Workiva juntamente com os estilos.</w:t>
      </w:r>
    </w:p>
    <w:p>
      <w:pPr>
        <w:pStyle w:val="BodyText"/>
        <w:spacing w:line="235" w:lineRule="auto" w:before="122"/>
        <w:ind w:left="532" w:right="541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 você quiser colocar conteúdo e estilos na plataforma Workiva, siga as etapas abaixo.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Certifique-se de que todos os estilos sejam aplicados em cada processo.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Depois que o primeiro ICML for importado para o InDesign e os atributos de estilo forem alterados, essas alterações persistirão após as extrações subsequentes do ICML.</w:t>
      </w:r>
    </w:p>
    <w:p>
      <w:pPr>
        <w:spacing w:after="0" w:line="235" w:lineRule="auto"/>
        <w:sectPr>
          <w:type w:val="continuous"/>
          <w:pgSz w:w="12240" w:h="15840"/>
          <w:pgMar w:top="1820" w:bottom="280" w:left="0" w:right="0"/>
          <w:cols w:num="2" w:equalWidth="0">
            <w:col w:w="4512" w:space="432"/>
            <w:col w:w="7296"/>
          </w:cols>
        </w:sectPr>
      </w:pPr>
    </w:p>
    <w:p>
      <w:pPr>
        <w:pStyle w:val="BodyText"/>
        <w:spacing w:before="108"/>
      </w:pPr>
    </w:p>
    <w:p>
      <w:pPr>
        <w:pStyle w:val="BodyText"/>
        <w:ind w:left="1782" w:right="568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3022345</wp:posOffset>
                </wp:positionH>
                <wp:positionV relativeFrom="paragraph">
                  <wp:posOffset>166619</wp:posOffset>
                </wp:positionV>
                <wp:extent cx="2388870" cy="248031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2388870" cy="2480310"/>
                          <a:chExt cx="2388870" cy="2480310"/>
                        </a:xfrm>
                      </wpg:grpSpPr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19" y="245110"/>
                            <a:ext cx="2292350" cy="2234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85" y="-169"/>
                                </a:moveTo>
                                <a:lnTo>
                                  <a:pt x="195819" y="4815"/>
                                </a:lnTo>
                                <a:lnTo>
                                  <a:pt x="149824" y="19109"/>
                                </a:lnTo>
                                <a:lnTo>
                                  <a:pt x="108190" y="41723"/>
                                </a:lnTo>
                                <a:lnTo>
                                  <a:pt x="71906" y="71666"/>
                                </a:lnTo>
                                <a:lnTo>
                                  <a:pt x="41962" y="107950"/>
                                </a:lnTo>
                                <a:lnTo>
                                  <a:pt x="19348" y="149585"/>
                                </a:lnTo>
                                <a:lnTo>
                                  <a:pt x="5054" y="195580"/>
                                </a:lnTo>
                                <a:lnTo>
                                  <a:pt x="70" y="244946"/>
                                </a:lnTo>
                                <a:lnTo>
                                  <a:pt x="5054" y="294312"/>
                                </a:lnTo>
                                <a:lnTo>
                                  <a:pt x="19348" y="340307"/>
                                </a:lnTo>
                                <a:lnTo>
                                  <a:pt x="41962" y="381942"/>
                                </a:lnTo>
                                <a:lnTo>
                                  <a:pt x="71906" y="418225"/>
                                </a:lnTo>
                                <a:lnTo>
                                  <a:pt x="108190" y="448169"/>
                                </a:lnTo>
                                <a:lnTo>
                                  <a:pt x="149824" y="470783"/>
                                </a:lnTo>
                                <a:lnTo>
                                  <a:pt x="195819" y="485077"/>
                                </a:lnTo>
                                <a:lnTo>
                                  <a:pt x="245185" y="490061"/>
                                </a:lnTo>
                                <a:lnTo>
                                  <a:pt x="294557" y="485077"/>
                                </a:lnTo>
                                <a:lnTo>
                                  <a:pt x="340567" y="470783"/>
                                </a:lnTo>
                                <a:lnTo>
                                  <a:pt x="382221" y="448169"/>
                                </a:lnTo>
                                <a:lnTo>
                                  <a:pt x="418529" y="418225"/>
                                </a:lnTo>
                                <a:lnTo>
                                  <a:pt x="448496" y="381942"/>
                                </a:lnTo>
                                <a:lnTo>
                                  <a:pt x="471130" y="340307"/>
                                </a:lnTo>
                                <a:lnTo>
                                  <a:pt x="485438" y="294312"/>
                                </a:lnTo>
                                <a:lnTo>
                                  <a:pt x="490428" y="244946"/>
                                </a:lnTo>
                                <a:lnTo>
                                  <a:pt x="485438" y="195580"/>
                                </a:lnTo>
                                <a:lnTo>
                                  <a:pt x="471130" y="149585"/>
                                </a:lnTo>
                                <a:lnTo>
                                  <a:pt x="448496" y="107950"/>
                                </a:lnTo>
                                <a:lnTo>
                                  <a:pt x="418529" y="71666"/>
                                </a:lnTo>
                                <a:lnTo>
                                  <a:pt x="382221" y="41723"/>
                                </a:lnTo>
                                <a:lnTo>
                                  <a:pt x="340567" y="19109"/>
                                </a:lnTo>
                                <a:lnTo>
                                  <a:pt x="294557" y="4815"/>
                                </a:lnTo>
                                <a:lnTo>
                                  <a:pt x="245185" y="-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80160" y="74178"/>
                            <a:ext cx="14287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525652" y="8839"/>
                            <a:ext cx="146050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plataforma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92683" y="499465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73201" y="1085672"/>
                            <a:ext cx="1565910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conteúdo e os estilos estão agora na plataforma Workiva.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Verificar se todos os estilos estão aplicados e exportar via 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7.979996pt;margin-top:13.119678pt;width:188.1pt;height:195.3pt;mso-position-horizontal-relative:page;mso-position-vertical-relative:paragraph;z-index:15748096" id="docshapegroup97" coordorigin="4760,262" coordsize="3762,3906">
                <v:shape style="position:absolute;left:4911;top:648;width:3610;height:3520" type="#_x0000_t75" id="docshape98" stroked="false">
                  <v:imagedata r:id="rId11" o:title=""/>
                </v:shape>
                <v:shape style="position:absolute;left:4759;top:262;width:773;height:772" id="docshape99" coordorigin="4760,262" coordsize="773,772" path="m5146,262l5068,270,4996,292,4930,328,4873,375,4826,432,4790,498,4768,570,4760,648,4768,726,4790,798,4826,864,4873,921,4930,968,4996,1004,5068,1026,5146,1034,5223,1026,5296,1004,5362,968,5419,921,5466,864,5502,798,5524,726,5532,648,5524,570,5502,498,5466,432,5419,375,5362,328,5296,292,5223,270,5146,262xe" filled="true" fillcolor="#dadada" stroked="false">
                  <v:path arrowok="t"/>
                  <v:fill type="solid"/>
                </v:shape>
                <v:shape style="position:absolute;left:5043;top:379;width:225;height:470" type="#_x0000_t202" id="docshape100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v:shape style="position:absolute;left:5587;top:276;width:2300;height:313" type="#_x0000_t202" id="docshape101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plataforma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Workiva</w:t>
                        </w:r>
                      </w:p>
                    </w:txbxContent>
                  </v:textbox>
                  <w10:wrap type="none"/>
                </v:shape>
                <v:shape style="position:absolute;left:5378;top:1048;width:2625;height:418" type="#_x0000_t202" id="docshape102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5504;top:1972;width:2466;height:1465" type="#_x0000_t202" id="docshape103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conteúdo e os estilos estão agora na plataforma Workiva.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Verificar se todos os estilos estão aplicados e exportar via ICML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Importar arquivo do Word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para</w:t>
      </w:r>
    </w:p>
    <w:p>
      <w:pPr>
        <w:pStyle w:val="BodyText"/>
        <w:spacing w:before="37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5561290</wp:posOffset>
                </wp:positionH>
                <wp:positionV relativeFrom="paragraph">
                  <wp:posOffset>193982</wp:posOffset>
                </wp:positionV>
                <wp:extent cx="661670" cy="611505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661670" cy="611505"/>
                          <a:chExt cx="661670" cy="61150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22288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217804">
                                <a:moveTo>
                                  <a:pt x="145622" y="217488"/>
                                </a:moveTo>
                                <a:lnTo>
                                  <a:pt x="222648" y="84074"/>
                                </a:lnTo>
                                <a:lnTo>
                                  <a:pt x="77026" y="0"/>
                                </a:lnTo>
                                <a:lnTo>
                                  <a:pt x="0" y="133414"/>
                                </a:lnTo>
                                <a:lnTo>
                                  <a:pt x="145622" y="217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60" y="183223"/>
                            <a:ext cx="416614" cy="427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896912pt;margin-top:15.274196pt;width:52.1pt;height:48.15pt;mso-position-horizontal-relative:page;mso-position-vertical-relative:paragraph;z-index:-15712768;mso-wrap-distance-left:0;mso-wrap-distance-right:0" id="docshapegroup104" coordorigin="8758,305" coordsize="1042,963">
                <v:shape style="position:absolute;left:8757;top:305;width:351;height:343" id="docshape105" coordorigin="8758,305" coordsize="351,343" path="m8987,648l9109,438,8879,305,8758,516,8987,648xe" filled="true" fillcolor="#484848" stroked="false">
                  <v:path arrowok="t"/>
                  <v:fill type="solid"/>
                </v:shape>
                <v:shape style="position:absolute;left:9143;top:594;width:657;height:674" type="#_x0000_t75" id="docshape106" stroked="false">
                  <v:imagedata r:id="rId12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10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7"/>
      </w:pPr>
    </w:p>
    <w:p>
      <w:pPr>
        <w:pStyle w:val="BodyText"/>
        <w:spacing w:line="235" w:lineRule="auto"/>
        <w:ind w:left="914" w:right="381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358140</wp:posOffset>
                </wp:positionH>
                <wp:positionV relativeFrom="paragraph">
                  <wp:posOffset>-1130000</wp:posOffset>
                </wp:positionV>
                <wp:extent cx="1002030" cy="1086485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1002030" cy="1086485"/>
                          <a:chExt cx="1002030" cy="1086485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68" y="0"/>
                            <a:ext cx="863854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0" y="59626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24" y="-112"/>
                                </a:moveTo>
                                <a:lnTo>
                                  <a:pt x="195757" y="4872"/>
                                </a:lnTo>
                                <a:lnTo>
                                  <a:pt x="149762" y="19166"/>
                                </a:lnTo>
                                <a:lnTo>
                                  <a:pt x="108128" y="41779"/>
                                </a:lnTo>
                                <a:lnTo>
                                  <a:pt x="71844" y="71723"/>
                                </a:lnTo>
                                <a:lnTo>
                                  <a:pt x="41900" y="108007"/>
                                </a:lnTo>
                                <a:lnTo>
                                  <a:pt x="19286" y="149641"/>
                                </a:lnTo>
                                <a:lnTo>
                                  <a:pt x="4992" y="195637"/>
                                </a:lnTo>
                                <a:lnTo>
                                  <a:pt x="8" y="245003"/>
                                </a:lnTo>
                                <a:lnTo>
                                  <a:pt x="4992" y="294369"/>
                                </a:lnTo>
                                <a:lnTo>
                                  <a:pt x="19286" y="340364"/>
                                </a:lnTo>
                                <a:lnTo>
                                  <a:pt x="41900" y="381999"/>
                                </a:lnTo>
                                <a:lnTo>
                                  <a:pt x="71844" y="418282"/>
                                </a:lnTo>
                                <a:lnTo>
                                  <a:pt x="108128" y="448226"/>
                                </a:lnTo>
                                <a:lnTo>
                                  <a:pt x="149762" y="470840"/>
                                </a:lnTo>
                                <a:lnTo>
                                  <a:pt x="195757" y="485134"/>
                                </a:lnTo>
                                <a:lnTo>
                                  <a:pt x="245124" y="490118"/>
                                </a:lnTo>
                                <a:lnTo>
                                  <a:pt x="294495" y="485134"/>
                                </a:lnTo>
                                <a:lnTo>
                                  <a:pt x="340505" y="470840"/>
                                </a:lnTo>
                                <a:lnTo>
                                  <a:pt x="382159" y="448226"/>
                                </a:lnTo>
                                <a:lnTo>
                                  <a:pt x="418467" y="418282"/>
                                </a:lnTo>
                                <a:lnTo>
                                  <a:pt x="448434" y="381999"/>
                                </a:lnTo>
                                <a:lnTo>
                                  <a:pt x="471068" y="340364"/>
                                </a:lnTo>
                                <a:lnTo>
                                  <a:pt x="485376" y="294369"/>
                                </a:lnTo>
                                <a:lnTo>
                                  <a:pt x="490366" y="245003"/>
                                </a:lnTo>
                                <a:lnTo>
                                  <a:pt x="485376" y="195637"/>
                                </a:lnTo>
                                <a:lnTo>
                                  <a:pt x="471068" y="149641"/>
                                </a:lnTo>
                                <a:lnTo>
                                  <a:pt x="448434" y="108007"/>
                                </a:lnTo>
                                <a:lnTo>
                                  <a:pt x="418467" y="71723"/>
                                </a:lnTo>
                                <a:lnTo>
                                  <a:pt x="382159" y="41779"/>
                                </a:lnTo>
                                <a:lnTo>
                                  <a:pt x="340505" y="19166"/>
                                </a:lnTo>
                                <a:lnTo>
                                  <a:pt x="294495" y="4872"/>
                                </a:lnTo>
                                <a:lnTo>
                                  <a:pt x="245124" y="-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1002030" cy="1086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194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01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00001pt;margin-top:-88.976425pt;width:78.9pt;height:85.55pt;mso-position-horizontal-relative:page;mso-position-vertical-relative:paragraph;z-index:15748608" id="docshapegroup107" coordorigin="564,-1780" coordsize="1578,1711">
                <v:shape style="position:absolute;left:780;top:-1780;width:1361;height:1325" type="#_x0000_t75" id="docshape108" stroked="false">
                  <v:imagedata r:id="rId13" o:title=""/>
                </v:shape>
                <v:shape style="position:absolute;left:564;top:-841;width:773;height:772" id="docshape109" coordorigin="564,-841" coordsize="773,772" path="m950,-841l872,-833,800,-810,734,-775,677,-728,630,-670,594,-605,572,-532,564,-455,572,-377,594,-305,630,-239,677,-182,734,-135,800,-99,872,-77,950,-69,1028,-77,1100,-99,1166,-135,1223,-182,1270,-239,1306,-305,1328,-377,1336,-455,1328,-532,1306,-605,1270,-670,1223,-728,1166,-775,1100,-810,1028,-833,950,-841xe" filled="true" fillcolor="#dadada" stroked="false">
                  <v:path arrowok="t"/>
                  <v:fill type="solid"/>
                </v:shape>
                <v:shape style="position:absolute;left:564;top:-1780;width:1578;height:1711" type="#_x0000_t202" id="docshape11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194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301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Certifique-se de que os estilos estejam aplicados e copie o conteúdo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pStyle w:val="BodyText"/>
        <w:spacing w:line="235" w:lineRule="auto"/>
        <w:ind w:left="733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No painel Links, onde você vê esse sinal de aviso, atualize o link</w:t>
      </w:r>
    </w:p>
    <w:p>
      <w:pPr>
        <w:pStyle w:val="BodyText"/>
        <w:spacing w:line="235" w:lineRule="auto" w:before="117"/>
        <w:ind w:left="23" w:right="37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Colar no Word, certificando-se de que os estilos ainda estejam aplicados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12"/>
        <w:rPr>
          <w:sz w:val="20"/>
          <w:lang w:val="pt-BR"/>
          <w:rFonts/>
        </w:rPr>
      </w:pPr>
    </w:p>
    <w:p>
      <w:pPr>
        <w:pStyle w:val="BodyText"/>
        <w:ind w:left="1165" w:right="-13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2880" cy="170180"/>
                <wp:effectExtent l="0" t="0" r="0" b="0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182880" cy="170180"/>
                          <a:chExt cx="182880" cy="17018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1828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70180">
                                <a:moveTo>
                                  <a:pt x="15460" y="0"/>
                                </a:moveTo>
                                <a:lnTo>
                                  <a:pt x="0" y="153276"/>
                                </a:lnTo>
                                <a:lnTo>
                                  <a:pt x="167303" y="170152"/>
                                </a:lnTo>
                                <a:lnTo>
                                  <a:pt x="182764" y="16875"/>
                                </a:lnTo>
                                <a:lnTo>
                                  <a:pt x="1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4pt;height:13.4pt;mso-position-horizontal-relative:char;mso-position-vertical-relative:line" id="docshapegroup111" coordorigin="0,0" coordsize="288,268">
                <v:shape style="position:absolute;left:0;top:0;width:288;height:268" id="docshape112" coordorigin="0,0" coordsize="288,268" path="m24,0l0,241,263,268,288,27,24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Heading3"/>
        <w:ind w:left="30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709532</wp:posOffset>
                </wp:positionH>
                <wp:positionV relativeFrom="paragraph">
                  <wp:posOffset>-5105973</wp:posOffset>
                </wp:positionV>
                <wp:extent cx="2256790" cy="1861820"/>
                <wp:effectExtent l="0" t="0" r="0" b="0"/>
                <wp:wrapNone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2256790" cy="1861820"/>
                          <a:chExt cx="2256790" cy="1861820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86" y="699810"/>
                            <a:ext cx="1110742" cy="1110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-9" y="858610"/>
                            <a:ext cx="87820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205" h="769620">
                                <a:moveTo>
                                  <a:pt x="197205" y="609079"/>
                                </a:moveTo>
                                <a:lnTo>
                                  <a:pt x="50177" y="563118"/>
                                </a:lnTo>
                                <a:lnTo>
                                  <a:pt x="0" y="723607"/>
                                </a:lnTo>
                                <a:lnTo>
                                  <a:pt x="147040" y="769569"/>
                                </a:lnTo>
                                <a:lnTo>
                                  <a:pt x="197205" y="609079"/>
                                </a:lnTo>
                                <a:close/>
                              </a:path>
                              <a:path w="878205" h="769620">
                                <a:moveTo>
                                  <a:pt x="401967" y="382079"/>
                                </a:moveTo>
                                <a:lnTo>
                                  <a:pt x="254952" y="336042"/>
                                </a:lnTo>
                                <a:lnTo>
                                  <a:pt x="204698" y="496493"/>
                                </a:lnTo>
                                <a:lnTo>
                                  <a:pt x="351713" y="542544"/>
                                </a:lnTo>
                                <a:lnTo>
                                  <a:pt x="401967" y="382079"/>
                                </a:lnTo>
                                <a:close/>
                              </a:path>
                              <a:path w="878205" h="769620">
                                <a:moveTo>
                                  <a:pt x="633082" y="215252"/>
                                </a:moveTo>
                                <a:lnTo>
                                  <a:pt x="491832" y="153784"/>
                                </a:lnTo>
                                <a:lnTo>
                                  <a:pt x="424738" y="307962"/>
                                </a:lnTo>
                                <a:lnTo>
                                  <a:pt x="565988" y="369430"/>
                                </a:lnTo>
                                <a:lnTo>
                                  <a:pt x="633082" y="215252"/>
                                </a:lnTo>
                                <a:close/>
                              </a:path>
                              <a:path w="878205" h="769620">
                                <a:moveTo>
                                  <a:pt x="877658" y="47218"/>
                                </a:moveTo>
                                <a:lnTo>
                                  <a:pt x="607377" y="0"/>
                                </a:lnTo>
                                <a:lnTo>
                                  <a:pt x="809256" y="313029"/>
                                </a:lnTo>
                                <a:lnTo>
                                  <a:pt x="877658" y="47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353010" y="1"/>
                            <a:ext cx="903605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605" h="700405">
                                <a:moveTo>
                                  <a:pt x="217678" y="554697"/>
                                </a:moveTo>
                                <a:lnTo>
                                  <a:pt x="84480" y="477304"/>
                                </a:lnTo>
                                <a:lnTo>
                                  <a:pt x="0" y="622681"/>
                                </a:lnTo>
                                <a:lnTo>
                                  <a:pt x="133197" y="700087"/>
                                </a:lnTo>
                                <a:lnTo>
                                  <a:pt x="217678" y="554697"/>
                                </a:lnTo>
                                <a:close/>
                              </a:path>
                              <a:path w="903605" h="700405">
                                <a:moveTo>
                                  <a:pt x="424992" y="337362"/>
                                </a:moveTo>
                                <a:lnTo>
                                  <a:pt x="299161" y="248488"/>
                                </a:lnTo>
                                <a:lnTo>
                                  <a:pt x="202158" y="385838"/>
                                </a:lnTo>
                                <a:lnTo>
                                  <a:pt x="327990" y="474713"/>
                                </a:lnTo>
                                <a:lnTo>
                                  <a:pt x="424992" y="337362"/>
                                </a:lnTo>
                                <a:close/>
                              </a:path>
                              <a:path w="903605" h="700405">
                                <a:moveTo>
                                  <a:pt x="646760" y="221538"/>
                                </a:moveTo>
                                <a:lnTo>
                                  <a:pt x="585952" y="79997"/>
                                </a:lnTo>
                                <a:lnTo>
                                  <a:pt x="431457" y="146367"/>
                                </a:lnTo>
                                <a:lnTo>
                                  <a:pt x="492264" y="287909"/>
                                </a:lnTo>
                                <a:lnTo>
                                  <a:pt x="646760" y="221538"/>
                                </a:lnTo>
                                <a:close/>
                              </a:path>
                              <a:path w="903605" h="700405">
                                <a:moveTo>
                                  <a:pt x="903401" y="205790"/>
                                </a:moveTo>
                                <a:lnTo>
                                  <a:pt x="722045" y="0"/>
                                </a:lnTo>
                                <a:lnTo>
                                  <a:pt x="683755" y="370522"/>
                                </a:lnTo>
                                <a:lnTo>
                                  <a:pt x="903401" y="205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1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84495" y="1371259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50" y="-134"/>
                                </a:moveTo>
                                <a:lnTo>
                                  <a:pt x="195784" y="4849"/>
                                </a:lnTo>
                                <a:lnTo>
                                  <a:pt x="149789" y="19143"/>
                                </a:lnTo>
                                <a:lnTo>
                                  <a:pt x="108154" y="41757"/>
                                </a:lnTo>
                                <a:lnTo>
                                  <a:pt x="71870" y="71700"/>
                                </a:lnTo>
                                <a:lnTo>
                                  <a:pt x="41927" y="107984"/>
                                </a:lnTo>
                                <a:lnTo>
                                  <a:pt x="19313" y="149619"/>
                                </a:lnTo>
                                <a:lnTo>
                                  <a:pt x="5019" y="195614"/>
                                </a:lnTo>
                                <a:lnTo>
                                  <a:pt x="34" y="244980"/>
                                </a:lnTo>
                                <a:lnTo>
                                  <a:pt x="5019" y="294346"/>
                                </a:lnTo>
                                <a:lnTo>
                                  <a:pt x="19313" y="340342"/>
                                </a:lnTo>
                                <a:lnTo>
                                  <a:pt x="41927" y="381976"/>
                                </a:lnTo>
                                <a:lnTo>
                                  <a:pt x="71870" y="418260"/>
                                </a:lnTo>
                                <a:lnTo>
                                  <a:pt x="108154" y="448204"/>
                                </a:lnTo>
                                <a:lnTo>
                                  <a:pt x="149789" y="470817"/>
                                </a:lnTo>
                                <a:lnTo>
                                  <a:pt x="195784" y="485111"/>
                                </a:lnTo>
                                <a:lnTo>
                                  <a:pt x="245150" y="490096"/>
                                </a:lnTo>
                                <a:lnTo>
                                  <a:pt x="294522" y="485111"/>
                                </a:lnTo>
                                <a:lnTo>
                                  <a:pt x="340531" y="470817"/>
                                </a:lnTo>
                                <a:lnTo>
                                  <a:pt x="382186" y="448204"/>
                                </a:lnTo>
                                <a:lnTo>
                                  <a:pt x="418493" y="418260"/>
                                </a:lnTo>
                                <a:lnTo>
                                  <a:pt x="448460" y="381976"/>
                                </a:lnTo>
                                <a:lnTo>
                                  <a:pt x="471094" y="340342"/>
                                </a:lnTo>
                                <a:lnTo>
                                  <a:pt x="485403" y="294346"/>
                                </a:lnTo>
                                <a:lnTo>
                                  <a:pt x="490393" y="244980"/>
                                </a:lnTo>
                                <a:lnTo>
                                  <a:pt x="485403" y="195614"/>
                                </a:lnTo>
                                <a:lnTo>
                                  <a:pt x="471094" y="149619"/>
                                </a:lnTo>
                                <a:lnTo>
                                  <a:pt x="448460" y="107984"/>
                                </a:lnTo>
                                <a:lnTo>
                                  <a:pt x="418493" y="71700"/>
                                </a:lnTo>
                                <a:lnTo>
                                  <a:pt x="382186" y="41757"/>
                                </a:lnTo>
                                <a:lnTo>
                                  <a:pt x="340531" y="19143"/>
                                </a:lnTo>
                                <a:lnTo>
                                  <a:pt x="294522" y="4849"/>
                                </a:lnTo>
                                <a:lnTo>
                                  <a:pt x="245150" y="-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965382" y="1445471"/>
                            <a:ext cx="14160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868729pt;margin-top:-402.045197pt;width:177.7pt;height:146.6pt;mso-position-horizontal-relative:page;mso-position-vertical-relative:paragraph;z-index:15749120" id="docshapegroup113" coordorigin="1117,-8041" coordsize="3554,2932">
                <v:shape style="position:absolute;left:2439;top:-6939;width:1750;height:1750" type="#_x0000_t75" id="docshape114" stroked="false">
                  <v:imagedata r:id="rId14" o:title=""/>
                </v:shape>
                <v:shape style="position:absolute;left:1117;top:-6689;width:1383;height:1212" id="docshape115" coordorigin="1117,-6689" coordsize="1383,1212" path="m1428,-5730l1196,-5802,1117,-5549,1349,-5477,1428,-5730xm1750,-6087l1519,-6160,1440,-5907,1671,-5834,1750,-6087xm2114,-6350l1892,-6447,1786,-6204,2009,-6107,2114,-6350xm2500,-6614l2074,-6689,2392,-6196,2500,-6614xe" filled="true" fillcolor="#f3008e" stroked="false">
                  <v:path arrowok="t"/>
                  <v:fill type="solid"/>
                </v:shape>
                <v:shape style="position:absolute;left:3248;top:-8041;width:1423;height:1103" id="docshape116" coordorigin="3248,-8041" coordsize="1423,1103" path="m3591,-7167l3381,-7289,3248,-7060,3458,-6938,3591,-7167xm3917,-7510l3719,-7650,3566,-7433,3765,-7293,3917,-7510xm4267,-7692l4171,-7915,3928,-7810,4023,-7588,4267,-7692xm4671,-7717l4385,-8041,4325,-7457,4671,-7717xe" filled="true" fillcolor="#0a2199" stroked="false">
                  <v:path arrowok="t"/>
                  <v:fill type="solid"/>
                </v:shape>
                <v:shape style="position:absolute;left:2352;top:-5882;width:773;height:772" id="docshape117" coordorigin="2353,-5881" coordsize="773,772" path="m2739,-5882l2661,-5874,2589,-5851,2523,-5816,2466,-5769,2419,-5711,2383,-5646,2361,-5573,2353,-5496,2361,-5418,2383,-5345,2419,-5280,2466,-5223,2523,-5176,2589,-5140,2661,-5117,2739,-5110,2817,-5117,2889,-5140,2955,-5176,3012,-5223,3059,-5280,3095,-5345,3117,-5418,3125,-5496,3117,-5573,3095,-5646,3059,-5711,3012,-5769,2955,-5816,2889,-5851,2817,-5874,2739,-5882xe" filled="true" fillcolor="#dadada" stroked="false">
                  <v:path arrowok="t"/>
                  <v:fill type="solid"/>
                </v:shape>
                <v:shape style="position:absolute;left:2637;top:-5765;width:223;height:470" type="#_x0000_t202" id="docshape11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2694832</wp:posOffset>
                </wp:positionH>
                <wp:positionV relativeFrom="paragraph">
                  <wp:posOffset>-113733</wp:posOffset>
                </wp:positionV>
                <wp:extent cx="170180" cy="15621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70180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80" h="156210">
                              <a:moveTo>
                                <a:pt x="1854" y="0"/>
                              </a:moveTo>
                              <a:lnTo>
                                <a:pt x="0" y="154042"/>
                              </a:lnTo>
                              <a:lnTo>
                                <a:pt x="168139" y="156067"/>
                              </a:lnTo>
                              <a:lnTo>
                                <a:pt x="169993" y="2024"/>
                              </a:lnTo>
                              <a:lnTo>
                                <a:pt x="1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191498pt;margin-top:-8.955417pt;width:13.4pt;height:12.3pt;mso-position-horizontal-relative:page;mso-position-vertical-relative:paragraph;z-index:15750656" id="docshape119" coordorigin="4244,-179" coordsize="268,246" path="m4247,-179l4244,63,4509,67,4512,-176,4247,-179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893568">
                <wp:simplePos x="0" y="0"/>
                <wp:positionH relativeFrom="page">
                  <wp:posOffset>464830</wp:posOffset>
                </wp:positionH>
                <wp:positionV relativeFrom="paragraph">
                  <wp:posOffset>-740501</wp:posOffset>
                </wp:positionV>
                <wp:extent cx="1864995" cy="1087120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864995" cy="1087120"/>
                          <a:chExt cx="1864995" cy="108712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500887" y="201245"/>
                            <a:ext cx="36385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440690">
                                <a:moveTo>
                                  <a:pt x="341414" y="110185"/>
                                </a:moveTo>
                                <a:lnTo>
                                  <a:pt x="89941" y="0"/>
                                </a:lnTo>
                                <a:lnTo>
                                  <a:pt x="0" y="259143"/>
                                </a:lnTo>
                                <a:lnTo>
                                  <a:pt x="341414" y="110185"/>
                                </a:lnTo>
                                <a:close/>
                              </a:path>
                              <a:path w="363855" h="440690">
                                <a:moveTo>
                                  <a:pt x="363689" y="317715"/>
                                </a:moveTo>
                                <a:lnTo>
                                  <a:pt x="229882" y="215861"/>
                                </a:lnTo>
                                <a:lnTo>
                                  <a:pt x="136575" y="338442"/>
                                </a:lnTo>
                                <a:lnTo>
                                  <a:pt x="270370" y="440283"/>
                                </a:lnTo>
                                <a:lnTo>
                                  <a:pt x="363689" y="317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04" y="0"/>
                            <a:ext cx="863874" cy="841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7259"/>
                            <a:ext cx="647715" cy="695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193662" y="596329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54" y="-51"/>
                                </a:moveTo>
                                <a:lnTo>
                                  <a:pt x="195788" y="4933"/>
                                </a:lnTo>
                                <a:lnTo>
                                  <a:pt x="149792" y="19227"/>
                                </a:lnTo>
                                <a:lnTo>
                                  <a:pt x="108158" y="41840"/>
                                </a:lnTo>
                                <a:lnTo>
                                  <a:pt x="71874" y="71784"/>
                                </a:lnTo>
                                <a:lnTo>
                                  <a:pt x="41930" y="108068"/>
                                </a:lnTo>
                                <a:lnTo>
                                  <a:pt x="19317" y="149703"/>
                                </a:lnTo>
                                <a:lnTo>
                                  <a:pt x="5023" y="195698"/>
                                </a:lnTo>
                                <a:lnTo>
                                  <a:pt x="38" y="245064"/>
                                </a:lnTo>
                                <a:lnTo>
                                  <a:pt x="5023" y="294430"/>
                                </a:lnTo>
                                <a:lnTo>
                                  <a:pt x="19317" y="340425"/>
                                </a:lnTo>
                                <a:lnTo>
                                  <a:pt x="41930" y="382060"/>
                                </a:lnTo>
                                <a:lnTo>
                                  <a:pt x="71874" y="418344"/>
                                </a:lnTo>
                                <a:lnTo>
                                  <a:pt x="108158" y="448287"/>
                                </a:lnTo>
                                <a:lnTo>
                                  <a:pt x="149792" y="470901"/>
                                </a:lnTo>
                                <a:lnTo>
                                  <a:pt x="195788" y="485195"/>
                                </a:lnTo>
                                <a:lnTo>
                                  <a:pt x="245154" y="490180"/>
                                </a:lnTo>
                                <a:lnTo>
                                  <a:pt x="294525" y="485195"/>
                                </a:lnTo>
                                <a:lnTo>
                                  <a:pt x="340535" y="470901"/>
                                </a:lnTo>
                                <a:lnTo>
                                  <a:pt x="382190" y="448287"/>
                                </a:lnTo>
                                <a:lnTo>
                                  <a:pt x="418497" y="418344"/>
                                </a:lnTo>
                                <a:lnTo>
                                  <a:pt x="448464" y="382060"/>
                                </a:lnTo>
                                <a:lnTo>
                                  <a:pt x="471098" y="340425"/>
                                </a:lnTo>
                                <a:lnTo>
                                  <a:pt x="485406" y="294430"/>
                                </a:lnTo>
                                <a:lnTo>
                                  <a:pt x="490396" y="245064"/>
                                </a:lnTo>
                                <a:lnTo>
                                  <a:pt x="485406" y="195698"/>
                                </a:lnTo>
                                <a:lnTo>
                                  <a:pt x="471098" y="149703"/>
                                </a:lnTo>
                                <a:lnTo>
                                  <a:pt x="448464" y="108068"/>
                                </a:lnTo>
                                <a:lnTo>
                                  <a:pt x="418497" y="71784"/>
                                </a:lnTo>
                                <a:lnTo>
                                  <a:pt x="382190" y="41840"/>
                                </a:lnTo>
                                <a:lnTo>
                                  <a:pt x="340535" y="19227"/>
                                </a:lnTo>
                                <a:lnTo>
                                  <a:pt x="294525" y="4933"/>
                                </a:lnTo>
                                <a:lnTo>
                                  <a:pt x="245154" y="-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600853pt;margin-top:-58.307178pt;width:146.85pt;height:85.6pt;mso-position-horizontal-relative:page;mso-position-vertical-relative:paragraph;z-index:-16422912" id="docshapegroup120" coordorigin="732,-1166" coordsize="2937,1712">
                <v:shape style="position:absolute;left:3095;top:-850;width:573;height:694" id="docshape121" coordorigin="3096,-849" coordsize="573,694" path="m3633,-676l3237,-849,3096,-441,3633,-676xm3668,-349l3458,-509,3311,-316,3521,-156,3668,-349xe" filled="true" fillcolor="#484848" stroked="false">
                  <v:path arrowok="t"/>
                  <v:fill type="solid"/>
                </v:shape>
                <v:shape style="position:absolute;left:1658;top:-1167;width:1361;height:1326" type="#_x0000_t75" id="docshape122" stroked="false">
                  <v:imagedata r:id="rId13" o:title=""/>
                </v:shape>
                <v:shape style="position:absolute;left:732;top:-604;width:1021;height:1096" type="#_x0000_t75" id="docshape123" stroked="false">
                  <v:imagedata r:id="rId15" o:title=""/>
                </v:shape>
                <v:shape style="position:absolute;left:2611;top:-228;width:773;height:772" id="docshape124" coordorigin="2612,-227" coordsize="773,772" path="m2998,-227l2920,-219,2848,-197,2782,-161,2725,-114,2678,-57,2642,9,2620,81,2612,159,2620,237,2642,309,2678,375,2725,432,2782,479,2848,515,2920,537,2998,545,3076,537,3148,515,3214,479,3271,432,3318,375,3354,309,3376,237,3384,159,3376,81,3354,9,3318,-57,3271,-114,3214,-161,3148,-197,3076,-219,2998,-227xe" filled="true" fillcolor="#dadad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10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</w:t>
      </w:r>
    </w:p>
    <w:p>
      <w:pPr>
        <w:spacing w:line="240" w:lineRule="auto" w:before="221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line="235" w:lineRule="auto"/>
        <w:ind w:left="905" w:right="47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5920866</wp:posOffset>
                </wp:positionH>
                <wp:positionV relativeFrom="paragraph">
                  <wp:posOffset>-1339529</wp:posOffset>
                </wp:positionV>
                <wp:extent cx="1224280" cy="1202055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1224280" cy="1202055"/>
                          <a:chExt cx="1224280" cy="1202055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99" y="231547"/>
                            <a:ext cx="863854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21274" y="0"/>
                            <a:ext cx="37274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203835">
                                <a:moveTo>
                                  <a:pt x="184033" y="203751"/>
                                </a:moveTo>
                                <a:lnTo>
                                  <a:pt x="372471" y="4421"/>
                                </a:lnTo>
                                <a:lnTo>
                                  <a:pt x="0" y="0"/>
                                </a:lnTo>
                                <a:lnTo>
                                  <a:pt x="184033" y="203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71173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253" y="-132"/>
                                </a:moveTo>
                                <a:lnTo>
                                  <a:pt x="195887" y="4852"/>
                                </a:lnTo>
                                <a:lnTo>
                                  <a:pt x="149892" y="19146"/>
                                </a:lnTo>
                                <a:lnTo>
                                  <a:pt x="108257" y="41759"/>
                                </a:lnTo>
                                <a:lnTo>
                                  <a:pt x="71973" y="71703"/>
                                </a:lnTo>
                                <a:lnTo>
                                  <a:pt x="42030" y="107987"/>
                                </a:lnTo>
                                <a:lnTo>
                                  <a:pt x="19416" y="149621"/>
                                </a:lnTo>
                                <a:lnTo>
                                  <a:pt x="5122" y="195616"/>
                                </a:lnTo>
                                <a:lnTo>
                                  <a:pt x="137" y="244983"/>
                                </a:lnTo>
                                <a:lnTo>
                                  <a:pt x="5122" y="294349"/>
                                </a:lnTo>
                                <a:lnTo>
                                  <a:pt x="19416" y="340344"/>
                                </a:lnTo>
                                <a:lnTo>
                                  <a:pt x="42030" y="381978"/>
                                </a:lnTo>
                                <a:lnTo>
                                  <a:pt x="71973" y="418262"/>
                                </a:lnTo>
                                <a:lnTo>
                                  <a:pt x="108257" y="448206"/>
                                </a:lnTo>
                                <a:lnTo>
                                  <a:pt x="149892" y="470820"/>
                                </a:lnTo>
                                <a:lnTo>
                                  <a:pt x="195887" y="485114"/>
                                </a:lnTo>
                                <a:lnTo>
                                  <a:pt x="245253" y="490099"/>
                                </a:lnTo>
                                <a:lnTo>
                                  <a:pt x="294625" y="485114"/>
                                </a:lnTo>
                                <a:lnTo>
                                  <a:pt x="340634" y="470820"/>
                                </a:lnTo>
                                <a:lnTo>
                                  <a:pt x="382289" y="448206"/>
                                </a:lnTo>
                                <a:lnTo>
                                  <a:pt x="418596" y="418262"/>
                                </a:lnTo>
                                <a:lnTo>
                                  <a:pt x="448563" y="381978"/>
                                </a:lnTo>
                                <a:lnTo>
                                  <a:pt x="471197" y="340344"/>
                                </a:lnTo>
                                <a:lnTo>
                                  <a:pt x="485506" y="294349"/>
                                </a:lnTo>
                                <a:lnTo>
                                  <a:pt x="490496" y="244983"/>
                                </a:lnTo>
                                <a:lnTo>
                                  <a:pt x="485506" y="195616"/>
                                </a:lnTo>
                                <a:lnTo>
                                  <a:pt x="471197" y="149621"/>
                                </a:lnTo>
                                <a:lnTo>
                                  <a:pt x="448563" y="107987"/>
                                </a:lnTo>
                                <a:lnTo>
                                  <a:pt x="418596" y="71703"/>
                                </a:lnTo>
                                <a:lnTo>
                                  <a:pt x="382289" y="41759"/>
                                </a:lnTo>
                                <a:lnTo>
                                  <a:pt x="340634" y="19146"/>
                                </a:lnTo>
                                <a:lnTo>
                                  <a:pt x="294625" y="4852"/>
                                </a:lnTo>
                                <a:lnTo>
                                  <a:pt x="245253" y="-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1224280" cy="1202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376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7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6.209991pt;margin-top:-105.474747pt;width:96.4pt;height:94.65pt;mso-position-horizontal-relative:page;mso-position-vertical-relative:paragraph;z-index:15749632" id="docshapegroup125" coordorigin="9324,-2109" coordsize="1928,1893">
                <v:shape style="position:absolute;left:9891;top:-1745;width:1361;height:1325" type="#_x0000_t75" id="docshape126" stroked="false">
                  <v:imagedata r:id="rId13" o:title=""/>
                </v:shape>
                <v:shape style="position:absolute;left:9357;top:-2110;width:587;height:321" id="docshape127" coordorigin="9358,-2109" coordsize="587,321" path="m9648,-1789l9944,-2103,9358,-2109,9648,-1789xe" filled="true" fillcolor="#484848" stroked="false">
                  <v:path arrowok="t"/>
                  <v:fill type="solid"/>
                </v:shape>
                <v:shape style="position:absolute;left:9324;top:-989;width:773;height:772" id="docshape128" coordorigin="9324,-989" coordsize="773,772" path="m9710,-989l9633,-981,9560,-959,9495,-923,9438,-876,9390,-819,9355,-753,9332,-681,9324,-603,9332,-525,9355,-453,9390,-387,9438,-330,9495,-283,9560,-247,9633,-225,9710,-217,9788,-225,9861,-247,9926,-283,9983,-330,10031,-387,10066,-453,10089,-525,10097,-603,10089,-681,10066,-753,10031,-819,9983,-876,9926,-923,9861,-959,9788,-981,9710,-989xe" filled="true" fillcolor="#dadada" stroked="false">
                  <v:path arrowok="t"/>
                  <v:fill type="solid"/>
                </v:shape>
                <v:shape style="position:absolute;left:9324;top:-2110;width:1928;height:1893" type="#_x0000_t202" id="docshape12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376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27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Exclua o texto antigo no InDesign e, em seguida, coloque o ICML.</w:t>
      </w:r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Unir quadros de texto, se necessário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5750821</wp:posOffset>
            </wp:positionH>
            <wp:positionV relativeFrom="paragraph">
              <wp:posOffset>496144</wp:posOffset>
            </wp:positionV>
            <wp:extent cx="666777" cy="649414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77" cy="649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6633618</wp:posOffset>
                </wp:positionH>
                <wp:positionV relativeFrom="paragraph">
                  <wp:posOffset>188543</wp:posOffset>
                </wp:positionV>
                <wp:extent cx="1058545" cy="1019175"/>
                <wp:effectExtent l="0" t="0" r="0" b="0"/>
                <wp:wrapTopAndBottom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1058545" cy="1019175"/>
                          <a:chExt cx="1058545" cy="1019175"/>
                        </a:xfrm>
                      </wpg:grpSpPr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69" cy="894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567789" y="528662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283" y="-76"/>
                                </a:moveTo>
                                <a:lnTo>
                                  <a:pt x="195917" y="4908"/>
                                </a:lnTo>
                                <a:lnTo>
                                  <a:pt x="149922" y="19202"/>
                                </a:lnTo>
                                <a:lnTo>
                                  <a:pt x="108287" y="41816"/>
                                </a:lnTo>
                                <a:lnTo>
                                  <a:pt x="72003" y="71759"/>
                                </a:lnTo>
                                <a:lnTo>
                                  <a:pt x="42059" y="108043"/>
                                </a:lnTo>
                                <a:lnTo>
                                  <a:pt x="19446" y="149678"/>
                                </a:lnTo>
                                <a:lnTo>
                                  <a:pt x="5152" y="195673"/>
                                </a:lnTo>
                                <a:lnTo>
                                  <a:pt x="167" y="245039"/>
                                </a:lnTo>
                                <a:lnTo>
                                  <a:pt x="5152" y="294405"/>
                                </a:lnTo>
                                <a:lnTo>
                                  <a:pt x="19446" y="340400"/>
                                </a:lnTo>
                                <a:lnTo>
                                  <a:pt x="42059" y="382035"/>
                                </a:lnTo>
                                <a:lnTo>
                                  <a:pt x="72003" y="418319"/>
                                </a:lnTo>
                                <a:lnTo>
                                  <a:pt x="108287" y="448262"/>
                                </a:lnTo>
                                <a:lnTo>
                                  <a:pt x="149922" y="470876"/>
                                </a:lnTo>
                                <a:lnTo>
                                  <a:pt x="195917" y="485170"/>
                                </a:lnTo>
                                <a:lnTo>
                                  <a:pt x="245283" y="490155"/>
                                </a:lnTo>
                                <a:lnTo>
                                  <a:pt x="294655" y="485170"/>
                                </a:lnTo>
                                <a:lnTo>
                                  <a:pt x="340664" y="470876"/>
                                </a:lnTo>
                                <a:lnTo>
                                  <a:pt x="382319" y="448262"/>
                                </a:lnTo>
                                <a:lnTo>
                                  <a:pt x="418626" y="418319"/>
                                </a:lnTo>
                                <a:lnTo>
                                  <a:pt x="448593" y="382035"/>
                                </a:lnTo>
                                <a:lnTo>
                                  <a:pt x="471227" y="340400"/>
                                </a:lnTo>
                                <a:lnTo>
                                  <a:pt x="485536" y="294405"/>
                                </a:lnTo>
                                <a:lnTo>
                                  <a:pt x="490526" y="245039"/>
                                </a:lnTo>
                                <a:lnTo>
                                  <a:pt x="485536" y="195673"/>
                                </a:lnTo>
                                <a:lnTo>
                                  <a:pt x="471227" y="149678"/>
                                </a:lnTo>
                                <a:lnTo>
                                  <a:pt x="448593" y="108043"/>
                                </a:lnTo>
                                <a:lnTo>
                                  <a:pt x="418626" y="71759"/>
                                </a:lnTo>
                                <a:lnTo>
                                  <a:pt x="382319" y="41816"/>
                                </a:lnTo>
                                <a:lnTo>
                                  <a:pt x="340664" y="19202"/>
                                </a:lnTo>
                                <a:lnTo>
                                  <a:pt x="294655" y="4908"/>
                                </a:lnTo>
                                <a:lnTo>
                                  <a:pt x="245283" y="-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81408" y="35205"/>
                            <a:ext cx="70104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747031" y="602933"/>
                            <a:ext cx="14541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2.332153pt;margin-top:14.84594pt;width:83.35pt;height:80.25pt;mso-position-horizontal-relative:page;mso-position-vertical-relative:paragraph;z-index:-15711232;mso-wrap-distance-left:0;mso-wrap-distance-right:0" id="docshapegroup130" coordorigin="10447,297" coordsize="1667,1605">
                <v:shape style="position:absolute;left:10446;top:296;width:1445;height:1409" type="#_x0000_t75" id="docshape131" stroked="false">
                  <v:imagedata r:id="rId11" o:title=""/>
                </v:shape>
                <v:shape style="position:absolute;left:11340;top:1129;width:773;height:772" id="docshape132" coordorigin="11341,1129" coordsize="773,772" path="m11727,1129l11649,1137,11577,1160,11511,1195,11454,1242,11407,1300,11371,1365,11349,1438,11341,1515,11349,1593,11371,1666,11407,1731,11454,1788,11511,1835,11577,1871,11649,1894,11727,1901,11805,1894,11877,1871,11943,1835,12000,1788,12047,1731,12083,1666,12105,1593,12113,1515,12105,1438,12083,1365,12047,1300,12000,1242,11943,1195,11877,1160,11805,1137,11727,1129xe" filled="true" fillcolor="#dadada" stroked="false">
                  <v:path arrowok="t"/>
                  <v:fill type="solid"/>
                </v:shape>
                <v:shape style="position:absolute;left:10574;top:352;width:1104;height:366" type="#_x0000_t202" id="docshape133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Workiva</w:t>
                        </w:r>
                      </w:p>
                    </w:txbxContent>
                  </v:textbox>
                  <w10:wrap type="none"/>
                </v:shape>
                <v:shape style="position:absolute;left:11623;top:1246;width:229;height:470" type="#_x0000_t202" id="docshape13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35" w:lineRule="auto" w:before="65"/>
        <w:ind w:left="1239" w:right="712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conteúdo do Workiva agora está vinculado ao conteúdo do InDesign</w:t>
      </w:r>
    </w:p>
    <w:p>
      <w:pPr>
        <w:spacing w:after="0" w:line="235" w:lineRule="auto"/>
        <w:jc w:val="center"/>
        <w:sectPr>
          <w:type w:val="continuous"/>
          <w:pgSz w:w="12240" w:h="15840"/>
          <w:pgMar w:top="1820" w:bottom="280" w:left="0" w:right="0"/>
          <w:cols w:num="3" w:equalWidth="0">
            <w:col w:w="2559" w:space="39"/>
            <w:col w:w="1390" w:space="4334"/>
            <w:col w:w="3918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88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427520" id="docshape13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Textbox 142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5221345" y="450168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47072" id="docshapegroup136" coordorigin="0,0" coordsize="12240,935">
                <v:shape style="position:absolute;left:0;top:0;width:12240;height:880" type="#_x0000_t75" id="docshape137" stroked="false">
                  <v:imagedata r:id="rId7" o:title=""/>
                </v:shape>
                <v:shape style="position:absolute;left:539;top:699;width:1947;height:235" type="#_x0000_t202" id="docshape138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8;width:3572;height:209" type="#_x0000_t202" id="docshape139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6192640</wp:posOffset>
            </wp:positionH>
            <wp:positionV relativeFrom="page">
              <wp:posOffset>6355751</wp:posOffset>
            </wp:positionV>
            <wp:extent cx="862025" cy="862025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25" cy="8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9"/>
        <w:rPr>
          <w:sz w:val="20"/>
          <w:lang w:val="pt-BR"/>
          <w:rFonts/>
        </w:rPr>
      </w:pPr>
    </w:p>
    <w:p>
      <w:pPr>
        <w:spacing w:before="0"/>
        <w:ind w:left="1903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6611493</wp:posOffset>
            </wp:positionH>
            <wp:positionV relativeFrom="paragraph">
              <wp:posOffset>-117872</wp:posOffset>
            </wp:positionV>
            <wp:extent cx="857757" cy="207390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57" cy="2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2950645</wp:posOffset>
                </wp:positionH>
                <wp:positionV relativeFrom="paragraph">
                  <wp:posOffset>-3094484</wp:posOffset>
                </wp:positionV>
                <wp:extent cx="2538095" cy="2518410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2538095" cy="2518410"/>
                          <a:chExt cx="2538095" cy="2518410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519"/>
                            <a:ext cx="2292391" cy="2234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2047185" y="3846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231" y="-78"/>
                                </a:moveTo>
                                <a:lnTo>
                                  <a:pt x="195865" y="4905"/>
                                </a:lnTo>
                                <a:lnTo>
                                  <a:pt x="149870" y="19199"/>
                                </a:lnTo>
                                <a:lnTo>
                                  <a:pt x="108236" y="41813"/>
                                </a:lnTo>
                                <a:lnTo>
                                  <a:pt x="71952" y="71756"/>
                                </a:lnTo>
                                <a:lnTo>
                                  <a:pt x="42008" y="108040"/>
                                </a:lnTo>
                                <a:lnTo>
                                  <a:pt x="19394" y="149675"/>
                                </a:lnTo>
                                <a:lnTo>
                                  <a:pt x="5100" y="195670"/>
                                </a:lnTo>
                                <a:lnTo>
                                  <a:pt x="116" y="245036"/>
                                </a:lnTo>
                                <a:lnTo>
                                  <a:pt x="5100" y="294402"/>
                                </a:lnTo>
                                <a:lnTo>
                                  <a:pt x="19394" y="340398"/>
                                </a:lnTo>
                                <a:lnTo>
                                  <a:pt x="42008" y="382032"/>
                                </a:lnTo>
                                <a:lnTo>
                                  <a:pt x="71952" y="418316"/>
                                </a:lnTo>
                                <a:lnTo>
                                  <a:pt x="108236" y="448259"/>
                                </a:lnTo>
                                <a:lnTo>
                                  <a:pt x="149870" y="470873"/>
                                </a:lnTo>
                                <a:lnTo>
                                  <a:pt x="195865" y="485167"/>
                                </a:lnTo>
                                <a:lnTo>
                                  <a:pt x="245231" y="490152"/>
                                </a:lnTo>
                                <a:lnTo>
                                  <a:pt x="294603" y="485167"/>
                                </a:lnTo>
                                <a:lnTo>
                                  <a:pt x="340613" y="470873"/>
                                </a:lnTo>
                                <a:lnTo>
                                  <a:pt x="382267" y="448259"/>
                                </a:lnTo>
                                <a:lnTo>
                                  <a:pt x="418575" y="418316"/>
                                </a:lnTo>
                                <a:lnTo>
                                  <a:pt x="448542" y="382032"/>
                                </a:lnTo>
                                <a:lnTo>
                                  <a:pt x="471176" y="340398"/>
                                </a:lnTo>
                                <a:lnTo>
                                  <a:pt x="485484" y="294402"/>
                                </a:lnTo>
                                <a:lnTo>
                                  <a:pt x="490474" y="245036"/>
                                </a:lnTo>
                                <a:lnTo>
                                  <a:pt x="485484" y="195670"/>
                                </a:lnTo>
                                <a:lnTo>
                                  <a:pt x="471176" y="149675"/>
                                </a:lnTo>
                                <a:lnTo>
                                  <a:pt x="448542" y="108040"/>
                                </a:lnTo>
                                <a:lnTo>
                                  <a:pt x="418575" y="71756"/>
                                </a:lnTo>
                                <a:lnTo>
                                  <a:pt x="382267" y="41813"/>
                                </a:lnTo>
                                <a:lnTo>
                                  <a:pt x="340613" y="19199"/>
                                </a:lnTo>
                                <a:lnTo>
                                  <a:pt x="294603" y="4905"/>
                                </a:lnTo>
                                <a:lnTo>
                                  <a:pt x="245231" y="-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06788" y="0"/>
                            <a:ext cx="149288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Atualização do conteúdo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2224979" y="112736"/>
                            <a:ext cx="1479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296169" y="537880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325633" y="1135654"/>
                            <a:ext cx="1691639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0" w:right="18" w:hanging="1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Faça alterações de conteúdo no Workiva e salve como ICML.</w:t>
                              </w:r>
                              <w:r>
                                <w:rPr>
                                  <w:color w:val="333333"/>
                                  <w:w w:val="112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Substitua o ICML na mesma pasta que está vinculada ao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2.334259pt;margin-top:-243.660217pt;width:199.85pt;height:198.3pt;mso-position-horizontal-relative:page;mso-position-vertical-relative:paragraph;z-index:15750144" id="docshapegroup140" coordorigin="4647,-4873" coordsize="3997,3966">
                <v:shape style="position:absolute;left:4646;top:-4427;width:3611;height:3520" type="#_x0000_t75" id="docshape141" stroked="false">
                  <v:imagedata r:id="rId11" o:title=""/>
                </v:shape>
                <v:shape style="position:absolute;left:7870;top:-4813;width:773;height:772" id="docshape142" coordorigin="7871,-4813" coordsize="773,772" path="m8257,-4813l8179,-4805,8107,-4782,8041,-4747,7984,-4700,7937,-4642,7901,-4577,7879,-4504,7871,-4427,7879,-4349,7901,-4277,7937,-4211,7984,-4154,8041,-4107,8107,-4071,8179,-4049,8257,-4041,8335,-4049,8407,-4071,8473,-4107,8530,-4154,8577,-4211,8613,-4277,8635,-4349,8643,-4427,8635,-4504,8613,-4577,8577,-4642,8530,-4700,8473,-4747,8407,-4782,8335,-4805,8257,-4813xe" filled="true" fillcolor="#dadada" stroked="false">
                  <v:path arrowok="t"/>
                  <v:fill type="solid"/>
                </v:shape>
                <v:shape style="position:absolute;left:5287;top:-4874;width:2351;height:313" type="#_x0000_t202" id="docshape143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Atualização do conteúdo</w:t>
                        </w:r>
                      </w:p>
                    </w:txbxContent>
                  </v:textbox>
                  <w10:wrap type="none"/>
                </v:shape>
                <v:shape style="position:absolute;left:8150;top:-4696;width:233;height:470" type="#_x0000_t202" id="docshape14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v:shape style="position:absolute;left:5113;top:-4027;width:2625;height:418" type="#_x0000_t202" id="docshape145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5159;top:-3085;width:2664;height:1465" type="#_x0000_t202" id="docshape146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0" w:right="18" w:hanging="1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Faça alterações de conteúdo no Workiva e salve como ICML.</w:t>
                        </w:r>
                        <w:r>
                          <w:rPr>
                            <w:color w:val="333333"/>
                            <w:w w:val="112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Substitua o ICML na mesma pasta que está vinculada ao InDesign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246893</wp:posOffset>
                </wp:positionH>
                <wp:positionV relativeFrom="paragraph">
                  <wp:posOffset>-119534</wp:posOffset>
                </wp:positionV>
                <wp:extent cx="864869" cy="314325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864869" cy="314325"/>
                          <a:chExt cx="864869" cy="314325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62"/>
                            <a:ext cx="312173" cy="3003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09" y="0"/>
                            <a:ext cx="309760" cy="30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318777" y="61723"/>
                            <a:ext cx="110489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203835">
                                <a:moveTo>
                                  <a:pt x="110111" y="101729"/>
                                </a:moveTo>
                                <a:lnTo>
                                  <a:pt x="0" y="0"/>
                                </a:lnTo>
                                <a:lnTo>
                                  <a:pt x="0" y="203585"/>
                                </a:lnTo>
                                <a:lnTo>
                                  <a:pt x="110111" y="10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1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814" y="6096"/>
                            <a:ext cx="297567" cy="2975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440453pt;margin-top:-9.412129pt;width:68.1pt;height:24.75pt;mso-position-horizontal-relative:page;mso-position-vertical-relative:paragraph;z-index:15751680" id="docshapegroup147" coordorigin="389,-188" coordsize="1362,495">
                <v:shape style="position:absolute;left:388;top:-168;width:492;height:474" type="#_x0000_t75" id="docshape148" stroked="false">
                  <v:imagedata r:id="rId17" o:title=""/>
                </v:shape>
                <v:shape style="position:absolute;left:1028;top:-189;width:488;height:488" type="#_x0000_t75" id="docshape149" stroked="false">
                  <v:imagedata r:id="rId14" o:title=""/>
                </v:shape>
                <v:shape style="position:absolute;left:890;top:-92;width:174;height:321" id="docshape150" coordorigin="891,-91" coordsize="174,321" path="m1064,69l891,-91,891,230,1064,69xe" filled="true" fillcolor="#0a2199" stroked="false">
                  <v:path arrowok="t"/>
                  <v:fill type="solid"/>
                </v:shape>
                <v:shape style="position:absolute;left:1281;top:-179;width:469;height:469" type="#_x0000_t75" id="docshape151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Importante: Evite a conversão de PDF para Word</w:t>
      </w:r>
    </w:p>
    <w:p>
      <w:pPr>
        <w:spacing w:after="0"/>
        <w:jc w:val="left"/>
        <w:rPr>
          <w:sz w:val="20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37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Heading1"/>
        <w:spacing w:before="132"/>
      </w:pPr>
      <w:bookmarkStart w:name="No3-Your first ICML pull" w:id="9"/>
      <w:bookmarkEnd w:id="9"/>
      <w:bookmarkStart w:name="_bookmark3" w:id="10"/>
      <w:bookmarkEnd w:id="10"/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primeira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extração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ICML</w:t>
      </w:r>
    </w:p>
    <w:p>
      <w:pPr>
        <w:spacing w:before="39"/>
        <w:ind w:left="716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Folha de dados para suporte ao </w:t>
      </w:r>
      <w:hyperlink r:id="rId10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2.3</w:t>
        </w:r>
      </w:hyperlink>
    </w:p>
    <w:p>
      <w:pPr>
        <w:spacing w:line="240" w:lineRule="auto" w:before="3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line="235" w:lineRule="auto" w:before="1"/>
        <w:ind w:left="1094" w:right="506" w:hanging="556"/>
        <w:jc w:val="right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Esta folha de dados mostra como inserir seu primeiro ICML em um documento em branco do InDesign ou usar um já existente.</w:t>
      </w:r>
    </w:p>
    <w:p>
      <w:pPr>
        <w:spacing w:after="0" w:line="235" w:lineRule="auto"/>
        <w:jc w:val="right"/>
        <w:sectPr>
          <w:type w:val="continuous"/>
          <w:pgSz w:w="12240" w:h="15840"/>
          <w:pgMar w:top="1820" w:bottom="280" w:left="0" w:right="0"/>
          <w:cols w:num="2" w:equalWidth="0">
            <w:col w:w="6289" w:space="773"/>
            <w:col w:w="5178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30"/>
        <w:rPr>
          <w:sz w:val="20"/>
          <w:lang w:val="pt-BR"/>
          <w:rFonts/>
        </w:rPr>
      </w:pPr>
    </w:p>
    <w:p>
      <w:pPr>
        <w:spacing w:line="240" w:lineRule="auto"/>
        <w:ind w:left="4493" w:right="0" w:firstLine="0"/>
        <w:jc w:val="left"/>
        <w:rPr>
          <w:sz w:val="20"/>
          <w:lang w:val="pt-BR"/>
          <w:rFonts/>
        </w:rPr>
      </w:pPr>
      <w:r>
        <w:rPr>
          <w:position w:val="6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0975" cy="168275"/>
                <wp:effectExtent l="0" t="0" r="0" b="0"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180975" cy="168275"/>
                          <a:chExt cx="180975" cy="16827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667" y="153490"/>
                                </a:moveTo>
                                <a:lnTo>
                                  <a:pt x="167535" y="0"/>
                                </a:lnTo>
                                <a:lnTo>
                                  <a:pt x="0" y="14332"/>
                                </a:lnTo>
                                <a:lnTo>
                                  <a:pt x="13131" y="167823"/>
                                </a:lnTo>
                                <a:lnTo>
                                  <a:pt x="180667" y="153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25pt;height:13.25pt;mso-position-horizontal-relative:char;mso-position-vertical-relative:line" id="docshapegroup152" coordorigin="0,0" coordsize="285,265">
                <v:shape style="position:absolute;left:0;top:0;width:285;height:265" id="docshape153" coordorigin="0,0" coordsize="285,265" path="m285,242l264,0,0,23,21,264,285,242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108"/>
          <w:position w:val="69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108"/>
          <w:position w:val="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0975" cy="168275"/>
                <wp:effectExtent l="0" t="0" r="0" b="0"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180975" cy="168275"/>
                          <a:chExt cx="180975" cy="16827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593" y="153496"/>
                                </a:moveTo>
                                <a:lnTo>
                                  <a:pt x="167542" y="0"/>
                                </a:lnTo>
                                <a:lnTo>
                                  <a:pt x="0" y="14245"/>
                                </a:lnTo>
                                <a:lnTo>
                                  <a:pt x="13051" y="167741"/>
                                </a:lnTo>
                                <a:lnTo>
                                  <a:pt x="180593" y="15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25pt;height:13.25pt;mso-position-horizontal-relative:char;mso-position-vertical-relative:line" id="docshapegroup154" coordorigin="0,0" coordsize="285,265">
                <v:shape style="position:absolute;left:0;top:0;width:285;height:265" id="docshape155" coordorigin="0,0" coordsize="285,265" path="m284,242l264,0,0,22,21,264,284,242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55"/>
          <w:position w:val="53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r>
        <w:rPr>
          <w:spacing w:val="5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16559" cy="358140"/>
                <wp:effectExtent l="0" t="0" r="0" b="0"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416559" cy="358140"/>
                          <a:chExt cx="416559" cy="35814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-4" y="11"/>
                            <a:ext cx="41655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358140">
                                <a:moveTo>
                                  <a:pt x="171513" y="3721"/>
                                </a:moveTo>
                                <a:lnTo>
                                  <a:pt x="3416" y="0"/>
                                </a:lnTo>
                                <a:lnTo>
                                  <a:pt x="0" y="154000"/>
                                </a:lnTo>
                                <a:lnTo>
                                  <a:pt x="168109" y="157734"/>
                                </a:lnTo>
                                <a:lnTo>
                                  <a:pt x="171513" y="3721"/>
                                </a:lnTo>
                                <a:close/>
                              </a:path>
                              <a:path w="416559" h="358140">
                                <a:moveTo>
                                  <a:pt x="416318" y="320357"/>
                                </a:moveTo>
                                <a:lnTo>
                                  <a:pt x="357682" y="52311"/>
                                </a:lnTo>
                                <a:lnTo>
                                  <a:pt x="144399" y="357695"/>
                                </a:lnTo>
                                <a:lnTo>
                                  <a:pt x="416318" y="320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8pt;height:28.2pt;mso-position-horizontal-relative:char;mso-position-vertical-relative:line" id="docshapegroup156" coordorigin="0,0" coordsize="656,564">
                <v:shape style="position:absolute;left:0;top:0;width:656;height:564" id="docshape157" coordorigin="0,0" coordsize="656,564" path="m270,6l5,0,0,243,265,248,270,6xm656,505l563,82,227,563,656,505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3"/>
        <w:rPr>
          <w:sz w:val="18"/>
          <w:lang w:val="pt-BR"/>
          <w:rFonts/>
        </w:rPr>
      </w:pPr>
    </w:p>
    <w:p>
      <w:pPr>
        <w:pStyle w:val="BodyText"/>
        <w:ind w:left="5635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128395" cy="1054735"/>
                <wp:effectExtent l="0" t="0" r="0" b="2540"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1128395" cy="1054735"/>
                          <a:chExt cx="1128395" cy="1054735"/>
                        </a:xfrm>
                      </wpg:grpSpPr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41" y="213232"/>
                            <a:ext cx="863853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10" y="0"/>
                                </a:moveTo>
                                <a:lnTo>
                                  <a:pt x="195745" y="4984"/>
                                </a:lnTo>
                                <a:lnTo>
                                  <a:pt x="149751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4"/>
                                </a:lnTo>
                                <a:lnTo>
                                  <a:pt x="19278" y="340468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1" y="470941"/>
                                </a:lnTo>
                                <a:lnTo>
                                  <a:pt x="195745" y="485235"/>
                                </a:lnTo>
                                <a:lnTo>
                                  <a:pt x="245110" y="490219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9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9" y="340468"/>
                                </a:lnTo>
                                <a:lnTo>
                                  <a:pt x="485357" y="294474"/>
                                </a:lnTo>
                                <a:lnTo>
                                  <a:pt x="490347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9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9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1128395" cy="1054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84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8.85pt;height:83.05pt;mso-position-horizontal-relative:char;mso-position-vertical-relative:line" id="docshapegroup158" coordorigin="0,0" coordsize="1777,1661">
                <v:shape style="position:absolute;left:416;top:335;width:1361;height:1325" type="#_x0000_t75" id="docshape159" stroked="false">
                  <v:imagedata r:id="rId13" o:title=""/>
                </v:shape>
                <v:shape style="position:absolute;left:0;top:0;width:773;height:772" id="docshape160" coordorigin="0,0" coordsize="773,772" path="m386,0l308,8,236,30,170,66,113,113,66,170,30,236,8,308,0,386,8,464,30,536,66,602,113,659,170,706,236,742,308,764,386,772,464,764,536,742,602,706,659,659,706,602,742,536,764,464,772,386,764,308,742,236,706,170,659,113,602,66,536,30,464,8,386,0xe" filled="true" fillcolor="#dadada" stroked="false">
                  <v:path arrowok="t"/>
                  <v:fill type="solid"/>
                </v:shape>
                <v:shape style="position:absolute;left:0;top:0;width:1777;height:1661" type="#_x0000_t202" id="docshape161" filled="false" stroked="false">
                  <v:textbox inset="0,0,0,0">
                    <w:txbxContent>
                      <w:p>
                        <w:pPr>
                          <w:spacing w:before="135"/>
                          <w:ind w:left="284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spacing w:line="235" w:lineRule="auto"/>
        <w:ind w:left="2005" w:hanging="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3112897</wp:posOffset>
                </wp:positionH>
                <wp:positionV relativeFrom="paragraph">
                  <wp:posOffset>1321430</wp:posOffset>
                </wp:positionV>
                <wp:extent cx="1198245" cy="949325"/>
                <wp:effectExtent l="0" t="0" r="0" b="0"/>
                <wp:wrapNone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1198245" cy="949325"/>
                          <a:chExt cx="1198245" cy="94932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4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0" y="37299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6" y="3"/>
                                </a:moveTo>
                                <a:lnTo>
                                  <a:pt x="195741" y="4987"/>
                                </a:lnTo>
                                <a:lnTo>
                                  <a:pt x="149747" y="19281"/>
                                </a:lnTo>
                                <a:lnTo>
                                  <a:pt x="108114" y="41894"/>
                                </a:lnTo>
                                <a:lnTo>
                                  <a:pt x="71831" y="71837"/>
                                </a:lnTo>
                                <a:lnTo>
                                  <a:pt x="41888" y="108120"/>
                                </a:lnTo>
                                <a:lnTo>
                                  <a:pt x="19275" y="149753"/>
                                </a:lnTo>
                                <a:lnTo>
                                  <a:pt x="4981" y="195747"/>
                                </a:lnTo>
                                <a:lnTo>
                                  <a:pt x="-2" y="245112"/>
                                </a:lnTo>
                                <a:lnTo>
                                  <a:pt x="4981" y="294477"/>
                                </a:lnTo>
                                <a:lnTo>
                                  <a:pt x="19275" y="340471"/>
                                </a:lnTo>
                                <a:lnTo>
                                  <a:pt x="41888" y="382104"/>
                                </a:lnTo>
                                <a:lnTo>
                                  <a:pt x="71831" y="418387"/>
                                </a:lnTo>
                                <a:lnTo>
                                  <a:pt x="108114" y="448330"/>
                                </a:lnTo>
                                <a:lnTo>
                                  <a:pt x="149747" y="470944"/>
                                </a:lnTo>
                                <a:lnTo>
                                  <a:pt x="195741" y="485237"/>
                                </a:lnTo>
                                <a:lnTo>
                                  <a:pt x="245106" y="490222"/>
                                </a:lnTo>
                                <a:lnTo>
                                  <a:pt x="294477" y="485237"/>
                                </a:lnTo>
                                <a:lnTo>
                                  <a:pt x="340485" y="470944"/>
                                </a:lnTo>
                                <a:lnTo>
                                  <a:pt x="382139" y="448330"/>
                                </a:lnTo>
                                <a:lnTo>
                                  <a:pt x="418445" y="418387"/>
                                </a:lnTo>
                                <a:lnTo>
                                  <a:pt x="448412" y="382104"/>
                                </a:lnTo>
                                <a:lnTo>
                                  <a:pt x="471045" y="340471"/>
                                </a:lnTo>
                                <a:lnTo>
                                  <a:pt x="485353" y="294477"/>
                                </a:lnTo>
                                <a:lnTo>
                                  <a:pt x="490343" y="245112"/>
                                </a:lnTo>
                                <a:lnTo>
                                  <a:pt x="485353" y="195747"/>
                                </a:lnTo>
                                <a:lnTo>
                                  <a:pt x="471045" y="149753"/>
                                </a:lnTo>
                                <a:lnTo>
                                  <a:pt x="448412" y="108120"/>
                                </a:lnTo>
                                <a:lnTo>
                                  <a:pt x="418445" y="71837"/>
                                </a:lnTo>
                                <a:lnTo>
                                  <a:pt x="382139" y="41894"/>
                                </a:lnTo>
                                <a:lnTo>
                                  <a:pt x="340485" y="19281"/>
                                </a:lnTo>
                                <a:lnTo>
                                  <a:pt x="294477" y="4987"/>
                                </a:lnTo>
                                <a:lnTo>
                                  <a:pt x="24510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033" y="253871"/>
                            <a:ext cx="647699" cy="695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1198245" cy="949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2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81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5.110001pt;margin-top:104.049644pt;width:94.35pt;height:74.75pt;mso-position-horizontal-relative:page;mso-position-vertical-relative:paragraph;z-index:15760384" id="docshapegroup162" coordorigin="4902,2081" coordsize="1887,1495">
                <v:shape style="position:absolute;left:5355;top:2081;width:1014;height:988" type="#_x0000_t75" id="docshape163" stroked="false">
                  <v:imagedata r:id="rId13" o:title=""/>
                </v:shape>
                <v:shape style="position:absolute;left:4902;top:2668;width:773;height:772" id="docshape164" coordorigin="4902,2668" coordsize="773,772" path="m5288,2668l5210,2676,5138,2699,5072,2734,5015,2782,4968,2839,4933,2904,4910,2977,4902,3054,4910,3132,4933,3205,4968,3270,5015,3327,5072,3374,5138,3410,5210,3433,5288,3440,5366,3433,5438,3410,5504,3374,5561,3327,5608,3270,5644,3205,5667,3132,5674,3054,5667,2977,5644,2904,5608,2839,5561,2782,5504,2734,5438,2699,5366,2676,5288,2668xe" filled="true" fillcolor="#dadada" stroked="false">
                  <v:path arrowok="t"/>
                  <v:fill type="solid"/>
                </v:shape>
                <v:shape style="position:absolute;left:5768;top:2480;width:1020;height:1095" type="#_x0000_t75" id="docshape165" stroked="false">
                  <v:imagedata r:id="rId15" o:title=""/>
                </v:shape>
                <v:shape style="position:absolute;left:4902;top:2081;width:1887;height:1495" type="#_x0000_t202" id="docshape166" filled="false" stroked="false">
                  <v:textbox inset="0,0,0,0">
                    <w:txbxContent>
                      <w:p>
                        <w:pPr>
                          <w:spacing w:line="240" w:lineRule="auto" w:before="282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281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207390</wp:posOffset>
                </wp:positionH>
                <wp:positionV relativeFrom="paragraph">
                  <wp:posOffset>114296</wp:posOffset>
                </wp:positionV>
                <wp:extent cx="931544" cy="863600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931544" cy="863600"/>
                          <a:chExt cx="931544" cy="863600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7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0" y="37299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4"/>
                                </a:moveTo>
                                <a:lnTo>
                                  <a:pt x="195744" y="4988"/>
                                </a:lnTo>
                                <a:lnTo>
                                  <a:pt x="149750" y="19282"/>
                                </a:lnTo>
                                <a:lnTo>
                                  <a:pt x="108117" y="41895"/>
                                </a:lnTo>
                                <a:lnTo>
                                  <a:pt x="71834" y="71838"/>
                                </a:lnTo>
                                <a:lnTo>
                                  <a:pt x="41891" y="108121"/>
                                </a:lnTo>
                                <a:lnTo>
                                  <a:pt x="19278" y="149754"/>
                                </a:lnTo>
                                <a:lnTo>
                                  <a:pt x="4984" y="195748"/>
                                </a:lnTo>
                                <a:lnTo>
                                  <a:pt x="0" y="245113"/>
                                </a:lnTo>
                                <a:lnTo>
                                  <a:pt x="4984" y="294478"/>
                                </a:lnTo>
                                <a:lnTo>
                                  <a:pt x="19278" y="340472"/>
                                </a:lnTo>
                                <a:lnTo>
                                  <a:pt x="41891" y="382106"/>
                                </a:lnTo>
                                <a:lnTo>
                                  <a:pt x="71834" y="418389"/>
                                </a:lnTo>
                                <a:lnTo>
                                  <a:pt x="108117" y="448332"/>
                                </a:lnTo>
                                <a:lnTo>
                                  <a:pt x="149750" y="470945"/>
                                </a:lnTo>
                                <a:lnTo>
                                  <a:pt x="195744" y="485239"/>
                                </a:lnTo>
                                <a:lnTo>
                                  <a:pt x="245109" y="490223"/>
                                </a:lnTo>
                                <a:lnTo>
                                  <a:pt x="294480" y="485239"/>
                                </a:lnTo>
                                <a:lnTo>
                                  <a:pt x="340488" y="470945"/>
                                </a:lnTo>
                                <a:lnTo>
                                  <a:pt x="382142" y="448332"/>
                                </a:lnTo>
                                <a:lnTo>
                                  <a:pt x="418448" y="418389"/>
                                </a:lnTo>
                                <a:lnTo>
                                  <a:pt x="448414" y="382106"/>
                                </a:lnTo>
                                <a:lnTo>
                                  <a:pt x="471048" y="340472"/>
                                </a:lnTo>
                                <a:lnTo>
                                  <a:pt x="485356" y="294478"/>
                                </a:lnTo>
                                <a:lnTo>
                                  <a:pt x="490346" y="245113"/>
                                </a:lnTo>
                                <a:lnTo>
                                  <a:pt x="485356" y="195748"/>
                                </a:lnTo>
                                <a:lnTo>
                                  <a:pt x="471048" y="149754"/>
                                </a:lnTo>
                                <a:lnTo>
                                  <a:pt x="448414" y="108121"/>
                                </a:lnTo>
                                <a:lnTo>
                                  <a:pt x="418448" y="71838"/>
                                </a:lnTo>
                                <a:lnTo>
                                  <a:pt x="382142" y="41895"/>
                                </a:lnTo>
                                <a:lnTo>
                                  <a:pt x="340488" y="19282"/>
                                </a:lnTo>
                                <a:lnTo>
                                  <a:pt x="294480" y="4988"/>
                                </a:lnTo>
                                <a:lnTo>
                                  <a:pt x="24510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931544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2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87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.330000pt;margin-top:8.999709pt;width:73.350pt;height:68pt;mso-position-horizontal-relative:page;mso-position-vertical-relative:paragraph;z-index:15761920" id="docshapegroup167" coordorigin="327,180" coordsize="1467,1360">
                <v:shape style="position:absolute;left:779;top:180;width:1014;height:988" type="#_x0000_t75" id="docshape168" stroked="false">
                  <v:imagedata r:id="rId13" o:title=""/>
                </v:shape>
                <v:shape style="position:absolute;left:326;top:767;width:773;height:772" id="docshape169" coordorigin="327,767" coordsize="773,772" path="m713,767l635,775,562,798,497,833,440,881,393,938,357,1003,334,1076,327,1153,334,1231,357,1304,393,1369,440,1426,497,1473,562,1509,635,1532,713,1539,790,1532,863,1509,928,1473,986,1426,1033,1369,1068,1304,1091,1231,1099,1153,1091,1076,1068,1003,1033,938,986,881,928,833,863,798,790,775,713,767xe" filled="true" fillcolor="#dadada" stroked="false">
                  <v:path arrowok="t"/>
                  <v:fill type="solid"/>
                </v:shape>
                <v:shape style="position:absolute;left:326;top:180;width:1467;height:1360" type="#_x0000_t202" id="docshape170" filled="false" stroked="false">
                  <v:textbox inset="0,0,0,0">
                    <w:txbxContent>
                      <w:p>
                        <w:pPr>
                          <w:spacing w:line="240" w:lineRule="auto" w:before="282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287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363347</wp:posOffset>
                </wp:positionH>
                <wp:positionV relativeFrom="paragraph">
                  <wp:posOffset>1445137</wp:posOffset>
                </wp:positionV>
                <wp:extent cx="318770" cy="413384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318770" cy="413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70" h="413384">
                              <a:moveTo>
                                <a:pt x="206260" y="49860"/>
                              </a:moveTo>
                              <a:lnTo>
                                <a:pt x="45681" y="0"/>
                              </a:lnTo>
                              <a:lnTo>
                                <a:pt x="0" y="147116"/>
                              </a:lnTo>
                              <a:lnTo>
                                <a:pt x="160578" y="196977"/>
                              </a:lnTo>
                              <a:lnTo>
                                <a:pt x="206260" y="49860"/>
                              </a:lnTo>
                              <a:close/>
                            </a:path>
                            <a:path w="318770" h="413384">
                              <a:moveTo>
                                <a:pt x="318452" y="261988"/>
                              </a:moveTo>
                              <a:lnTo>
                                <a:pt x="153454" y="229565"/>
                              </a:lnTo>
                              <a:lnTo>
                                <a:pt x="123748" y="380720"/>
                              </a:lnTo>
                              <a:lnTo>
                                <a:pt x="288734" y="413156"/>
                              </a:lnTo>
                              <a:lnTo>
                                <a:pt x="318452" y="2619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610001pt;margin-top:113.790329pt;width:25.1pt;height:32.5500pt;mso-position-horizontal-relative:page;mso-position-vertical-relative:paragraph;z-index:15762944" id="docshape171" coordorigin="572,2276" coordsize="502,651" path="m897,2354l644,2276,572,2507,825,2586,897,2354xm1074,2688l814,2637,767,2875,1027,2926,1074,2688xe" filled="true" fillcolor="#ff009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253813</wp:posOffset>
                </wp:positionH>
                <wp:positionV relativeFrom="paragraph">
                  <wp:posOffset>1152641</wp:posOffset>
                </wp:positionV>
                <wp:extent cx="372110" cy="214629"/>
                <wp:effectExtent l="0" t="0" r="0" b="0"/>
                <wp:wrapNone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372110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" h="214629">
                              <a:moveTo>
                                <a:pt x="171071" y="0"/>
                              </a:moveTo>
                              <a:lnTo>
                                <a:pt x="0" y="214524"/>
                              </a:lnTo>
                              <a:lnTo>
                                <a:pt x="371511" y="187503"/>
                              </a:lnTo>
                              <a:lnTo>
                                <a:pt x="171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985352pt;margin-top:90.759186pt;width:29.3pt;height:16.9pt;mso-position-horizontal-relative:page;mso-position-vertical-relative:paragraph;z-index:15763456" id="docshape172" coordorigin="400,1815" coordsize="586,338" path="m669,1815l400,2153,985,2110,669,1815xe" filled="true" fillcolor="#ff009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true"/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Dica: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para usar/manter um estilo existente do InDesign, substitua o estilo existente pelo estilo importado e, em seguida, renomeie o estilo com o nome original que está na plataforma Workiva</w:t>
      </w:r>
    </w:p>
    <w:p>
      <w:pPr>
        <w:pStyle w:val="BodyText"/>
        <w:spacing w:before="51"/>
        <w:ind w:left="80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Arquivo &gt; Local</w:t>
      </w:r>
    </w:p>
    <w:p>
      <w:pPr>
        <w:pStyle w:val="BodyText"/>
        <w:spacing w:line="235" w:lineRule="auto" w:before="119"/>
        <w:ind w:left="803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00736">
                <wp:simplePos x="0" y="0"/>
                <wp:positionH relativeFrom="page">
                  <wp:posOffset>598297</wp:posOffset>
                </wp:positionH>
                <wp:positionV relativeFrom="paragraph">
                  <wp:posOffset>-1750294</wp:posOffset>
                </wp:positionV>
                <wp:extent cx="2472055" cy="2272665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2472055" cy="2272665"/>
                          <a:chExt cx="2472055" cy="2272665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" y="0"/>
                            <a:ext cx="2292350" cy="2234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0" y="178231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7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75615" y="254355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664209" y="852119"/>
                            <a:ext cx="1372870" cy="1006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7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Arquivo&gt;Salvar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como&gt;ICML</w:t>
                              </w:r>
                            </w:p>
                            <w:p>
                              <w:pPr>
                                <w:spacing w:line="235" w:lineRule="auto" w:before="119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 ICML é totalmente estilizado, proporcionando o máximo de flexibilidade para o designer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91262" y="1856663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110001pt;margin-top:-137.818466pt;width:194.65pt;height:178.95pt;mso-position-horizontal-relative:page;mso-position-vertical-relative:paragraph;z-index:-16415744" id="docshapegroup173" coordorigin="942,-2756" coordsize="3893,3579">
                <v:shape style="position:absolute;left:1224;top:-2757;width:3610;height:3520" type="#_x0000_t75" id="docshape174" stroked="false">
                  <v:imagedata r:id="rId11" o:title=""/>
                </v:shape>
                <v:shape style="position:absolute;left:942;top:50;width:773;height:772" id="docshape175" coordorigin="942,50" coordsize="773,772" path="m1328,50l1250,58,1178,81,1112,116,1055,164,1008,221,973,286,950,359,942,436,950,514,973,587,1008,652,1055,709,1112,756,1178,792,1250,815,1328,822,1406,815,1478,792,1544,756,1601,709,1648,652,1684,587,1707,514,1714,436,1707,359,1684,286,1648,221,1601,164,1544,116,1478,81,1406,58,1328,50xe" filled="true" fillcolor="#dadada" stroked="false">
                  <v:path arrowok="t"/>
                  <v:fill type="solid"/>
                </v:shape>
                <v:shape style="position:absolute;left:1691;top:-2356;width:2625;height:418" type="#_x0000_t202" id="docshape176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988;top:-1415;width:2162;height:1585" type="#_x0000_t202" id="docshape177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7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Arquivo&gt;Salvar</w:t>
                        </w:r>
                        <w:r>
                          <w:rPr>
                            <w:color w:val="333333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como&gt;ICML</w:t>
                        </w:r>
                      </w:p>
                      <w:p>
                        <w:pPr>
                          <w:spacing w:line="235" w:lineRule="auto" w:before="119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 ICML é totalmente estilizado, proporcionando o máximo de flexibilidade para o designer</w:t>
                        </w:r>
                      </w:p>
                    </w:txbxContent>
                  </v:textbox>
                  <w10:wrap type="none"/>
                </v:shape>
                <v:shape style="position:absolute;left:1243;top:167;width:190;height:470" type="#_x0000_t202" id="docshape17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Antes de editar os estilos, traga ICMLs suficientes para corresponder ao que está no Wdesk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47"/>
      </w:pPr>
    </w:p>
    <w:p>
      <w:pPr>
        <w:pStyle w:val="BodyText"/>
        <w:spacing w:line="235" w:lineRule="auto"/>
        <w:ind w:left="741" w:right="511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5333868</wp:posOffset>
                </wp:positionH>
                <wp:positionV relativeFrom="paragraph">
                  <wp:posOffset>-1059749</wp:posOffset>
                </wp:positionV>
                <wp:extent cx="1941195" cy="1019175"/>
                <wp:effectExtent l="0" t="0" r="0" b="0"/>
                <wp:wrapNone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1941195" cy="1019175"/>
                          <a:chExt cx="1941195" cy="1019175"/>
                        </a:xfrm>
                      </wpg:grpSpPr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7593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776" y="0"/>
                            <a:ext cx="917447" cy="8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1450725" y="528568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4" y="5"/>
                                </a:moveTo>
                                <a:lnTo>
                                  <a:pt x="195739" y="4989"/>
                                </a:lnTo>
                                <a:lnTo>
                                  <a:pt x="149745" y="19283"/>
                                </a:lnTo>
                                <a:lnTo>
                                  <a:pt x="108111" y="41896"/>
                                </a:lnTo>
                                <a:lnTo>
                                  <a:pt x="71828" y="71839"/>
                                </a:lnTo>
                                <a:lnTo>
                                  <a:pt x="41885" y="108122"/>
                                </a:lnTo>
                                <a:lnTo>
                                  <a:pt x="19272" y="149756"/>
                                </a:lnTo>
                                <a:lnTo>
                                  <a:pt x="4978" y="195750"/>
                                </a:lnTo>
                                <a:lnTo>
                                  <a:pt x="-6" y="245115"/>
                                </a:lnTo>
                                <a:lnTo>
                                  <a:pt x="4978" y="294480"/>
                                </a:lnTo>
                                <a:lnTo>
                                  <a:pt x="19272" y="340474"/>
                                </a:lnTo>
                                <a:lnTo>
                                  <a:pt x="41885" y="382107"/>
                                </a:lnTo>
                                <a:lnTo>
                                  <a:pt x="71828" y="418390"/>
                                </a:lnTo>
                                <a:lnTo>
                                  <a:pt x="108111" y="448333"/>
                                </a:lnTo>
                                <a:lnTo>
                                  <a:pt x="149745" y="470946"/>
                                </a:lnTo>
                                <a:lnTo>
                                  <a:pt x="195739" y="485240"/>
                                </a:lnTo>
                                <a:lnTo>
                                  <a:pt x="245104" y="490225"/>
                                </a:lnTo>
                                <a:lnTo>
                                  <a:pt x="294474" y="485240"/>
                                </a:lnTo>
                                <a:lnTo>
                                  <a:pt x="340483" y="470946"/>
                                </a:lnTo>
                                <a:lnTo>
                                  <a:pt x="382136" y="448333"/>
                                </a:lnTo>
                                <a:lnTo>
                                  <a:pt x="418443" y="418390"/>
                                </a:lnTo>
                                <a:lnTo>
                                  <a:pt x="448409" y="382107"/>
                                </a:lnTo>
                                <a:lnTo>
                                  <a:pt x="471043" y="340474"/>
                                </a:lnTo>
                                <a:lnTo>
                                  <a:pt x="485351" y="294480"/>
                                </a:lnTo>
                                <a:lnTo>
                                  <a:pt x="490341" y="245115"/>
                                </a:lnTo>
                                <a:lnTo>
                                  <a:pt x="485351" y="195750"/>
                                </a:lnTo>
                                <a:lnTo>
                                  <a:pt x="471043" y="149756"/>
                                </a:lnTo>
                                <a:lnTo>
                                  <a:pt x="448409" y="108122"/>
                                </a:lnTo>
                                <a:lnTo>
                                  <a:pt x="418443" y="71839"/>
                                </a:lnTo>
                                <a:lnTo>
                                  <a:pt x="382136" y="41896"/>
                                </a:lnTo>
                                <a:lnTo>
                                  <a:pt x="340483" y="19283"/>
                                </a:lnTo>
                                <a:lnTo>
                                  <a:pt x="294474" y="4989"/>
                                </a:lnTo>
                                <a:lnTo>
                                  <a:pt x="24510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815" y="111487"/>
                            <a:ext cx="862004" cy="862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Textbox 190"/>
                        <wps:cNvSpPr txBox="1"/>
                        <wps:spPr>
                          <a:xfrm>
                            <a:off x="914907" y="51612"/>
                            <a:ext cx="839469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1630805" y="602919"/>
                            <a:ext cx="14287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9.989624pt;margin-top:-83.444878pt;width:152.85pt;height:80.25pt;mso-position-horizontal-relative:page;mso-position-vertical-relative:paragraph;z-index:15758848" id="docshapegroup179" coordorigin="8400,-1669" coordsize="3057,1605">
                <v:shape style="position:absolute;left:8399;top:-1185;width:1014;height:988" type="#_x0000_t75" id="docshape180" stroked="false">
                  <v:imagedata r:id="rId13" o:title=""/>
                </v:shape>
                <v:shape style="position:absolute;left:9790;top:-1669;width:1445;height:1409" type="#_x0000_t75" id="docshape181" stroked="false">
                  <v:imagedata r:id="rId11" o:title=""/>
                </v:shape>
                <v:shape style="position:absolute;left:10684;top:-837;width:773;height:772" id="docshape182" coordorigin="10684,-837" coordsize="773,772" path="m11070,-836l10993,-829,10920,-806,10855,-771,10798,-723,10750,-666,10715,-601,10692,-528,10684,-450,10692,-373,10715,-300,10750,-235,10798,-178,10855,-130,10920,-95,10993,-72,11070,-64,11148,-72,11221,-95,11286,-130,11343,-178,11391,-235,11426,-300,11449,-373,11457,-450,11449,-528,11426,-601,11391,-666,11343,-723,11286,-771,11221,-806,11148,-829,11070,-836xe" filled="true" fillcolor="#dadada" stroked="false">
                  <v:path arrowok="t"/>
                  <v:fill type="solid"/>
                </v:shape>
                <v:shape style="position:absolute;left:9095;top:-1494;width:1358;height:1358" type="#_x0000_t75" id="docshape183" stroked="false">
                  <v:imagedata r:id="rId16" o:title=""/>
                </v:shape>
                <v:shape style="position:absolute;left:9840;top:-1588;width:1322;height:209" type="#_x0000_t202" id="docshape184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b/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0968;top:-720;width:225;height:470" type="#_x0000_t202" id="docshape185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 conteúdo do Workiva agora está vinculado ao conteúdo do InDesign</w:t>
      </w:r>
    </w:p>
    <w:p>
      <w:pPr>
        <w:pStyle w:val="BodyText"/>
        <w:spacing w:before="9"/>
        <w:rPr>
          <w:sz w:val="19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7064462</wp:posOffset>
                </wp:positionH>
                <wp:positionV relativeFrom="paragraph">
                  <wp:posOffset>168582</wp:posOffset>
                </wp:positionV>
                <wp:extent cx="228600" cy="227329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228600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7329">
                              <a:moveTo>
                                <a:pt x="125856" y="226811"/>
                              </a:moveTo>
                              <a:lnTo>
                                <a:pt x="228014" y="111505"/>
                              </a:lnTo>
                              <a:lnTo>
                                <a:pt x="102157" y="0"/>
                              </a:lnTo>
                              <a:lnTo>
                                <a:pt x="0" y="115305"/>
                              </a:lnTo>
                              <a:lnTo>
                                <a:pt x="125856" y="226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6.256897pt;margin-top:13.274234pt;width:18pt;height:17.9pt;mso-position-horizontal-relative:page;mso-position-vertical-relative:paragraph;z-index:-15702528;mso-wrap-distance-left:0;mso-wrap-distance-right:0" id="docshape186" coordorigin="11125,265" coordsize="360,358" path="m11323,623l11484,441,11286,265,11125,447,11323,623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7134670</wp:posOffset>
                </wp:positionH>
                <wp:positionV relativeFrom="paragraph">
                  <wp:posOffset>446451</wp:posOffset>
                </wp:positionV>
                <wp:extent cx="227329" cy="22860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227329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8600">
                              <a:moveTo>
                                <a:pt x="113230" y="228046"/>
                              </a:moveTo>
                              <a:lnTo>
                                <a:pt x="227117" y="124308"/>
                              </a:lnTo>
                              <a:lnTo>
                                <a:pt x="113886" y="0"/>
                              </a:lnTo>
                              <a:lnTo>
                                <a:pt x="0" y="103737"/>
                              </a:lnTo>
                              <a:lnTo>
                                <a:pt x="113230" y="2280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1.785095pt;margin-top:35.153629pt;width:17.9pt;height:18pt;mso-position-horizontal-relative:page;mso-position-vertical-relative:paragraph;z-index:-15702016;mso-wrap-distance-left:0;mso-wrap-distance-right:0" id="docshape187" coordorigin="11236,703" coordsize="358,360" path="m11414,1062l11593,899,11415,703,11236,866,11414,1062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7086589</wp:posOffset>
                </wp:positionH>
                <wp:positionV relativeFrom="paragraph">
                  <wp:posOffset>739041</wp:posOffset>
                </wp:positionV>
                <wp:extent cx="368300" cy="227329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368300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0" h="227329">
                              <a:moveTo>
                                <a:pt x="214560" y="227310"/>
                              </a:moveTo>
                              <a:lnTo>
                                <a:pt x="368233" y="0"/>
                              </a:lnTo>
                              <a:lnTo>
                                <a:pt x="0" y="56149"/>
                              </a:lnTo>
                              <a:lnTo>
                                <a:pt x="214560" y="227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7.999207pt;margin-top:58.192219pt;width:29pt;height:17.9pt;mso-position-horizontal-relative:page;mso-position-vertical-relative:paragraph;z-index:-15701504;mso-wrap-distance-left:0;mso-wrap-distance-right:0" id="docshape188" coordorigin="11160,1164" coordsize="580,358" path="m11498,1522l11740,1164,11160,1252,11498,1522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4"/>
          <w:lang w:val="pt-BR"/>
          <w:rFonts/>
        </w:rPr>
      </w:pPr>
    </w:p>
    <w:p>
      <w:pPr>
        <w:pStyle w:val="BodyText"/>
        <w:spacing w:before="4"/>
        <w:rPr>
          <w:sz w:val="6"/>
          <w:lang w:val="pt-BR"/>
          <w:rFonts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spacing w:line="288" w:lineRule="exact"/>
        <w:ind w:left="578" w:right="235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01760">
                <wp:simplePos x="0" y="0"/>
                <wp:positionH relativeFrom="page">
                  <wp:posOffset>4600575</wp:posOffset>
                </wp:positionH>
                <wp:positionV relativeFrom="paragraph">
                  <wp:posOffset>41560</wp:posOffset>
                </wp:positionV>
                <wp:extent cx="1578610" cy="2684780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1578610" cy="2684780"/>
                          <a:chExt cx="1578610" cy="268478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323722" y="731390"/>
                            <a:ext cx="1255395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5395" h="1953260">
                                <a:moveTo>
                                  <a:pt x="1054094" y="2"/>
                                </a:moveTo>
                                <a:lnTo>
                                  <a:pt x="200782" y="2"/>
                                </a:lnTo>
                                <a:lnTo>
                                  <a:pt x="154750" y="5306"/>
                                </a:lnTo>
                                <a:lnTo>
                                  <a:pt x="112490" y="20414"/>
                                </a:lnTo>
                                <a:lnTo>
                                  <a:pt x="75209" y="44119"/>
                                </a:lnTo>
                                <a:lnTo>
                                  <a:pt x="44112" y="75216"/>
                                </a:lnTo>
                                <a:lnTo>
                                  <a:pt x="20407" y="112497"/>
                                </a:lnTo>
                                <a:lnTo>
                                  <a:pt x="5299" y="154757"/>
                                </a:lnTo>
                                <a:lnTo>
                                  <a:pt x="-4" y="200789"/>
                                </a:lnTo>
                                <a:lnTo>
                                  <a:pt x="-4" y="1752219"/>
                                </a:lnTo>
                                <a:lnTo>
                                  <a:pt x="5299" y="1798251"/>
                                </a:lnTo>
                                <a:lnTo>
                                  <a:pt x="20407" y="1840511"/>
                                </a:lnTo>
                                <a:lnTo>
                                  <a:pt x="44112" y="1877792"/>
                                </a:lnTo>
                                <a:lnTo>
                                  <a:pt x="75209" y="1908889"/>
                                </a:lnTo>
                                <a:lnTo>
                                  <a:pt x="112490" y="1932594"/>
                                </a:lnTo>
                                <a:lnTo>
                                  <a:pt x="154750" y="1947702"/>
                                </a:lnTo>
                                <a:lnTo>
                                  <a:pt x="200782" y="1953006"/>
                                </a:lnTo>
                                <a:lnTo>
                                  <a:pt x="1054094" y="1953006"/>
                                </a:lnTo>
                                <a:lnTo>
                                  <a:pt x="1100126" y="1947702"/>
                                </a:lnTo>
                                <a:lnTo>
                                  <a:pt x="1142386" y="1932594"/>
                                </a:lnTo>
                                <a:lnTo>
                                  <a:pt x="1179667" y="1908889"/>
                                </a:lnTo>
                                <a:lnTo>
                                  <a:pt x="1210764" y="1877792"/>
                                </a:lnTo>
                                <a:lnTo>
                                  <a:pt x="1234469" y="1840511"/>
                                </a:lnTo>
                                <a:lnTo>
                                  <a:pt x="1249577" y="1798251"/>
                                </a:lnTo>
                                <a:lnTo>
                                  <a:pt x="1254881" y="1752219"/>
                                </a:lnTo>
                                <a:lnTo>
                                  <a:pt x="1254881" y="200789"/>
                                </a:lnTo>
                                <a:lnTo>
                                  <a:pt x="1249577" y="154757"/>
                                </a:lnTo>
                                <a:lnTo>
                                  <a:pt x="1234469" y="112497"/>
                                </a:lnTo>
                                <a:lnTo>
                                  <a:pt x="1210764" y="75216"/>
                                </a:lnTo>
                                <a:lnTo>
                                  <a:pt x="1179667" y="44119"/>
                                </a:lnTo>
                                <a:lnTo>
                                  <a:pt x="1142386" y="20414"/>
                                </a:lnTo>
                                <a:lnTo>
                                  <a:pt x="1100126" y="5306"/>
                                </a:lnTo>
                                <a:lnTo>
                                  <a:pt x="105409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3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0" y="37299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5" y="2"/>
                                </a:moveTo>
                                <a:lnTo>
                                  <a:pt x="195740" y="4987"/>
                                </a:lnTo>
                                <a:lnTo>
                                  <a:pt x="149746" y="19280"/>
                                </a:lnTo>
                                <a:lnTo>
                                  <a:pt x="108113" y="41894"/>
                                </a:lnTo>
                                <a:lnTo>
                                  <a:pt x="71830" y="71837"/>
                                </a:lnTo>
                                <a:lnTo>
                                  <a:pt x="41887" y="108120"/>
                                </a:lnTo>
                                <a:lnTo>
                                  <a:pt x="19274" y="149753"/>
                                </a:lnTo>
                                <a:lnTo>
                                  <a:pt x="4980" y="195748"/>
                                </a:lnTo>
                                <a:lnTo>
                                  <a:pt x="-4" y="245113"/>
                                </a:lnTo>
                                <a:lnTo>
                                  <a:pt x="4980" y="294477"/>
                                </a:lnTo>
                                <a:lnTo>
                                  <a:pt x="19274" y="340471"/>
                                </a:lnTo>
                                <a:lnTo>
                                  <a:pt x="41887" y="382105"/>
                                </a:lnTo>
                                <a:lnTo>
                                  <a:pt x="71830" y="418388"/>
                                </a:lnTo>
                                <a:lnTo>
                                  <a:pt x="108113" y="448331"/>
                                </a:lnTo>
                                <a:lnTo>
                                  <a:pt x="149746" y="470944"/>
                                </a:lnTo>
                                <a:lnTo>
                                  <a:pt x="195740" y="485238"/>
                                </a:lnTo>
                                <a:lnTo>
                                  <a:pt x="245105" y="490222"/>
                                </a:lnTo>
                                <a:lnTo>
                                  <a:pt x="294476" y="485238"/>
                                </a:lnTo>
                                <a:lnTo>
                                  <a:pt x="340484" y="470944"/>
                                </a:lnTo>
                                <a:lnTo>
                                  <a:pt x="382138" y="448331"/>
                                </a:lnTo>
                                <a:lnTo>
                                  <a:pt x="418444" y="418388"/>
                                </a:lnTo>
                                <a:lnTo>
                                  <a:pt x="448410" y="382105"/>
                                </a:lnTo>
                                <a:lnTo>
                                  <a:pt x="471044" y="340471"/>
                                </a:lnTo>
                                <a:lnTo>
                                  <a:pt x="485352" y="294477"/>
                                </a:lnTo>
                                <a:lnTo>
                                  <a:pt x="490342" y="245113"/>
                                </a:lnTo>
                                <a:lnTo>
                                  <a:pt x="485352" y="195748"/>
                                </a:lnTo>
                                <a:lnTo>
                                  <a:pt x="471044" y="149753"/>
                                </a:lnTo>
                                <a:lnTo>
                                  <a:pt x="448410" y="108120"/>
                                </a:lnTo>
                                <a:lnTo>
                                  <a:pt x="418444" y="71837"/>
                                </a:lnTo>
                                <a:lnTo>
                                  <a:pt x="382138" y="41894"/>
                                </a:lnTo>
                                <a:lnTo>
                                  <a:pt x="340484" y="19280"/>
                                </a:lnTo>
                                <a:lnTo>
                                  <a:pt x="294476" y="4987"/>
                                </a:lnTo>
                                <a:lnTo>
                                  <a:pt x="24510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14654" y="918333"/>
                            <a:ext cx="105854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17195">
                                <a:moveTo>
                                  <a:pt x="991610" y="2"/>
                                </a:moveTo>
                                <a:lnTo>
                                  <a:pt x="66670" y="2"/>
                                </a:lnTo>
                                <a:lnTo>
                                  <a:pt x="40714" y="5241"/>
                                </a:lnTo>
                                <a:lnTo>
                                  <a:pt x="19521" y="19528"/>
                                </a:lnTo>
                                <a:lnTo>
                                  <a:pt x="5234" y="40721"/>
                                </a:lnTo>
                                <a:lnTo>
                                  <a:pt x="-4" y="66677"/>
                                </a:lnTo>
                                <a:lnTo>
                                  <a:pt x="-4" y="350522"/>
                                </a:lnTo>
                                <a:lnTo>
                                  <a:pt x="5234" y="376477"/>
                                </a:lnTo>
                                <a:lnTo>
                                  <a:pt x="19521" y="397670"/>
                                </a:lnTo>
                                <a:lnTo>
                                  <a:pt x="40714" y="411958"/>
                                </a:lnTo>
                                <a:lnTo>
                                  <a:pt x="66670" y="417197"/>
                                </a:lnTo>
                                <a:lnTo>
                                  <a:pt x="991610" y="417197"/>
                                </a:lnTo>
                                <a:lnTo>
                                  <a:pt x="1017566" y="411958"/>
                                </a:lnTo>
                                <a:lnTo>
                                  <a:pt x="1038759" y="397670"/>
                                </a:lnTo>
                                <a:lnTo>
                                  <a:pt x="1053047" y="376477"/>
                                </a:lnTo>
                                <a:lnTo>
                                  <a:pt x="1058285" y="350522"/>
                                </a:lnTo>
                                <a:lnTo>
                                  <a:pt x="1058285" y="66677"/>
                                </a:lnTo>
                                <a:lnTo>
                                  <a:pt x="1053047" y="40721"/>
                                </a:lnTo>
                                <a:lnTo>
                                  <a:pt x="1038759" y="19528"/>
                                </a:lnTo>
                                <a:lnTo>
                                  <a:pt x="1017566" y="5241"/>
                                </a:lnTo>
                                <a:lnTo>
                                  <a:pt x="9916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14654" y="918333"/>
                            <a:ext cx="105854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17195">
                                <a:moveTo>
                                  <a:pt x="-4" y="66677"/>
                                </a:moveTo>
                                <a:lnTo>
                                  <a:pt x="5234" y="40721"/>
                                </a:lnTo>
                                <a:lnTo>
                                  <a:pt x="19521" y="19528"/>
                                </a:lnTo>
                                <a:lnTo>
                                  <a:pt x="40714" y="5241"/>
                                </a:lnTo>
                                <a:lnTo>
                                  <a:pt x="66670" y="2"/>
                                </a:lnTo>
                                <a:lnTo>
                                  <a:pt x="991610" y="2"/>
                                </a:lnTo>
                                <a:lnTo>
                                  <a:pt x="1017566" y="5241"/>
                                </a:lnTo>
                                <a:lnTo>
                                  <a:pt x="1038759" y="19528"/>
                                </a:lnTo>
                                <a:lnTo>
                                  <a:pt x="1053047" y="40721"/>
                                </a:lnTo>
                                <a:lnTo>
                                  <a:pt x="1058285" y="66677"/>
                                </a:lnTo>
                                <a:lnTo>
                                  <a:pt x="1058285" y="350522"/>
                                </a:lnTo>
                                <a:lnTo>
                                  <a:pt x="1053047" y="376477"/>
                                </a:lnTo>
                                <a:lnTo>
                                  <a:pt x="1038759" y="397670"/>
                                </a:lnTo>
                                <a:lnTo>
                                  <a:pt x="1017566" y="411958"/>
                                </a:lnTo>
                                <a:lnTo>
                                  <a:pt x="991610" y="417197"/>
                                </a:lnTo>
                                <a:lnTo>
                                  <a:pt x="66670" y="417197"/>
                                </a:lnTo>
                                <a:lnTo>
                                  <a:pt x="40714" y="411958"/>
                                </a:lnTo>
                                <a:lnTo>
                                  <a:pt x="19521" y="397670"/>
                                </a:lnTo>
                                <a:lnTo>
                                  <a:pt x="5234" y="376477"/>
                                </a:lnTo>
                                <a:lnTo>
                                  <a:pt x="-4" y="350522"/>
                                </a:lnTo>
                                <a:lnTo>
                                  <a:pt x="-4" y="6667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2.25pt;margin-top:3.272486pt;width:124.3pt;height:211.4pt;mso-position-horizontal-relative:page;mso-position-vertical-relative:paragraph;z-index:-16414720" id="docshapegroup189" coordorigin="7245,65" coordsize="2486,4228">
                <v:shape style="position:absolute;left:7754;top:1217;width:1977;height:3076" id="docshape190" coordorigin="7755,1217" coordsize="1977,3076" path="m9415,1217l8071,1217,7999,1226,7932,1249,7873,1287,7824,1336,7787,1394,7763,1461,7755,1533,7755,3977,7763,4049,7787,4116,7824,4174,7873,4223,7932,4261,7999,4284,8071,4293,9415,4293,9487,4284,9554,4261,9613,4223,9662,4174,9699,4116,9723,4049,9731,3977,9731,1533,9723,1461,9699,1394,9662,1336,9613,1287,9554,1249,9487,1226,9415,1217xe" filled="true" fillcolor="#929292" stroked="false">
                  <v:path arrowok="t"/>
                  <v:fill type="solid"/>
                </v:shape>
                <v:shape style="position:absolute;left:7697;top:65;width:1014;height:988" type="#_x0000_t75" id="docshape191" stroked="false">
                  <v:imagedata r:id="rId13" o:title=""/>
                </v:shape>
                <v:shape style="position:absolute;left:7245;top:652;width:773;height:772" id="docshape192" coordorigin="7245,653" coordsize="773,772" path="m7631,653l7553,661,7481,683,7415,719,7358,766,7311,823,7275,889,7253,961,7245,1039,7253,1117,7275,1189,7311,1255,7358,1312,7415,1359,7481,1394,7553,1417,7631,1425,7709,1417,7781,1394,7847,1359,7904,1312,7951,1255,7987,1189,8009,1117,8017,1039,8009,961,7987,889,7951,823,7904,766,7847,719,7781,683,7709,661,7631,653xe" filled="true" fillcolor="#dadada" stroked="false">
                  <v:path arrowok="t"/>
                  <v:fill type="solid"/>
                </v:shape>
                <v:shape style="position:absolute;left:7898;top:1511;width:1667;height:657" id="docshape193" coordorigin="7898,1512" coordsize="1667,657" path="m9460,1512l8003,1512,7962,1520,7929,1542,7906,1576,7898,1617,7898,2064,7906,2105,7929,2138,7962,2160,8003,2169,9460,2169,9500,2160,9534,2138,9556,2105,9565,2064,9565,1617,9556,1576,9534,1542,9500,1520,9460,1512xe" filled="true" fillcolor="#f2f2f2" stroked="false">
                  <v:path arrowok="t"/>
                  <v:fill type="solid"/>
                </v:shape>
                <v:shape style="position:absolute;left:7898;top:1511;width:1667;height:657" id="docshape194" coordorigin="7898,1512" coordsize="1667,657" path="m7898,1617l7906,1576,7929,1542,7962,1520,8003,1512,9460,1512,9500,1520,9534,1542,9556,1576,9565,1617,9565,2064,9556,2105,9534,2138,9500,2160,9460,2169,8003,2169,7962,2160,7929,2138,7906,2105,7898,2064,7898,1617xe" filled="false" stroked="true" strokeweight=".999999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6344411</wp:posOffset>
                </wp:positionH>
                <wp:positionV relativeFrom="paragraph">
                  <wp:posOffset>758219</wp:posOffset>
                </wp:positionV>
                <wp:extent cx="1255395" cy="1953260"/>
                <wp:effectExtent l="0" t="0" r="0" b="0"/>
                <wp:wrapNone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1255395" cy="1953260"/>
                          <a:chExt cx="1255395" cy="195326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1255395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5395" h="1953260">
                                <a:moveTo>
                                  <a:pt x="1054093" y="2"/>
                                </a:moveTo>
                                <a:lnTo>
                                  <a:pt x="200781" y="2"/>
                                </a:lnTo>
                                <a:lnTo>
                                  <a:pt x="154749" y="5306"/>
                                </a:lnTo>
                                <a:lnTo>
                                  <a:pt x="112489" y="20414"/>
                                </a:lnTo>
                                <a:lnTo>
                                  <a:pt x="75207" y="44119"/>
                                </a:lnTo>
                                <a:lnTo>
                                  <a:pt x="44111" y="75215"/>
                                </a:lnTo>
                                <a:lnTo>
                                  <a:pt x="20406" y="112497"/>
                                </a:lnTo>
                                <a:lnTo>
                                  <a:pt x="5298" y="154756"/>
                                </a:lnTo>
                                <a:lnTo>
                                  <a:pt x="-5" y="200789"/>
                                </a:lnTo>
                                <a:lnTo>
                                  <a:pt x="-5" y="1752219"/>
                                </a:lnTo>
                                <a:lnTo>
                                  <a:pt x="5298" y="1798251"/>
                                </a:lnTo>
                                <a:lnTo>
                                  <a:pt x="20406" y="1840511"/>
                                </a:lnTo>
                                <a:lnTo>
                                  <a:pt x="44111" y="1877792"/>
                                </a:lnTo>
                                <a:lnTo>
                                  <a:pt x="75207" y="1908889"/>
                                </a:lnTo>
                                <a:lnTo>
                                  <a:pt x="112489" y="1932594"/>
                                </a:lnTo>
                                <a:lnTo>
                                  <a:pt x="154749" y="1947702"/>
                                </a:lnTo>
                                <a:lnTo>
                                  <a:pt x="200781" y="1953006"/>
                                </a:lnTo>
                                <a:lnTo>
                                  <a:pt x="1054093" y="1953006"/>
                                </a:lnTo>
                                <a:lnTo>
                                  <a:pt x="1100125" y="1947702"/>
                                </a:lnTo>
                                <a:lnTo>
                                  <a:pt x="1142385" y="1932594"/>
                                </a:lnTo>
                                <a:lnTo>
                                  <a:pt x="1179666" y="1908889"/>
                                </a:lnTo>
                                <a:lnTo>
                                  <a:pt x="1210763" y="1877792"/>
                                </a:lnTo>
                                <a:lnTo>
                                  <a:pt x="1234468" y="1840511"/>
                                </a:lnTo>
                                <a:lnTo>
                                  <a:pt x="1249576" y="1798251"/>
                                </a:lnTo>
                                <a:lnTo>
                                  <a:pt x="1254880" y="1752219"/>
                                </a:lnTo>
                                <a:lnTo>
                                  <a:pt x="1254880" y="200789"/>
                                </a:lnTo>
                                <a:lnTo>
                                  <a:pt x="1249576" y="154756"/>
                                </a:lnTo>
                                <a:lnTo>
                                  <a:pt x="1234468" y="112497"/>
                                </a:lnTo>
                                <a:lnTo>
                                  <a:pt x="1210763" y="75215"/>
                                </a:lnTo>
                                <a:lnTo>
                                  <a:pt x="1179666" y="44119"/>
                                </a:lnTo>
                                <a:lnTo>
                                  <a:pt x="1142385" y="20414"/>
                                </a:lnTo>
                                <a:lnTo>
                                  <a:pt x="1100125" y="5306"/>
                                </a:lnTo>
                                <a:lnTo>
                                  <a:pt x="105409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90931" y="181355"/>
                            <a:ext cx="105854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37515">
                                <a:moveTo>
                                  <a:pt x="988307" y="2"/>
                                </a:moveTo>
                                <a:lnTo>
                                  <a:pt x="69970" y="2"/>
                                </a:lnTo>
                                <a:lnTo>
                                  <a:pt x="42749" y="5506"/>
                                </a:lnTo>
                                <a:lnTo>
                                  <a:pt x="20504" y="20512"/>
                                </a:lnTo>
                                <a:lnTo>
                                  <a:pt x="5498" y="42757"/>
                                </a:lnTo>
                                <a:lnTo>
                                  <a:pt x="-5" y="69979"/>
                                </a:lnTo>
                                <a:lnTo>
                                  <a:pt x="-5" y="367539"/>
                                </a:lnTo>
                                <a:lnTo>
                                  <a:pt x="5498" y="394761"/>
                                </a:lnTo>
                                <a:lnTo>
                                  <a:pt x="20504" y="417006"/>
                                </a:lnTo>
                                <a:lnTo>
                                  <a:pt x="42749" y="432012"/>
                                </a:lnTo>
                                <a:lnTo>
                                  <a:pt x="69970" y="437516"/>
                                </a:lnTo>
                                <a:lnTo>
                                  <a:pt x="988307" y="437516"/>
                                </a:lnTo>
                                <a:lnTo>
                                  <a:pt x="1015528" y="432012"/>
                                </a:lnTo>
                                <a:lnTo>
                                  <a:pt x="1037773" y="417006"/>
                                </a:lnTo>
                                <a:lnTo>
                                  <a:pt x="1052779" y="394761"/>
                                </a:lnTo>
                                <a:lnTo>
                                  <a:pt x="1058284" y="367539"/>
                                </a:lnTo>
                                <a:lnTo>
                                  <a:pt x="1058284" y="69979"/>
                                </a:lnTo>
                                <a:lnTo>
                                  <a:pt x="1052779" y="42757"/>
                                </a:lnTo>
                                <a:lnTo>
                                  <a:pt x="1037773" y="20512"/>
                                </a:lnTo>
                                <a:lnTo>
                                  <a:pt x="1015528" y="5506"/>
                                </a:lnTo>
                                <a:lnTo>
                                  <a:pt x="98830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90931" y="181355"/>
                            <a:ext cx="105854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437515">
                                <a:moveTo>
                                  <a:pt x="-5" y="69979"/>
                                </a:moveTo>
                                <a:lnTo>
                                  <a:pt x="5498" y="42757"/>
                                </a:lnTo>
                                <a:lnTo>
                                  <a:pt x="20504" y="20512"/>
                                </a:lnTo>
                                <a:lnTo>
                                  <a:pt x="42749" y="5506"/>
                                </a:lnTo>
                                <a:lnTo>
                                  <a:pt x="69970" y="2"/>
                                </a:lnTo>
                                <a:lnTo>
                                  <a:pt x="988307" y="2"/>
                                </a:lnTo>
                                <a:lnTo>
                                  <a:pt x="1015528" y="5506"/>
                                </a:lnTo>
                                <a:lnTo>
                                  <a:pt x="1037773" y="20512"/>
                                </a:lnTo>
                                <a:lnTo>
                                  <a:pt x="1052779" y="42757"/>
                                </a:lnTo>
                                <a:lnTo>
                                  <a:pt x="1058284" y="69979"/>
                                </a:lnTo>
                                <a:lnTo>
                                  <a:pt x="1058284" y="367539"/>
                                </a:lnTo>
                                <a:lnTo>
                                  <a:pt x="1052779" y="394761"/>
                                </a:lnTo>
                                <a:lnTo>
                                  <a:pt x="1037773" y="417006"/>
                                </a:lnTo>
                                <a:lnTo>
                                  <a:pt x="1015528" y="432012"/>
                                </a:lnTo>
                                <a:lnTo>
                                  <a:pt x="988307" y="437516"/>
                                </a:lnTo>
                                <a:lnTo>
                                  <a:pt x="69970" y="437516"/>
                                </a:lnTo>
                                <a:lnTo>
                                  <a:pt x="42749" y="432012"/>
                                </a:lnTo>
                                <a:lnTo>
                                  <a:pt x="20504" y="417006"/>
                                </a:lnTo>
                                <a:lnTo>
                                  <a:pt x="5498" y="394761"/>
                                </a:lnTo>
                                <a:lnTo>
                                  <a:pt x="-5" y="367539"/>
                                </a:lnTo>
                                <a:lnTo>
                                  <a:pt x="-5" y="6997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1255395" cy="1953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0"/>
                                <w:rPr>
                                  <w:b/>
                                  <w:sz w:val="2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526" w:right="449" w:hanging="96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Controles de caracteres</w:t>
                              </w:r>
                            </w:p>
                            <w:p>
                              <w:pPr>
                                <w:spacing w:line="240" w:lineRule="auto" w:before="80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137" w:right="159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242424"/>
                                  <w:spacing w:val="-2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Cor, família de fontes, peso e tamanho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9.559998pt;margin-top:59.702309pt;width:98.85pt;height:153.8pt;mso-position-horizontal-relative:page;mso-position-vertical-relative:paragraph;z-index:15759872" id="docshapegroup195" coordorigin="9991,1194" coordsize="1977,3076">
                <v:shape style="position:absolute;left:9991;top:1194;width:1977;height:3076" id="docshape196" coordorigin="9991,1194" coordsize="1977,3076" path="m11651,1194l10307,1194,10235,1202,10168,1226,10110,1264,10061,1312,10023,1371,10000,1438,9991,1510,9991,3953,10000,4026,10023,4092,10061,4151,10110,4200,10168,4238,10235,4261,10307,4270,11651,4270,11724,4261,11790,4238,11849,4200,11898,4151,11935,4092,11959,4026,11967,3953,11967,1510,11959,1438,11935,1371,11898,1312,11849,1264,11790,1226,11724,1202,11651,1194xe" filled="true" fillcolor="#929292" stroked="false">
                  <v:path arrowok="t"/>
                  <v:fill type="solid"/>
                </v:shape>
                <v:shape style="position:absolute;left:10134;top:1479;width:1667;height:689" id="docshape197" coordorigin="10134,1480" coordsize="1667,689" path="m11691,1480l10245,1480,10202,1488,10167,1512,10143,1547,10134,1590,10134,2058,10143,2101,10167,2136,10202,2160,10245,2169,11691,2169,11734,2160,11769,2136,11792,2101,11801,2058,11801,1590,11792,1547,11769,1512,11734,1488,11691,1480xe" filled="true" fillcolor="#f2f2f2" stroked="false">
                  <v:path arrowok="t"/>
                  <v:fill type="solid"/>
                </v:shape>
                <v:shape style="position:absolute;left:10134;top:1479;width:1667;height:689" id="docshape198" coordorigin="10134,1480" coordsize="1667,689" path="m10134,1590l10143,1547,10167,1512,10202,1488,10245,1480,11691,1480,11734,1488,11769,1512,11792,1547,11801,1590,11801,2058,11792,2101,11769,2136,11734,2160,11691,2169,10245,2169,10202,2160,10167,2136,10143,2101,10134,2058,10134,1590xe" filled="false" stroked="true" strokeweight=".999999pt" strokecolor="#444444">
                  <v:path arrowok="t"/>
                  <v:stroke dashstyle="solid"/>
                </v:shape>
                <v:shape style="position:absolute;left:9991;top:1194;width:1977;height:3076" type="#_x0000_t202" id="docshape199" filled="false" stroked="false">
                  <v:textbox inset="0,0,0,0">
                    <w:txbxContent>
                      <w:p>
                        <w:pPr>
                          <w:spacing w:line="240" w:lineRule="auto" w:before="30"/>
                          <w:rPr>
                            <w:b/>
                            <w:sz w:val="2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526" w:right="449" w:hanging="96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2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Controles de caracteres</w:t>
                        </w:r>
                      </w:p>
                      <w:p>
                        <w:pPr>
                          <w:spacing w:line="240" w:lineRule="auto" w:before="80"/>
                          <w:rPr>
                            <w:sz w:val="2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137" w:right="159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242424"/>
                            <w:spacing w:val="-2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Cor, família de fontes, peso e tamanho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designers podem alterar qualquer atributo de estilo, mas não o nome do estilo</w:t>
      </w:r>
    </w:p>
    <w:p>
      <w:pPr>
        <w:spacing w:after="0" w:line="288" w:lineRule="exact"/>
        <w:jc w:val="center"/>
        <w:sectPr>
          <w:type w:val="continuous"/>
          <w:pgSz w:w="12240" w:h="15840"/>
          <w:pgMar w:top="1820" w:bottom="280" w:left="0" w:right="0"/>
          <w:cols w:num="3" w:equalWidth="0">
            <w:col w:w="4336" w:space="40"/>
            <w:col w:w="3790" w:space="39"/>
            <w:col w:w="4035"/>
          </w:cols>
        </w:sectPr>
      </w:pPr>
    </w:p>
    <w:p>
      <w:pPr>
        <w:pStyle w:val="BodyText"/>
        <w:spacing w:before="3" w:after="1"/>
        <w:rPr>
          <w:sz w:val="19"/>
          <w:lang w:val="pt-BR"/>
          <w:rFonts/>
        </w:rPr>
      </w:pPr>
    </w:p>
    <w:p>
      <w:pPr>
        <w:spacing w:line="240" w:lineRule="auto"/>
        <w:ind w:left="3157" w:right="0" w:firstLine="0"/>
        <w:jc w:val="left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26695" cy="368935"/>
                <wp:effectExtent l="0" t="0" r="0" b="0"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226695" cy="368935"/>
                          <a:chExt cx="226695" cy="36893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22669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68935">
                                <a:moveTo>
                                  <a:pt x="0" y="213751"/>
                                </a:moveTo>
                                <a:lnTo>
                                  <a:pt x="226583" y="368493"/>
                                </a:lnTo>
                                <a:lnTo>
                                  <a:pt x="172170" y="0"/>
                                </a:lnTo>
                                <a:lnTo>
                                  <a:pt x="0" y="213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.850pt;height:29.05pt;mso-position-horizontal-relative:char;mso-position-vertical-relative:line" id="docshapegroup200" coordorigin="0,0" coordsize="357,581">
                <v:shape style="position:absolute;left:0;top:0;width:357;height:581" id="docshape201" coordorigin="0,0" coordsize="357,581" path="m0,337l357,580,271,0,0,337xe" filled="true" fillcolor="#ff009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41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41"/>
          <w:position w:val="20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94335" cy="326390"/>
                <wp:effectExtent l="0" t="0" r="0" b="0"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394335" cy="326390"/>
                          <a:chExt cx="394335" cy="32639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0" y="5"/>
                            <a:ext cx="39433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26390">
                                <a:moveTo>
                                  <a:pt x="187947" y="162229"/>
                                </a:moveTo>
                                <a:lnTo>
                                  <a:pt x="37846" y="127546"/>
                                </a:lnTo>
                                <a:lnTo>
                                  <a:pt x="0" y="291376"/>
                                </a:lnTo>
                                <a:lnTo>
                                  <a:pt x="150088" y="326059"/>
                                </a:lnTo>
                                <a:lnTo>
                                  <a:pt x="187947" y="162229"/>
                                </a:lnTo>
                                <a:close/>
                              </a:path>
                              <a:path w="394335" h="326390">
                                <a:moveTo>
                                  <a:pt x="394131" y="18453"/>
                                </a:moveTo>
                                <a:lnTo>
                                  <a:pt x="241185" y="0"/>
                                </a:lnTo>
                                <a:lnTo>
                                  <a:pt x="221043" y="166941"/>
                                </a:lnTo>
                                <a:lnTo>
                                  <a:pt x="373989" y="185394"/>
                                </a:lnTo>
                                <a:lnTo>
                                  <a:pt x="394131" y="18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.05pt;height:25.7pt;mso-position-horizontal-relative:char;mso-position-vertical-relative:line" id="docshapegroup202" coordorigin="0,0" coordsize="621,514">
                <v:shape style="position:absolute;left:0;top:0;width:621;height:514" id="docshape203" coordorigin="0,0" coordsize="621,514" path="m296,255l60,201,0,459,236,513,296,255xm621,29l380,0,348,263,589,292,621,29xe" filled="true" fillcolor="#ff0090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132"/>
      </w:pPr>
    </w:p>
    <w:p>
      <w:pPr>
        <w:pStyle w:val="BodyText"/>
        <w:spacing w:line="235" w:lineRule="auto"/>
        <w:ind w:left="964" w:right="13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516890</wp:posOffset>
                </wp:positionH>
                <wp:positionV relativeFrom="paragraph">
                  <wp:posOffset>-923654</wp:posOffset>
                </wp:positionV>
                <wp:extent cx="931544" cy="863600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931544" cy="863600"/>
                          <a:chExt cx="931544" cy="863600"/>
                        </a:xfrm>
                      </wpg:grpSpPr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27" y="0"/>
                            <a:ext cx="643762" cy="626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0" y="372996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2"/>
                                </a:moveTo>
                                <a:lnTo>
                                  <a:pt x="195744" y="4986"/>
                                </a:lnTo>
                                <a:lnTo>
                                  <a:pt x="149750" y="19280"/>
                                </a:lnTo>
                                <a:lnTo>
                                  <a:pt x="108116" y="41893"/>
                                </a:lnTo>
                                <a:lnTo>
                                  <a:pt x="71833" y="71836"/>
                                </a:lnTo>
                                <a:lnTo>
                                  <a:pt x="41890" y="108119"/>
                                </a:lnTo>
                                <a:lnTo>
                                  <a:pt x="19277" y="149752"/>
                                </a:lnTo>
                                <a:lnTo>
                                  <a:pt x="4984" y="195746"/>
                                </a:lnTo>
                                <a:lnTo>
                                  <a:pt x="0" y="245111"/>
                                </a:lnTo>
                                <a:lnTo>
                                  <a:pt x="4984" y="294476"/>
                                </a:lnTo>
                                <a:lnTo>
                                  <a:pt x="19277" y="340470"/>
                                </a:lnTo>
                                <a:lnTo>
                                  <a:pt x="41890" y="382104"/>
                                </a:lnTo>
                                <a:lnTo>
                                  <a:pt x="71833" y="418387"/>
                                </a:lnTo>
                                <a:lnTo>
                                  <a:pt x="108116" y="448330"/>
                                </a:lnTo>
                                <a:lnTo>
                                  <a:pt x="149750" y="470943"/>
                                </a:lnTo>
                                <a:lnTo>
                                  <a:pt x="195744" y="485237"/>
                                </a:lnTo>
                                <a:lnTo>
                                  <a:pt x="245109" y="490221"/>
                                </a:lnTo>
                                <a:lnTo>
                                  <a:pt x="294479" y="485237"/>
                                </a:lnTo>
                                <a:lnTo>
                                  <a:pt x="340488" y="470943"/>
                                </a:lnTo>
                                <a:lnTo>
                                  <a:pt x="382141" y="448330"/>
                                </a:lnTo>
                                <a:lnTo>
                                  <a:pt x="418448" y="418387"/>
                                </a:lnTo>
                                <a:lnTo>
                                  <a:pt x="448414" y="382104"/>
                                </a:lnTo>
                                <a:lnTo>
                                  <a:pt x="471048" y="340470"/>
                                </a:lnTo>
                                <a:lnTo>
                                  <a:pt x="485356" y="294476"/>
                                </a:lnTo>
                                <a:lnTo>
                                  <a:pt x="490346" y="245111"/>
                                </a:lnTo>
                                <a:lnTo>
                                  <a:pt x="485356" y="195746"/>
                                </a:lnTo>
                                <a:lnTo>
                                  <a:pt x="471048" y="149752"/>
                                </a:lnTo>
                                <a:lnTo>
                                  <a:pt x="448414" y="108119"/>
                                </a:lnTo>
                                <a:lnTo>
                                  <a:pt x="418448" y="71836"/>
                                </a:lnTo>
                                <a:lnTo>
                                  <a:pt x="382141" y="41893"/>
                                </a:lnTo>
                                <a:lnTo>
                                  <a:pt x="340488" y="19280"/>
                                </a:lnTo>
                                <a:lnTo>
                                  <a:pt x="294479" y="4986"/>
                                </a:lnTo>
                                <a:lnTo>
                                  <a:pt x="24510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931544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82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79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700001pt;margin-top:-72.728737pt;width:73.350pt;height:68pt;mso-position-horizontal-relative:page;mso-position-vertical-relative:paragraph;z-index:15760896" id="docshapegroup204" coordorigin="814,-1455" coordsize="1467,1360">
                <v:shape style="position:absolute;left:1266;top:-1455;width:1014;height:988" type="#_x0000_t75" id="docshape205" stroked="false">
                  <v:imagedata r:id="rId13" o:title=""/>
                </v:shape>
                <v:shape style="position:absolute;left:814;top:-868;width:773;height:772" id="docshape206" coordorigin="814,-867" coordsize="773,772" path="m1200,-867l1122,-859,1050,-837,984,-801,927,-754,880,-697,844,-631,822,-559,814,-481,822,-403,844,-331,880,-265,927,-208,984,-161,1050,-126,1122,-103,1200,-95,1278,-103,1350,-126,1416,-161,1473,-208,1520,-265,1556,-331,1578,-403,1586,-481,1578,-559,1556,-631,1520,-697,1473,-754,1416,-801,1350,-837,1278,-859,1200,-867xe" filled="true" fillcolor="#dadada" stroked="false">
                  <v:path arrowok="t"/>
                  <v:fill type="solid"/>
                </v:shape>
                <v:shape style="position:absolute;left:814;top:-1455;width:1467;height:1360" type="#_x0000_t202" id="docshape207" filled="false" stroked="false">
                  <v:textbox inset="0,0,0,0">
                    <w:txbxContent>
                      <w:p>
                        <w:pPr>
                          <w:spacing w:line="240" w:lineRule="auto" w:before="282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279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431037</wp:posOffset>
                </wp:positionH>
                <wp:positionV relativeFrom="paragraph">
                  <wp:posOffset>391733</wp:posOffset>
                </wp:positionV>
                <wp:extent cx="248920" cy="298450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248920" cy="298450"/>
                          <a:chExt cx="248920" cy="29845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6349" y="76909"/>
                            <a:ext cx="23622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7960">
                                <a:moveTo>
                                  <a:pt x="23571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87580"/>
                                </a:lnTo>
                                <a:lnTo>
                                  <a:pt x="235711" y="187580"/>
                                </a:lnTo>
                                <a:lnTo>
                                  <a:pt x="23571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349" y="76909"/>
                            <a:ext cx="23622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87960">
                                <a:moveTo>
                                  <a:pt x="0" y="1"/>
                                </a:moveTo>
                                <a:lnTo>
                                  <a:pt x="235711" y="1"/>
                                </a:lnTo>
                                <a:lnTo>
                                  <a:pt x="235711" y="187580"/>
                                </a:lnTo>
                                <a:lnTo>
                                  <a:pt x="0" y="187580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D26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24892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92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ED2624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39999pt;margin-top:30.845163pt;width:19.6pt;height:23.5pt;mso-position-horizontal-relative:page;mso-position-vertical-relative:paragraph;z-index:15761408" id="docshapegroup208" coordorigin="679,617" coordsize="392,470">
                <v:rect style="position:absolute;left:688;top:738;width:372;height:296" id="docshape209" filled="true" fillcolor="#ffffff" stroked="false">
                  <v:fill type="solid"/>
                </v:rect>
                <v:rect style="position:absolute;left:688;top:738;width:372;height:296" id="docshape210" filled="false" stroked="true" strokeweight=".999999pt" strokecolor="#ed2624">
                  <v:stroke dashstyle="solid"/>
                </v:rect>
                <v:shape style="position:absolute;left:678;top:616;width:392;height:470" type="#_x0000_t202" id="docshape211" filled="false" stroked="false">
                  <v:textbox inset="0,0,0,0">
                    <w:txbxContent>
                      <w:p>
                        <w:pPr>
                          <w:spacing w:before="18"/>
                          <w:ind w:left="92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ED2624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+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ICMLs podem preencher um ou vários quadros de texto vinculados</w:t>
      </w:r>
    </w:p>
    <w:p>
      <w:pPr>
        <w:pStyle w:val="BodyText"/>
        <w:spacing w:line="235" w:lineRule="auto" w:before="122"/>
        <w:ind w:left="964" w:right="12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Clique no sinal de sobrematerial, arraste-o para criar outro quadro de texto e solte-o</w:t>
      </w:r>
    </w:p>
    <w:p>
      <w:pPr>
        <w:pStyle w:val="BodyText"/>
        <w:spacing w:before="118"/>
        <w:ind w:left="949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Exibir&gt;Extras&gt;Mostrar linhas de texto</w:t>
      </w:r>
    </w:p>
    <w:p>
      <w:pPr>
        <w:pStyle w:val="BodyText"/>
        <w:spacing w:line="235" w:lineRule="auto" w:before="40"/>
        <w:ind w:left="334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Outros ICMLs não mudarão seu trabalho para atributos de estilo de parágrafo e caractere</w:t>
      </w:r>
    </w:p>
    <w:p>
      <w:pPr>
        <w:spacing w:line="363" w:lineRule="exact" w:before="0"/>
        <w:ind w:left="530" w:right="0" w:firstLine="0"/>
        <w:jc w:val="left"/>
        <w:rPr>
          <w:b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33333"/>
          <w:spacing w:val="-10"/>
          <w:w w:val="12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</w:p>
    <w:p>
      <w:pPr>
        <w:pStyle w:val="BodyText"/>
        <w:spacing w:line="235" w:lineRule="auto" w:before="306"/>
        <w:ind w:left="1296" w:right="2224" w:hanging="113"/>
      </w:pPr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Controles de parágrafo</w:t>
      </w:r>
    </w:p>
    <w:p>
      <w:pPr>
        <w:pStyle w:val="BodyText"/>
        <w:spacing w:before="121"/>
      </w:pPr>
    </w:p>
    <w:p>
      <w:pPr>
        <w:spacing w:line="235" w:lineRule="auto" w:before="0"/>
        <w:ind w:left="946" w:right="2224" w:firstLine="0"/>
        <w:jc w:val="left"/>
        <w:rPr>
          <w:b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3921360</wp:posOffset>
                </wp:positionH>
                <wp:positionV relativeFrom="paragraph">
                  <wp:posOffset>326158</wp:posOffset>
                </wp:positionV>
                <wp:extent cx="616585" cy="582930"/>
                <wp:effectExtent l="0" t="0" r="0" b="0"/>
                <wp:wrapNone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616585" cy="582930"/>
                          <a:chExt cx="616585" cy="582930"/>
                        </a:xfrm>
                      </wpg:grpSpPr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58" y="216313"/>
                            <a:ext cx="429964" cy="366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3556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248285">
                                <a:moveTo>
                                  <a:pt x="117131" y="0"/>
                                </a:moveTo>
                                <a:lnTo>
                                  <a:pt x="0" y="248126"/>
                                </a:lnTo>
                                <a:lnTo>
                                  <a:pt x="355330" y="136364"/>
                                </a:lnTo>
                                <a:lnTo>
                                  <a:pt x="117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8.768524pt;margin-top:25.68181pt;width:48.55pt;height:45.9pt;mso-position-horizontal-relative:page;mso-position-vertical-relative:paragraph;z-index:15762432" id="docshapegroup212" coordorigin="6175,514" coordsize="971,918">
                <v:shape style="position:absolute;left:6469;top:854;width:678;height:577" type="#_x0000_t75" id="docshape213" stroked="false">
                  <v:imagedata r:id="rId19" o:title=""/>
                </v:shape>
                <v:shape style="position:absolute;left:6175;top:513;width:560;height:391" id="docshape214" coordorigin="6175,514" coordsize="560,391" path="m6360,514l6175,904,6735,728,6360,514xe" filled="true" fillcolor="#ff009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color w:val="242424"/>
          <w:spacing w:val="-3"/>
          <w:w w:val="11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 o resto</w:t>
      </w:r>
    </w:p>
    <w:p>
      <w:pPr>
        <w:spacing w:after="0" w:line="235" w:lineRule="auto"/>
        <w:jc w:val="left"/>
        <w:rPr>
          <w:sz w:val="32"/>
          <w:lang w:val="pt-BR"/>
          <w:rFonts/>
        </w:rPr>
        <w:sectPr>
          <w:type w:val="continuous"/>
          <w:pgSz w:w="12240" w:h="15840"/>
          <w:pgMar w:top="1820" w:bottom="280" w:left="0" w:right="0"/>
          <w:cols w:num="3" w:equalWidth="0">
            <w:col w:w="4484" w:space="40"/>
            <w:col w:w="2421" w:space="39"/>
            <w:col w:w="5256"/>
          </w:cols>
        </w:sectPr>
      </w:pPr>
    </w:p>
    <w:p>
      <w:pPr>
        <w:pStyle w:val="BodyText"/>
        <w:spacing w:before="214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89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416768" id="docshape215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Textbox 224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5221219" y="450401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57824" id="docshapegroup216" coordorigin="0,0" coordsize="12240,935">
                <v:shape style="position:absolute;left:0;top:0;width:12240;height:880" type="#_x0000_t75" id="docshape217" stroked="false">
                  <v:imagedata r:id="rId7" o:title=""/>
                </v:shape>
                <v:shape style="position:absolute;left:539;top:699;width:1947;height:235" type="#_x0000_t202" id="docshape218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219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1041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798928" cy="193167"/>
            <wp:effectExtent l="0" t="0" r="0" b="0"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237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Heading1"/>
        <w:spacing w:line="235" w:lineRule="auto" w:before="144"/>
      </w:pPr>
      <w:bookmarkStart w:name="No4-Managing RGB and CMYK workflows " w:id="11"/>
      <w:bookmarkEnd w:id="11"/>
      <w:bookmarkStart w:name="_bookmark4" w:id="12"/>
      <w:bookmarkEnd w:id="12"/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Gerenciamento de fluxos de trabalho RGB e CMYK</w:t>
      </w:r>
    </w:p>
    <w:p>
      <w:pPr>
        <w:spacing w:before="279"/>
        <w:ind w:left="532" w:right="0" w:firstLine="0"/>
        <w:jc w:val="left"/>
        <w:rPr>
          <w:sz w:val="18"/>
          <w:lang w:val="pt-BR"/>
          <w:rFonts/>
        </w:rPr>
      </w:pPr>
      <w:r>
        <w:rPr>
          <w:color w:val="333333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Folha de dados para suporte ao </w:t>
      </w:r>
      <w:hyperlink r:id="rId10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2.4</w:t>
        </w:r>
      </w:hyperlink>
    </w:p>
    <w:p>
      <w:pPr>
        <w:pStyle w:val="BodyText"/>
        <w:spacing w:line="235" w:lineRule="auto" w:before="239"/>
        <w:ind w:left="606" w:right="5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Esta folha de dados mostra como gerenciar os fluxos de trabalho RGB e CMYK.</w:t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333333"/>
          <w:w w:val="1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Esta folha de dados acompanha o workshop número 4 e destina-se aos designers que precisam produzir o documento XHTML, mas também um documento pronto para impressão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spacing w:line="235" w:lineRule="auto"/>
        <w:ind w:left="1439" w:right="192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3837178</wp:posOffset>
            </wp:positionH>
            <wp:positionV relativeFrom="paragraph">
              <wp:posOffset>1837</wp:posOffset>
            </wp:positionV>
            <wp:extent cx="490220" cy="494410"/>
            <wp:effectExtent l="0" t="0" r="0" b="0"/>
            <wp:wrapNone/>
            <wp:docPr id="227" name="Image 2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7" name="Image 2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9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O RGB é o único formato de cor compatível com a Web.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 Workiva usa cores RGB.</w:t>
      </w:r>
    </w:p>
    <w:p>
      <w:pPr>
        <w:spacing w:after="0" w:line="235" w:lineRule="auto"/>
        <w:sectPr>
          <w:type w:val="continuous"/>
          <w:pgSz w:w="12240" w:h="15840"/>
          <w:pgMar w:top="1820" w:bottom="280" w:left="0" w:right="0"/>
          <w:cols w:num="2" w:equalWidth="0">
            <w:col w:w="4940" w:space="570"/>
            <w:col w:w="6730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89"/>
        <w:rPr>
          <w:sz w:val="20"/>
          <w:lang w:val="pt-BR"/>
          <w:rFonts/>
        </w:rPr>
      </w:pPr>
    </w:p>
    <w:p>
      <w:pPr>
        <w:spacing w:line="240" w:lineRule="auto"/>
        <w:ind w:left="4946" w:right="0" w:firstLine="0"/>
        <w:jc w:val="left"/>
        <w:rPr>
          <w:sz w:val="20"/>
          <w:lang w:val="pt-BR"/>
          <w:rFonts/>
        </w:rPr>
      </w:pPr>
      <w:r>
        <w:rPr>
          <w:position w:val="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0975" cy="168275"/>
                <wp:effectExtent l="0" t="0" r="0" b="0"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180975" cy="168275"/>
                          <a:chExt cx="180975" cy="16827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593" y="153496"/>
                                </a:moveTo>
                                <a:lnTo>
                                  <a:pt x="167542" y="0"/>
                                </a:lnTo>
                                <a:lnTo>
                                  <a:pt x="0" y="14245"/>
                                </a:lnTo>
                                <a:lnTo>
                                  <a:pt x="13051" y="167741"/>
                                </a:lnTo>
                                <a:lnTo>
                                  <a:pt x="180593" y="15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25pt;height:13.25pt;mso-position-horizontal-relative:char;mso-position-vertical-relative:line" id="docshapegroup220" coordorigin="0,0" coordsize="285,265">
                <v:shape style="position:absolute;left:0;top:0;width:285;height:265" id="docshape221" coordorigin="0,0" coordsize="285,265" path="m284,242l264,0,0,22,21,264,284,242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 w:hAnsi="Times New Roman"/>
          <w:spacing w:val="55"/>
          <w:position w:val="53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5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16559" cy="358140"/>
                <wp:effectExtent l="0" t="0" r="0" b="0"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416559" cy="358140"/>
                          <a:chExt cx="416559" cy="35814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-8" y="4"/>
                            <a:ext cx="41655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358140">
                                <a:moveTo>
                                  <a:pt x="171526" y="3721"/>
                                </a:moveTo>
                                <a:lnTo>
                                  <a:pt x="3416" y="0"/>
                                </a:lnTo>
                                <a:lnTo>
                                  <a:pt x="0" y="154012"/>
                                </a:lnTo>
                                <a:lnTo>
                                  <a:pt x="168109" y="157734"/>
                                </a:lnTo>
                                <a:lnTo>
                                  <a:pt x="171526" y="3721"/>
                                </a:lnTo>
                                <a:close/>
                              </a:path>
                              <a:path w="416559" h="358140">
                                <a:moveTo>
                                  <a:pt x="416318" y="320370"/>
                                </a:moveTo>
                                <a:lnTo>
                                  <a:pt x="357682" y="52324"/>
                                </a:lnTo>
                                <a:lnTo>
                                  <a:pt x="144399" y="357708"/>
                                </a:lnTo>
                                <a:lnTo>
                                  <a:pt x="416318" y="320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8pt;height:28.2pt;mso-position-horizontal-relative:char;mso-position-vertical-relative:line" id="docshapegroup222" coordorigin="0,0" coordsize="656,564">
                <v:shape style="position:absolute;left:-1;top:0;width:656;height:564" id="docshape223" coordorigin="0,0" coordsize="656,564" path="m270,6l5,0,0,243,265,248,270,6xm656,505l563,82,227,563,656,505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5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3578352</wp:posOffset>
                </wp:positionH>
                <wp:positionV relativeFrom="paragraph">
                  <wp:posOffset>142948</wp:posOffset>
                </wp:positionV>
                <wp:extent cx="1128395" cy="1054735"/>
                <wp:effectExtent l="0" t="0" r="0" b="0"/>
                <wp:wrapTopAndBottom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1128395" cy="1054735"/>
                          <a:chExt cx="1128395" cy="1054735"/>
                        </a:xfrm>
                      </wpg:grpSpPr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40" y="213233"/>
                            <a:ext cx="863853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4"/>
                                </a:lnTo>
                                <a:lnTo>
                                  <a:pt x="19278" y="340468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8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8"/>
                                </a:lnTo>
                                <a:lnTo>
                                  <a:pt x="485356" y="294474"/>
                                </a:lnTo>
                                <a:lnTo>
                                  <a:pt x="490346" y="245109"/>
                                </a:lnTo>
                                <a:lnTo>
                                  <a:pt x="485356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8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1128395" cy="1054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284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1.760010pt;margin-top:11.255778pt;width:88.85pt;height:83.05pt;mso-position-horizontal-relative:page;mso-position-vertical-relative:paragraph;z-index:-15692288;mso-wrap-distance-left:0;mso-wrap-distance-right:0" id="docshapegroup224" coordorigin="5635,225" coordsize="1777,1661">
                <v:shape style="position:absolute;left:6051;top:560;width:1361;height:1325" type="#_x0000_t75" id="docshape225" stroked="false">
                  <v:imagedata r:id="rId13" o:title=""/>
                </v:shape>
                <v:shape style="position:absolute;left:5635;top:225;width:773;height:772" id="docshape226" coordorigin="5635,225" coordsize="773,772" path="m6021,225l5943,233,5871,255,5805,291,5748,338,5701,395,5666,461,5643,533,5635,611,5643,689,5666,761,5701,827,5748,884,5805,931,5871,967,5943,989,6021,997,6099,989,6171,967,6237,931,6294,884,6341,827,6377,761,6400,689,6407,611,6400,533,6377,461,6341,395,6294,338,6237,291,6171,255,6099,233,6021,225xe" filled="true" fillcolor="#dadada" stroked="false">
                  <v:path arrowok="t"/>
                  <v:fill type="solid"/>
                </v:shape>
                <v:shape style="position:absolute;left:5635;top:225;width:1777;height:1661" type="#_x0000_t202" id="docshape227" filled="false" stroked="false">
                  <v:textbox inset="0,0,0,0">
                    <w:txbxContent>
                      <w:p>
                        <w:pPr>
                          <w:spacing w:before="135"/>
                          <w:ind w:left="284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5153952</wp:posOffset>
                </wp:positionH>
                <wp:positionV relativeFrom="paragraph">
                  <wp:posOffset>483841</wp:posOffset>
                </wp:positionV>
                <wp:extent cx="432434" cy="293370"/>
                <wp:effectExtent l="0" t="0" r="0" b="0"/>
                <wp:wrapTopAndBottom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432434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293370">
                              <a:moveTo>
                                <a:pt x="204939" y="147726"/>
                              </a:moveTo>
                              <a:lnTo>
                                <a:pt x="161239" y="0"/>
                              </a:lnTo>
                              <a:lnTo>
                                <a:pt x="0" y="47701"/>
                              </a:lnTo>
                              <a:lnTo>
                                <a:pt x="43700" y="195414"/>
                              </a:lnTo>
                              <a:lnTo>
                                <a:pt x="204939" y="147726"/>
                              </a:lnTo>
                              <a:close/>
                            </a:path>
                            <a:path w="432434" h="293370">
                              <a:moveTo>
                                <a:pt x="431888" y="245389"/>
                              </a:moveTo>
                              <a:lnTo>
                                <a:pt x="388188" y="97663"/>
                              </a:lnTo>
                              <a:lnTo>
                                <a:pt x="226949" y="145364"/>
                              </a:lnTo>
                              <a:lnTo>
                                <a:pt x="270649" y="293077"/>
                              </a:lnTo>
                              <a:lnTo>
                                <a:pt x="431888" y="245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5.823029pt;margin-top:38.097748pt;width:34.050pt;height:23.1pt;mso-position-horizontal-relative:page;mso-position-vertical-relative:paragraph;z-index:-15691776;mso-wrap-distance-left:0;mso-wrap-distance-right:0" id="docshape228" coordorigin="8116,762" coordsize="681,462" path="m8439,995l8370,762,8116,837,8185,1070,8439,995xm8797,1148l8728,916,8474,991,8543,1223,8797,1148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5660003</wp:posOffset>
                </wp:positionH>
                <wp:positionV relativeFrom="paragraph">
                  <wp:posOffset>676723</wp:posOffset>
                </wp:positionV>
                <wp:extent cx="193675" cy="182245"/>
                <wp:effectExtent l="0" t="0" r="0" b="0"/>
                <wp:wrapTopAndBottom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19367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675" h="182245">
                              <a:moveTo>
                                <a:pt x="193088" y="151544"/>
                              </a:moveTo>
                              <a:lnTo>
                                <a:pt x="165411" y="0"/>
                              </a:lnTo>
                              <a:lnTo>
                                <a:pt x="0" y="30209"/>
                              </a:lnTo>
                              <a:lnTo>
                                <a:pt x="27676" y="181754"/>
                              </a:lnTo>
                              <a:lnTo>
                                <a:pt x="193088" y="15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5.669586pt;margin-top:53.285278pt;width:15.25pt;height:14.35pt;mso-position-horizontal-relative:page;mso-position-vertical-relative:paragraph;z-index:-15691264;mso-wrap-distance-left:0;mso-wrap-distance-right:0" id="docshape229" coordorigin="8913,1066" coordsize="305,287" path="m9217,1304l9174,1066,8913,1113,8957,1352,9217,1304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5925052</wp:posOffset>
                </wp:positionH>
                <wp:positionV relativeFrom="paragraph">
                  <wp:posOffset>792293</wp:posOffset>
                </wp:positionV>
                <wp:extent cx="193675" cy="182245"/>
                <wp:effectExtent l="0" t="0" r="0" b="0"/>
                <wp:wrapTopAndBottom/>
                <wp:docPr id="238" name="Graphic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Graphic 238"/>
                      <wps:cNvSpPr/>
                      <wps:spPr>
                        <a:xfrm>
                          <a:off x="0" y="0"/>
                          <a:ext cx="193675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675" h="182245">
                              <a:moveTo>
                                <a:pt x="193088" y="151544"/>
                              </a:moveTo>
                              <a:lnTo>
                                <a:pt x="165411" y="0"/>
                              </a:lnTo>
                              <a:lnTo>
                                <a:pt x="0" y="30209"/>
                              </a:lnTo>
                              <a:lnTo>
                                <a:pt x="27676" y="181753"/>
                              </a:lnTo>
                              <a:lnTo>
                                <a:pt x="193088" y="15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539581pt;margin-top:62.38533pt;width:15.25pt;height:14.35pt;mso-position-horizontal-relative:page;mso-position-vertical-relative:paragraph;z-index:-15690752;mso-wrap-distance-left:0;mso-wrap-distance-right:0" id="docshape230" coordorigin="9331,1248" coordsize="305,287" path="m9635,1486l9591,1248,9331,1295,9374,1534,9635,1486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6190053</wp:posOffset>
                </wp:positionH>
                <wp:positionV relativeFrom="paragraph">
                  <wp:posOffset>861700</wp:posOffset>
                </wp:positionV>
                <wp:extent cx="258445" cy="342265"/>
                <wp:effectExtent l="0" t="0" r="0" b="0"/>
                <wp:wrapTopAndBottom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258445" cy="342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445" h="342265">
                              <a:moveTo>
                                <a:pt x="258018" y="252606"/>
                              </a:moveTo>
                              <a:lnTo>
                                <a:pt x="147398" y="0"/>
                              </a:lnTo>
                              <a:lnTo>
                                <a:pt x="0" y="342087"/>
                              </a:lnTo>
                              <a:lnTo>
                                <a:pt x="258018" y="2526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405792pt;margin-top:67.850464pt;width:20.350pt;height:26.95pt;mso-position-horizontal-relative:page;mso-position-vertical-relative:paragraph;z-index:-15690240;mso-wrap-distance-left:0;mso-wrap-distance-right:0" id="docshape231" coordorigin="9748,1357" coordsize="407,539" path="m10154,1755l9980,1357,9748,1896,10154,1755xe" filled="true" fillcolor="#ff009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5"/>
          <w:lang w:val="pt-BR"/>
          <w:rFonts/>
        </w:rPr>
      </w:pPr>
    </w:p>
    <w:p>
      <w:pPr>
        <w:spacing w:after="0"/>
        <w:rPr>
          <w:sz w:val="5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spacing w:before="73"/>
        <w:ind w:left="4979" w:right="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436244</wp:posOffset>
                </wp:positionH>
                <wp:positionV relativeFrom="paragraph">
                  <wp:posOffset>-1871901</wp:posOffset>
                </wp:positionV>
                <wp:extent cx="2598420" cy="2425065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2598420" cy="2425065"/>
                          <a:chExt cx="2598420" cy="2425065"/>
                        </a:xfrm>
                      </wpg:grpSpPr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" y="152035"/>
                            <a:ext cx="2292350" cy="2234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0" y="1934353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0"/>
                                </a:lnTo>
                                <a:lnTo>
                                  <a:pt x="4984" y="195744"/>
                                </a:lnTo>
                                <a:lnTo>
                                  <a:pt x="0" y="245109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6" y="245109"/>
                                </a:lnTo>
                                <a:lnTo>
                                  <a:pt x="485357" y="195744"/>
                                </a:lnTo>
                                <a:lnTo>
                                  <a:pt x="471048" y="149750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417305" y="0"/>
                            <a:ext cx="1809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68275">
                                <a:moveTo>
                                  <a:pt x="180667" y="153490"/>
                                </a:moveTo>
                                <a:lnTo>
                                  <a:pt x="167536" y="0"/>
                                </a:lnTo>
                                <a:lnTo>
                                  <a:pt x="0" y="14332"/>
                                </a:lnTo>
                                <a:lnTo>
                                  <a:pt x="13131" y="167823"/>
                                </a:lnTo>
                                <a:lnTo>
                                  <a:pt x="180667" y="153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475615" y="406391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589280" y="1004154"/>
                            <a:ext cx="1522730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Arquivo&gt;Salvar</w:t>
                              </w:r>
                              <w:r>
                                <w:rPr>
                                  <w:color w:val="333333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como&gt;ICML</w:t>
                              </w:r>
                            </w:p>
                            <w:p>
                              <w:pPr>
                                <w:spacing w:line="235" w:lineRule="auto" w:before="119"/>
                                <w:ind w:left="0" w:right="18" w:hanging="1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Extrair os ICMLs da Workiva para o conteúdo do relatório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191262" y="2008699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49998pt;margin-top:-147.393784pt;width:204.6pt;height:190.95pt;mso-position-horizontal-relative:page;mso-position-vertical-relative:paragraph;z-index:15770624" id="docshapegroup232" coordorigin="687,-2948" coordsize="4092,3819">
                <v:shape style="position:absolute;left:969;top:-2709;width:3610;height:3520" type="#_x0000_t75" id="docshape233" stroked="false">
                  <v:imagedata r:id="rId11" o:title=""/>
                </v:shape>
                <v:shape style="position:absolute;left:687;top:98;width:773;height:772" id="docshape234" coordorigin="687,98" coordsize="773,772" path="m1073,98l995,106,923,129,857,164,800,211,753,269,717,334,695,407,687,484,695,562,717,635,753,700,800,757,857,804,923,840,995,863,1073,870,1151,863,1223,840,1289,804,1346,757,1393,700,1429,635,1451,562,1459,484,1451,407,1429,334,1393,269,1346,211,1289,164,1223,129,1151,106,1073,98xe" filled="true" fillcolor="#dadada" stroked="false">
                  <v:path arrowok="t"/>
                  <v:fill type="solid"/>
                </v:shape>
                <v:shape style="position:absolute;left:4493;top:-2948;width:285;height:265" id="docshape235" coordorigin="4494,-2948" coordsize="285,265" path="m4778,-2706l4758,-2948,4494,-2925,4514,-2684,4778,-2706xe" filled="true" fillcolor="#484848" stroked="false">
                  <v:path arrowok="t"/>
                  <v:fill type="solid"/>
                </v:shape>
                <v:shape style="position:absolute;left:1436;top:-2308;width:2625;height:418" type="#_x0000_t202" id="docshape236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1615;top:-1367;width:2398;height:1297" type="#_x0000_t202" id="docshape237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Arquivo&gt;Salvar</w:t>
                        </w:r>
                        <w:r>
                          <w:rPr>
                            <w:color w:val="333333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como&gt;ICML</w:t>
                        </w:r>
                      </w:p>
                      <w:p>
                        <w:pPr>
                          <w:spacing w:line="235" w:lineRule="auto" w:before="119"/>
                          <w:ind w:left="0" w:right="18" w:hanging="1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Extrair os ICMLs da Workiva para o conteúdo do relatório</w:t>
                        </w:r>
                      </w:p>
                    </w:txbxContent>
                  </v:textbox>
                  <w10:wrap type="none"/>
                </v:shape>
                <v:shape style="position:absolute;left:988;top:215;width:190;height:470" type="#_x0000_t202" id="docshape23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Arquivo &gt; Local</w:t>
      </w:r>
    </w:p>
    <w:p>
      <w:pPr>
        <w:pStyle w:val="BodyText"/>
        <w:spacing w:line="235" w:lineRule="auto" w:before="119"/>
        <w:ind w:left="4979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Coloque suas histórias do ICML em quadros de texto com um ou vários links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20"/>
      </w:pPr>
    </w:p>
    <w:p>
      <w:pPr>
        <w:pStyle w:val="BodyText"/>
        <w:ind w:left="158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6670675</wp:posOffset>
                </wp:positionH>
                <wp:positionV relativeFrom="paragraph">
                  <wp:posOffset>-559808</wp:posOffset>
                </wp:positionV>
                <wp:extent cx="490855" cy="490220"/>
                <wp:effectExtent l="0" t="0" r="0" b="0"/>
                <wp:wrapNone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490855" cy="490220"/>
                          <a:chExt cx="490855" cy="49022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3" y="4"/>
                                </a:moveTo>
                                <a:lnTo>
                                  <a:pt x="195738" y="4989"/>
                                </a:lnTo>
                                <a:lnTo>
                                  <a:pt x="149744" y="19283"/>
                                </a:lnTo>
                                <a:lnTo>
                                  <a:pt x="108111" y="41896"/>
                                </a:lnTo>
                                <a:lnTo>
                                  <a:pt x="71828" y="71839"/>
                                </a:lnTo>
                                <a:lnTo>
                                  <a:pt x="41885" y="108122"/>
                                </a:lnTo>
                                <a:lnTo>
                                  <a:pt x="19272" y="149755"/>
                                </a:lnTo>
                                <a:lnTo>
                                  <a:pt x="4978" y="195749"/>
                                </a:lnTo>
                                <a:lnTo>
                                  <a:pt x="-5" y="245114"/>
                                </a:lnTo>
                                <a:lnTo>
                                  <a:pt x="4978" y="294479"/>
                                </a:lnTo>
                                <a:lnTo>
                                  <a:pt x="19272" y="340473"/>
                                </a:lnTo>
                                <a:lnTo>
                                  <a:pt x="41885" y="382107"/>
                                </a:lnTo>
                                <a:lnTo>
                                  <a:pt x="71828" y="418390"/>
                                </a:lnTo>
                                <a:lnTo>
                                  <a:pt x="108111" y="448333"/>
                                </a:lnTo>
                                <a:lnTo>
                                  <a:pt x="149744" y="470946"/>
                                </a:lnTo>
                                <a:lnTo>
                                  <a:pt x="195738" y="485239"/>
                                </a:lnTo>
                                <a:lnTo>
                                  <a:pt x="245103" y="490224"/>
                                </a:lnTo>
                                <a:lnTo>
                                  <a:pt x="294474" y="485239"/>
                                </a:lnTo>
                                <a:lnTo>
                                  <a:pt x="340482" y="470946"/>
                                </a:lnTo>
                                <a:lnTo>
                                  <a:pt x="382136" y="448333"/>
                                </a:lnTo>
                                <a:lnTo>
                                  <a:pt x="418442" y="418390"/>
                                </a:lnTo>
                                <a:lnTo>
                                  <a:pt x="448408" y="382107"/>
                                </a:lnTo>
                                <a:lnTo>
                                  <a:pt x="471042" y="340473"/>
                                </a:lnTo>
                                <a:lnTo>
                                  <a:pt x="485350" y="294479"/>
                                </a:lnTo>
                                <a:lnTo>
                                  <a:pt x="490340" y="245114"/>
                                </a:lnTo>
                                <a:lnTo>
                                  <a:pt x="485350" y="195749"/>
                                </a:lnTo>
                                <a:lnTo>
                                  <a:pt x="471042" y="149755"/>
                                </a:lnTo>
                                <a:lnTo>
                                  <a:pt x="448408" y="108122"/>
                                </a:lnTo>
                                <a:lnTo>
                                  <a:pt x="418442" y="71839"/>
                                </a:lnTo>
                                <a:lnTo>
                                  <a:pt x="382136" y="41896"/>
                                </a:lnTo>
                                <a:lnTo>
                                  <a:pt x="340482" y="19283"/>
                                </a:lnTo>
                                <a:lnTo>
                                  <a:pt x="294474" y="4989"/>
                                </a:lnTo>
                                <a:lnTo>
                                  <a:pt x="24510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490855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5"/>
                                <w:ind w:left="0" w:right="0" w:firstLine="0"/>
                                <w:jc w:val="center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5.25pt;margin-top:-44.07938pt;width:38.65pt;height:38.6pt;mso-position-horizontal-relative:page;mso-position-vertical-relative:paragraph;z-index:15771136" id="docshapegroup239" coordorigin="10505,-882" coordsize="773,772">
                <v:shape style="position:absolute;left:10505;top:-882;width:773;height:772" id="docshape240" coordorigin="10505,-882" coordsize="773,772" path="m10891,-882l10813,-874,10741,-851,10675,-816,10618,-768,10571,-711,10535,-646,10513,-573,10505,-496,10513,-418,10535,-345,10571,-280,10618,-223,10675,-176,10741,-140,10813,-117,10891,-110,10969,-117,11041,-140,11107,-176,11164,-223,11211,-280,11247,-345,11269,-418,11277,-496,11269,-573,11247,-646,11211,-711,11164,-768,11107,-816,11041,-851,10969,-874,10891,-882xe" filled="true" fillcolor="#dadada" stroked="false">
                  <v:path arrowok="t"/>
                  <v:fill type="solid"/>
                </v:shape>
                <v:shape style="position:absolute;left:10505;top:-882;width:773;height:772" type="#_x0000_t202" id="docshape241" filled="false" stroked="false">
                  <v:textbox inset="0,0,0,0">
                    <w:txbxContent>
                      <w:p>
                        <w:pPr>
                          <w:spacing w:before="135"/>
                          <w:ind w:left="0" w:right="0" w:firstLine="0"/>
                          <w:jc w:val="center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6101074</wp:posOffset>
                </wp:positionH>
                <wp:positionV relativeFrom="paragraph">
                  <wp:posOffset>178827</wp:posOffset>
                </wp:positionV>
                <wp:extent cx="1581150" cy="1453515"/>
                <wp:effectExtent l="0" t="0" r="0" b="0"/>
                <wp:wrapNone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1581150" cy="1453515"/>
                          <a:chExt cx="1581150" cy="1453515"/>
                        </a:xfrm>
                      </wpg:grpSpPr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48" cy="96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999178" y="993339"/>
                            <a:ext cx="31242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460375">
                                <a:moveTo>
                                  <a:pt x="201079" y="301358"/>
                                </a:moveTo>
                                <a:lnTo>
                                  <a:pt x="55740" y="250291"/>
                                </a:lnTo>
                                <a:lnTo>
                                  <a:pt x="0" y="408927"/>
                                </a:lnTo>
                                <a:lnTo>
                                  <a:pt x="145338" y="459994"/>
                                </a:lnTo>
                                <a:lnTo>
                                  <a:pt x="201079" y="301358"/>
                                </a:lnTo>
                                <a:close/>
                              </a:path>
                              <a:path w="312420" h="460375">
                                <a:moveTo>
                                  <a:pt x="312305" y="109245"/>
                                </a:moveTo>
                                <a:lnTo>
                                  <a:pt x="203695" y="0"/>
                                </a:lnTo>
                                <a:lnTo>
                                  <a:pt x="84455" y="118541"/>
                                </a:lnTo>
                                <a:lnTo>
                                  <a:pt x="193052" y="227799"/>
                                </a:lnTo>
                                <a:lnTo>
                                  <a:pt x="312305" y="109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0.399567pt;margin-top:14.080943pt;width:124.5pt;height:114.45pt;mso-position-horizontal-relative:page;mso-position-vertical-relative:paragraph;z-index:15771648" id="docshapegroup242" coordorigin="9608,282" coordsize="2490,2289">
                <v:shape style="position:absolute;left:9608;top:281;width:2490;height:1522" type="#_x0000_t75" id="docshape243" stroked="false">
                  <v:imagedata r:id="rId21" o:title=""/>
                </v:shape>
                <v:shape style="position:absolute;left:11181;top:1845;width:492;height:725" id="docshape244" coordorigin="11182,1846" coordsize="492,725" path="m11498,2321l11269,2240,11182,2490,11410,2570,11498,2321xm11673,2018l11502,1846,11315,2033,11486,2205,11673,2018xe" filled="true" fillcolor="#ff009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Hora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 decisão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!</w:t>
      </w:r>
    </w:p>
    <w:p>
      <w:pPr>
        <w:spacing w:after="0"/>
        <w:sectPr>
          <w:type w:val="continuous"/>
          <w:pgSz w:w="12240" w:h="15840"/>
          <w:pgMar w:top="1820" w:bottom="280" w:left="0" w:right="0"/>
          <w:cols w:num="2" w:equalWidth="0">
            <w:col w:w="8487" w:space="40"/>
            <w:col w:w="3713"/>
          </w:cols>
        </w:sectPr>
      </w:pPr>
    </w:p>
    <w:p>
      <w:pPr>
        <w:pStyle w:val="BodyText"/>
        <w:spacing w:before="141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Heading3"/>
        <w:spacing w:before="415"/>
        <w:jc w:val="right"/>
      </w:pPr>
      <w:r>
        <w:rPr>
          <w:color w:val="ED2624"/>
          <w:spacing w:val="-5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PDF</w:t>
      </w:r>
    </w:p>
    <w:p>
      <w:pPr>
        <w:pStyle w:val="BodyText"/>
        <w:spacing w:before="36"/>
        <w:rPr>
          <w:b/>
          <w:sz w:val="36"/>
          <w:lang w:val="pt-BR"/>
          <w:rFonts/>
        </w:rPr>
      </w:pPr>
    </w:p>
    <w:p>
      <w:pPr>
        <w:spacing w:before="0"/>
        <w:ind w:left="745" w:right="0" w:firstLine="0"/>
        <w:jc w:val="left"/>
        <w:rPr>
          <w:b/>
          <w:sz w:val="36"/>
          <w:lang w:val="pt-BR"/>
          <w:rFonts/>
        </w:rPr>
      </w:pPr>
      <w:r>
        <w:rPr>
          <w:b w:val="true"/>
          <w:color w:val="333333"/>
          <w:spacing w:val="-10"/>
          <w:w w:val="115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6</w:t>
      </w:r>
    </w:p>
    <w:p>
      <w:pPr>
        <w:spacing w:before="107"/>
        <w:ind w:left="45" w:right="6793" w:firstLine="0"/>
        <w:jc w:val="center"/>
        <w:rPr>
          <w:b/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FFFFFF"/>
          <w:w w:val="110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spacing w:line="242" w:lineRule="exact" w:before="124"/>
        <w:ind w:left="0" w:right="6793" w:firstLine="0"/>
        <w:jc w:val="center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15072">
                <wp:simplePos x="0" y="0"/>
                <wp:positionH relativeFrom="page">
                  <wp:posOffset>295529</wp:posOffset>
                </wp:positionH>
                <wp:positionV relativeFrom="paragraph">
                  <wp:posOffset>-233347</wp:posOffset>
                </wp:positionV>
                <wp:extent cx="2720340" cy="2040889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2720340" cy="2040889"/>
                          <a:chExt cx="2720340" cy="2040889"/>
                        </a:xfrm>
                      </wpg:grpSpPr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973" y="1511175"/>
                            <a:ext cx="543305" cy="529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1586864" y="1236853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8" y="2"/>
                                </a:moveTo>
                                <a:lnTo>
                                  <a:pt x="195743" y="4987"/>
                                </a:lnTo>
                                <a:lnTo>
                                  <a:pt x="149749" y="19280"/>
                                </a:lnTo>
                                <a:lnTo>
                                  <a:pt x="108115" y="41894"/>
                                </a:lnTo>
                                <a:lnTo>
                                  <a:pt x="71832" y="71836"/>
                                </a:lnTo>
                                <a:lnTo>
                                  <a:pt x="41889" y="108119"/>
                                </a:lnTo>
                                <a:lnTo>
                                  <a:pt x="19276" y="149753"/>
                                </a:lnTo>
                                <a:lnTo>
                                  <a:pt x="4982" y="195747"/>
                                </a:lnTo>
                                <a:lnTo>
                                  <a:pt x="-1" y="245112"/>
                                </a:lnTo>
                                <a:lnTo>
                                  <a:pt x="4982" y="294477"/>
                                </a:lnTo>
                                <a:lnTo>
                                  <a:pt x="19276" y="340471"/>
                                </a:lnTo>
                                <a:lnTo>
                                  <a:pt x="41889" y="382104"/>
                                </a:lnTo>
                                <a:lnTo>
                                  <a:pt x="71832" y="418387"/>
                                </a:lnTo>
                                <a:lnTo>
                                  <a:pt x="108115" y="448330"/>
                                </a:lnTo>
                                <a:lnTo>
                                  <a:pt x="149749" y="470943"/>
                                </a:lnTo>
                                <a:lnTo>
                                  <a:pt x="195743" y="485237"/>
                                </a:lnTo>
                                <a:lnTo>
                                  <a:pt x="245108" y="490222"/>
                                </a:lnTo>
                                <a:lnTo>
                                  <a:pt x="294478" y="485237"/>
                                </a:lnTo>
                                <a:lnTo>
                                  <a:pt x="340486" y="470943"/>
                                </a:lnTo>
                                <a:lnTo>
                                  <a:pt x="382140" y="448330"/>
                                </a:lnTo>
                                <a:lnTo>
                                  <a:pt x="418447" y="418387"/>
                                </a:lnTo>
                                <a:lnTo>
                                  <a:pt x="448413" y="382104"/>
                                </a:lnTo>
                                <a:lnTo>
                                  <a:pt x="471046" y="340471"/>
                                </a:lnTo>
                                <a:lnTo>
                                  <a:pt x="485354" y="294477"/>
                                </a:lnTo>
                                <a:lnTo>
                                  <a:pt x="490344" y="245112"/>
                                </a:lnTo>
                                <a:lnTo>
                                  <a:pt x="485354" y="195747"/>
                                </a:lnTo>
                                <a:lnTo>
                                  <a:pt x="471046" y="149753"/>
                                </a:lnTo>
                                <a:lnTo>
                                  <a:pt x="448413" y="108119"/>
                                </a:lnTo>
                                <a:lnTo>
                                  <a:pt x="418447" y="71836"/>
                                </a:lnTo>
                                <a:lnTo>
                                  <a:pt x="382140" y="41894"/>
                                </a:lnTo>
                                <a:lnTo>
                                  <a:pt x="340486" y="19280"/>
                                </a:lnTo>
                                <a:lnTo>
                                  <a:pt x="294478" y="4987"/>
                                </a:lnTo>
                                <a:lnTo>
                                  <a:pt x="2451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382" y="30991"/>
                            <a:ext cx="917447" cy="8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2091220" y="962088"/>
                            <a:ext cx="41465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379730">
                                <a:moveTo>
                                  <a:pt x="325843" y="86042"/>
                                </a:moveTo>
                                <a:lnTo>
                                  <a:pt x="65214" y="0"/>
                                </a:lnTo>
                                <a:lnTo>
                                  <a:pt x="0" y="266509"/>
                                </a:lnTo>
                                <a:lnTo>
                                  <a:pt x="325843" y="86042"/>
                                </a:lnTo>
                                <a:close/>
                              </a:path>
                              <a:path w="414655" h="379730">
                                <a:moveTo>
                                  <a:pt x="414502" y="329323"/>
                                </a:moveTo>
                                <a:lnTo>
                                  <a:pt x="359816" y="170319"/>
                                </a:lnTo>
                                <a:lnTo>
                                  <a:pt x="214147" y="220421"/>
                                </a:lnTo>
                                <a:lnTo>
                                  <a:pt x="268833" y="379437"/>
                                </a:lnTo>
                                <a:lnTo>
                                  <a:pt x="414502" y="329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81" y="1191516"/>
                            <a:ext cx="543305" cy="529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0" y="81597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3"/>
                                </a:moveTo>
                                <a:lnTo>
                                  <a:pt x="195744" y="4987"/>
                                </a:lnTo>
                                <a:lnTo>
                                  <a:pt x="149750" y="19281"/>
                                </a:lnTo>
                                <a:lnTo>
                                  <a:pt x="108117" y="41894"/>
                                </a:lnTo>
                                <a:lnTo>
                                  <a:pt x="71834" y="71837"/>
                                </a:lnTo>
                                <a:lnTo>
                                  <a:pt x="41891" y="108120"/>
                                </a:lnTo>
                                <a:lnTo>
                                  <a:pt x="19277" y="149753"/>
                                </a:lnTo>
                                <a:lnTo>
                                  <a:pt x="4984" y="195747"/>
                                </a:lnTo>
                                <a:lnTo>
                                  <a:pt x="0" y="245112"/>
                                </a:lnTo>
                                <a:lnTo>
                                  <a:pt x="4984" y="294477"/>
                                </a:lnTo>
                                <a:lnTo>
                                  <a:pt x="19277" y="340471"/>
                                </a:lnTo>
                                <a:lnTo>
                                  <a:pt x="41891" y="382105"/>
                                </a:lnTo>
                                <a:lnTo>
                                  <a:pt x="71834" y="418388"/>
                                </a:lnTo>
                                <a:lnTo>
                                  <a:pt x="108117" y="448331"/>
                                </a:lnTo>
                                <a:lnTo>
                                  <a:pt x="149750" y="470944"/>
                                </a:lnTo>
                                <a:lnTo>
                                  <a:pt x="195744" y="485237"/>
                                </a:lnTo>
                                <a:lnTo>
                                  <a:pt x="245109" y="490222"/>
                                </a:lnTo>
                                <a:lnTo>
                                  <a:pt x="294479" y="485237"/>
                                </a:lnTo>
                                <a:lnTo>
                                  <a:pt x="340488" y="470944"/>
                                </a:lnTo>
                                <a:lnTo>
                                  <a:pt x="382142" y="448331"/>
                                </a:lnTo>
                                <a:lnTo>
                                  <a:pt x="418448" y="418388"/>
                                </a:lnTo>
                                <a:lnTo>
                                  <a:pt x="448414" y="382105"/>
                                </a:lnTo>
                                <a:lnTo>
                                  <a:pt x="471048" y="340471"/>
                                </a:lnTo>
                                <a:lnTo>
                                  <a:pt x="485356" y="294477"/>
                                </a:lnTo>
                                <a:lnTo>
                                  <a:pt x="490346" y="245112"/>
                                </a:lnTo>
                                <a:lnTo>
                                  <a:pt x="485356" y="195747"/>
                                </a:lnTo>
                                <a:lnTo>
                                  <a:pt x="471048" y="149753"/>
                                </a:lnTo>
                                <a:lnTo>
                                  <a:pt x="448414" y="108120"/>
                                </a:lnTo>
                                <a:lnTo>
                                  <a:pt x="418448" y="71837"/>
                                </a:lnTo>
                                <a:lnTo>
                                  <a:pt x="382142" y="41894"/>
                                </a:lnTo>
                                <a:lnTo>
                                  <a:pt x="340488" y="19281"/>
                                </a:lnTo>
                                <a:lnTo>
                                  <a:pt x="294479" y="4987"/>
                                </a:lnTo>
                                <a:lnTo>
                                  <a:pt x="245109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391629" y="1323110"/>
                            <a:ext cx="22860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7329">
                                <a:moveTo>
                                  <a:pt x="0" y="112315"/>
                                </a:moveTo>
                                <a:lnTo>
                                  <a:pt x="102899" y="226959"/>
                                </a:lnTo>
                                <a:lnTo>
                                  <a:pt x="228033" y="114643"/>
                                </a:lnTo>
                                <a:lnTo>
                                  <a:pt x="125133" y="0"/>
                                </a:lnTo>
                                <a:lnTo>
                                  <a:pt x="0" y="112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37920" y="31749"/>
                            <a:ext cx="91440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896619">
                                <a:moveTo>
                                  <a:pt x="771015" y="3"/>
                                </a:moveTo>
                                <a:lnTo>
                                  <a:pt x="143382" y="3"/>
                                </a:lnTo>
                                <a:lnTo>
                                  <a:pt x="98087" y="7320"/>
                                </a:lnTo>
                                <a:lnTo>
                                  <a:pt x="58731" y="27687"/>
                                </a:lnTo>
                                <a:lnTo>
                                  <a:pt x="27683" y="58735"/>
                                </a:lnTo>
                                <a:lnTo>
                                  <a:pt x="7315" y="98092"/>
                                </a:lnTo>
                                <a:lnTo>
                                  <a:pt x="0" y="143386"/>
                                </a:lnTo>
                                <a:lnTo>
                                  <a:pt x="0" y="752732"/>
                                </a:lnTo>
                                <a:lnTo>
                                  <a:pt x="7315" y="798026"/>
                                </a:lnTo>
                                <a:lnTo>
                                  <a:pt x="27683" y="837383"/>
                                </a:lnTo>
                                <a:lnTo>
                                  <a:pt x="58731" y="868431"/>
                                </a:lnTo>
                                <a:lnTo>
                                  <a:pt x="98087" y="888798"/>
                                </a:lnTo>
                                <a:lnTo>
                                  <a:pt x="143382" y="896114"/>
                                </a:lnTo>
                                <a:lnTo>
                                  <a:pt x="771015" y="896114"/>
                                </a:lnTo>
                                <a:lnTo>
                                  <a:pt x="816309" y="888798"/>
                                </a:lnTo>
                                <a:lnTo>
                                  <a:pt x="855666" y="868431"/>
                                </a:lnTo>
                                <a:lnTo>
                                  <a:pt x="886714" y="837383"/>
                                </a:lnTo>
                                <a:lnTo>
                                  <a:pt x="907082" y="798026"/>
                                </a:lnTo>
                                <a:lnTo>
                                  <a:pt x="914398" y="752732"/>
                                </a:lnTo>
                                <a:lnTo>
                                  <a:pt x="914398" y="143386"/>
                                </a:lnTo>
                                <a:lnTo>
                                  <a:pt x="907082" y="98092"/>
                                </a:lnTo>
                                <a:lnTo>
                                  <a:pt x="886714" y="58735"/>
                                </a:lnTo>
                                <a:lnTo>
                                  <a:pt x="855666" y="27687"/>
                                </a:lnTo>
                                <a:lnTo>
                                  <a:pt x="816309" y="7320"/>
                                </a:lnTo>
                                <a:lnTo>
                                  <a:pt x="77101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37920" y="31749"/>
                            <a:ext cx="91440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896619">
                                <a:moveTo>
                                  <a:pt x="0" y="143386"/>
                                </a:moveTo>
                                <a:lnTo>
                                  <a:pt x="7315" y="98092"/>
                                </a:lnTo>
                                <a:lnTo>
                                  <a:pt x="27683" y="58735"/>
                                </a:lnTo>
                                <a:lnTo>
                                  <a:pt x="58731" y="27687"/>
                                </a:lnTo>
                                <a:lnTo>
                                  <a:pt x="98087" y="7320"/>
                                </a:lnTo>
                                <a:lnTo>
                                  <a:pt x="143382" y="3"/>
                                </a:lnTo>
                                <a:lnTo>
                                  <a:pt x="771015" y="3"/>
                                </a:lnTo>
                                <a:lnTo>
                                  <a:pt x="816309" y="7320"/>
                                </a:lnTo>
                                <a:lnTo>
                                  <a:pt x="855666" y="27687"/>
                                </a:lnTo>
                                <a:lnTo>
                                  <a:pt x="886714" y="58735"/>
                                </a:lnTo>
                                <a:lnTo>
                                  <a:pt x="907082" y="98092"/>
                                </a:lnTo>
                                <a:lnTo>
                                  <a:pt x="914398" y="143386"/>
                                </a:lnTo>
                                <a:lnTo>
                                  <a:pt x="914398" y="752732"/>
                                </a:lnTo>
                                <a:lnTo>
                                  <a:pt x="907082" y="798026"/>
                                </a:lnTo>
                                <a:lnTo>
                                  <a:pt x="886714" y="837383"/>
                                </a:lnTo>
                                <a:lnTo>
                                  <a:pt x="855666" y="868431"/>
                                </a:lnTo>
                                <a:lnTo>
                                  <a:pt x="816309" y="888798"/>
                                </a:lnTo>
                                <a:lnTo>
                                  <a:pt x="771015" y="896114"/>
                                </a:lnTo>
                                <a:lnTo>
                                  <a:pt x="143382" y="896114"/>
                                </a:lnTo>
                                <a:lnTo>
                                  <a:pt x="98087" y="888798"/>
                                </a:lnTo>
                                <a:lnTo>
                                  <a:pt x="58731" y="868431"/>
                                </a:lnTo>
                                <a:lnTo>
                                  <a:pt x="27683" y="837383"/>
                                </a:lnTo>
                                <a:lnTo>
                                  <a:pt x="7315" y="798026"/>
                                </a:lnTo>
                                <a:lnTo>
                                  <a:pt x="0" y="752732"/>
                                </a:lnTo>
                                <a:lnTo>
                                  <a:pt x="0" y="143386"/>
                                </a:lnTo>
                                <a:close/>
                              </a:path>
                            </a:pathLst>
                          </a:custGeom>
                          <a:ln w="634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839089" y="1008697"/>
                            <a:ext cx="35179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252095">
                                <a:moveTo>
                                  <a:pt x="242311" y="0"/>
                                </a:moveTo>
                                <a:lnTo>
                                  <a:pt x="0" y="128728"/>
                                </a:lnTo>
                                <a:lnTo>
                                  <a:pt x="351579" y="251780"/>
                                </a:lnTo>
                                <a:lnTo>
                                  <a:pt x="242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923" y="1229308"/>
                            <a:ext cx="303074" cy="418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27pt;margin-top:-18.373812pt;width:214.2pt;height:160.7pt;mso-position-horizontal-relative:page;mso-position-vertical-relative:paragraph;z-index:-16401408" id="docshapegroup245" coordorigin="465,-367" coordsize="4284,3214">
                <v:shape style="position:absolute;left:3350;top:2012;width:856;height:834" type="#_x0000_t75" id="docshape246" stroked="false">
                  <v:imagedata r:id="rId13" o:title=""/>
                </v:shape>
                <v:shape style="position:absolute;left:2964;top:1580;width:773;height:772" id="docshape247" coordorigin="2964,1580" coordsize="773,772" path="m3350,1580l3273,1588,3200,1611,3135,1646,3078,1693,3030,1751,2995,1816,2972,1889,2964,1966,2972,2044,2995,2116,3030,2182,3078,2239,3135,2286,3200,2322,3273,2344,3350,2352,3428,2344,3501,2322,3566,2286,3623,2239,3671,2182,3706,2116,3729,2044,3737,1966,3729,1889,3706,1816,3671,1751,3623,1693,3566,1646,3501,1611,3428,1588,3350,1580xe" filled="true" fillcolor="#dadada" stroked="false">
                  <v:path arrowok="t"/>
                  <v:fill type="solid"/>
                </v:shape>
                <v:shape style="position:absolute;left:3303;top:-319;width:1445;height:1409" type="#_x0000_t75" id="docshape248" stroked="false">
                  <v:imagedata r:id="rId11" o:title=""/>
                </v:shape>
                <v:shape style="position:absolute;left:3758;top:1147;width:653;height:598" id="docshape249" coordorigin="3759,1148" coordsize="653,598" path="m4272,1283l3861,1148,3759,1567,4272,1283xm4411,1666l4325,1416,4096,1495,4182,1745,4411,1666xe" filled="true" fillcolor="#ff0090" stroked="false">
                  <v:path arrowok="t"/>
                  <v:fill type="solid"/>
                </v:shape>
                <v:shape style="position:absolute;left:718;top:1508;width:856;height:834" type="#_x0000_t75" id="docshape250" stroked="false">
                  <v:imagedata r:id="rId13" o:title=""/>
                </v:shape>
                <v:shape style="position:absolute;left:465;top:917;width:773;height:772" id="docshape251" coordorigin="465,918" coordsize="773,772" path="m851,918l774,925,701,948,636,983,579,1031,531,1088,496,1153,473,1226,465,1304,473,1381,496,1454,531,1519,579,1576,636,1624,701,1659,774,1682,851,1690,929,1682,1002,1659,1067,1624,1124,1576,1172,1519,1207,1454,1230,1381,1238,1304,1230,1226,1207,1153,1172,1088,1124,1031,1067,983,1002,948,929,925,851,918xe" filled="true" fillcolor="#dadada" stroked="false">
                  <v:path arrowok="t"/>
                  <v:fill type="solid"/>
                </v:shape>
                <v:shape style="position:absolute;left:4231;top:1716;width:360;height:358" id="docshape252" coordorigin="4232,1716" coordsize="360,358" path="m4232,1893l4394,2074,4591,1897,4429,1716,4232,1893xe" filled="true" fillcolor="#ff0090" stroked="false">
                  <v:path arrowok="t"/>
                  <v:fill type="solid"/>
                </v:shape>
                <v:shape style="position:absolute;left:1470;top:-318;width:1440;height:1412" id="docshape253" coordorigin="1470,-317" coordsize="1440,1412" path="m2684,-317l1696,-317,1624,-306,1562,-274,1514,-225,1482,-163,1470,-92,1470,868,1482,939,1514,1001,1562,1050,1624,1082,1696,1094,2684,1094,2756,1082,2818,1050,2866,1001,2898,939,2910,868,2910,-92,2898,-163,2866,-225,2818,-274,2756,-306,2684,-317xe" filled="true" fillcolor="#ffffff" stroked="false">
                  <v:path arrowok="t"/>
                  <v:fill type="solid"/>
                </v:shape>
                <v:shape style="position:absolute;left:1470;top:-318;width:1440;height:1412" id="docshape254" coordorigin="1470,-317" coordsize="1440,1412" path="m1470,-92l1482,-163,1514,-225,1562,-274,1624,-306,1696,-317,2684,-317,2756,-306,2818,-274,2866,-225,2898,-163,2910,-92,2910,868,2898,939,2866,1001,2818,1050,2756,1082,2684,1094,1696,1094,1624,1082,1562,1050,1514,1001,1482,939,1470,868,1470,-92xe" filled="false" stroked="true" strokeweight="4.999996pt" strokecolor="#6c6c6c">
                  <v:path arrowok="t"/>
                  <v:stroke dashstyle="solid"/>
                </v:shape>
                <v:shape style="position:absolute;left:1786;top:1221;width:554;height:397" id="docshape255" coordorigin="1787,1221" coordsize="554,397" path="m2168,1221l1787,1424,2340,1618,2168,1221xe" filled="true" fillcolor="#ff0090" stroked="false">
                  <v:path arrowok="t"/>
                  <v:fill type="solid"/>
                </v:shape>
                <v:shape style="position:absolute;left:1610;top:1568;width:478;height:659" type="#_x0000_t75" id="docshape256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2"/>
          <w:w w:val="11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XHTML</w:t>
      </w:r>
    </w:p>
    <w:p>
      <w:pPr>
        <w:spacing w:line="235" w:lineRule="auto" w:before="2"/>
        <w:ind w:left="1001" w:right="7794" w:hanging="1"/>
        <w:jc w:val="center"/>
        <w:rPr>
          <w:sz w:val="20"/>
          <w:lang w:val="pt-BR"/>
          <w:rFonts/>
        </w:rPr>
      </w:pPr>
      <w:r>
        <w:rPr>
          <w:color w:val="333333"/>
          <w:spacing w:val="-4"/>
          <w:w w:val="110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criação a partir de RGB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36"/>
        <w:rPr>
          <w:sz w:val="20"/>
          <w:lang w:val="pt-BR"/>
          <w:rFonts/>
        </w:rPr>
      </w:pPr>
    </w:p>
    <w:p>
      <w:pPr>
        <w:pStyle w:val="Heading3"/>
        <w:ind w:left="67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6623811</wp:posOffset>
                </wp:positionH>
                <wp:positionV relativeFrom="paragraph">
                  <wp:posOffset>264411</wp:posOffset>
                </wp:positionV>
                <wp:extent cx="537845" cy="695960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537845" cy="695960"/>
                          <a:chExt cx="537845" cy="69596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4267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6496" y="0"/>
                                </a:moveTo>
                                <a:lnTo>
                                  <a:pt x="122237" y="5947"/>
                                </a:lnTo>
                                <a:lnTo>
                                  <a:pt x="82465" y="22732"/>
                                </a:lnTo>
                                <a:lnTo>
                                  <a:pt x="48767" y="48768"/>
                                </a:lnTo>
                                <a:lnTo>
                                  <a:pt x="22732" y="82465"/>
                                </a:lnTo>
                                <a:lnTo>
                                  <a:pt x="5947" y="122237"/>
                                </a:lnTo>
                                <a:lnTo>
                                  <a:pt x="0" y="166497"/>
                                </a:lnTo>
                                <a:lnTo>
                                  <a:pt x="5947" y="210756"/>
                                </a:lnTo>
                                <a:lnTo>
                                  <a:pt x="22732" y="250529"/>
                                </a:lnTo>
                                <a:lnTo>
                                  <a:pt x="48767" y="284226"/>
                                </a:lnTo>
                                <a:lnTo>
                                  <a:pt x="82465" y="310261"/>
                                </a:lnTo>
                                <a:lnTo>
                                  <a:pt x="122237" y="327046"/>
                                </a:lnTo>
                                <a:lnTo>
                                  <a:pt x="166496" y="332994"/>
                                </a:lnTo>
                                <a:lnTo>
                                  <a:pt x="210756" y="327046"/>
                                </a:lnTo>
                                <a:lnTo>
                                  <a:pt x="250528" y="310261"/>
                                </a:lnTo>
                                <a:lnTo>
                                  <a:pt x="284226" y="284226"/>
                                </a:lnTo>
                                <a:lnTo>
                                  <a:pt x="310261" y="250529"/>
                                </a:lnTo>
                                <a:lnTo>
                                  <a:pt x="327046" y="210756"/>
                                </a:lnTo>
                                <a:lnTo>
                                  <a:pt x="332994" y="166497"/>
                                </a:lnTo>
                                <a:lnTo>
                                  <a:pt x="327046" y="122237"/>
                                </a:lnTo>
                                <a:lnTo>
                                  <a:pt x="310261" y="82465"/>
                                </a:lnTo>
                                <a:lnTo>
                                  <a:pt x="284226" y="48768"/>
                                </a:lnTo>
                                <a:lnTo>
                                  <a:pt x="250528" y="22732"/>
                                </a:lnTo>
                                <a:lnTo>
                                  <a:pt x="210756" y="5947"/>
                                </a:lnTo>
                                <a:lnTo>
                                  <a:pt x="16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6990" y="205435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3" y="2"/>
                                </a:moveTo>
                                <a:lnTo>
                                  <a:pt x="195738" y="4986"/>
                                </a:lnTo>
                                <a:lnTo>
                                  <a:pt x="149744" y="19280"/>
                                </a:lnTo>
                                <a:lnTo>
                                  <a:pt x="108111" y="41893"/>
                                </a:lnTo>
                                <a:lnTo>
                                  <a:pt x="71828" y="71836"/>
                                </a:lnTo>
                                <a:lnTo>
                                  <a:pt x="41885" y="108119"/>
                                </a:lnTo>
                                <a:lnTo>
                                  <a:pt x="19272" y="149753"/>
                                </a:lnTo>
                                <a:lnTo>
                                  <a:pt x="4978" y="195747"/>
                                </a:lnTo>
                                <a:lnTo>
                                  <a:pt x="-5" y="245111"/>
                                </a:lnTo>
                                <a:lnTo>
                                  <a:pt x="4978" y="294476"/>
                                </a:lnTo>
                                <a:lnTo>
                                  <a:pt x="19272" y="340471"/>
                                </a:lnTo>
                                <a:lnTo>
                                  <a:pt x="41885" y="382104"/>
                                </a:lnTo>
                                <a:lnTo>
                                  <a:pt x="71828" y="418387"/>
                                </a:lnTo>
                                <a:lnTo>
                                  <a:pt x="108111" y="448330"/>
                                </a:lnTo>
                                <a:lnTo>
                                  <a:pt x="149744" y="470943"/>
                                </a:lnTo>
                                <a:lnTo>
                                  <a:pt x="195738" y="485237"/>
                                </a:lnTo>
                                <a:lnTo>
                                  <a:pt x="245103" y="490221"/>
                                </a:lnTo>
                                <a:lnTo>
                                  <a:pt x="294474" y="485237"/>
                                </a:lnTo>
                                <a:lnTo>
                                  <a:pt x="340482" y="470943"/>
                                </a:lnTo>
                                <a:lnTo>
                                  <a:pt x="382136" y="448330"/>
                                </a:lnTo>
                                <a:lnTo>
                                  <a:pt x="418442" y="418387"/>
                                </a:lnTo>
                                <a:lnTo>
                                  <a:pt x="448408" y="382104"/>
                                </a:lnTo>
                                <a:lnTo>
                                  <a:pt x="471042" y="340471"/>
                                </a:lnTo>
                                <a:lnTo>
                                  <a:pt x="485350" y="294476"/>
                                </a:lnTo>
                                <a:lnTo>
                                  <a:pt x="490340" y="245111"/>
                                </a:lnTo>
                                <a:lnTo>
                                  <a:pt x="485350" y="195747"/>
                                </a:lnTo>
                                <a:lnTo>
                                  <a:pt x="471042" y="149753"/>
                                </a:lnTo>
                                <a:lnTo>
                                  <a:pt x="448408" y="108119"/>
                                </a:lnTo>
                                <a:lnTo>
                                  <a:pt x="418442" y="71836"/>
                                </a:lnTo>
                                <a:lnTo>
                                  <a:pt x="382136" y="41893"/>
                                </a:lnTo>
                                <a:lnTo>
                                  <a:pt x="340482" y="19280"/>
                                </a:lnTo>
                                <a:lnTo>
                                  <a:pt x="294474" y="4986"/>
                                </a:lnTo>
                                <a:lnTo>
                                  <a:pt x="24510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0" y="0"/>
                            <a:ext cx="537845" cy="695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136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3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  <w:p>
                              <w:pPr>
                                <w:spacing w:before="1"/>
                                <w:ind w:left="344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559998pt;margin-top:20.819775pt;width:42.35pt;height:54.8pt;mso-position-horizontal-relative:page;mso-position-vertical-relative:paragraph;z-index:15768576" id="docshapegroup257" coordorigin="10431,416" coordsize="847,1096">
                <v:shape style="position:absolute;left:10431;top:423;width:525;height:525" id="docshape258" coordorigin="10431,423" coordsize="525,525" path="m10693,423l10624,432,10561,459,10508,500,10467,553,10441,616,10431,685,10441,755,10467,818,10508,871,10561,912,10624,938,10693,948,10763,938,10826,912,10879,871,10920,818,10946,755,10956,685,10946,616,10920,553,10879,500,10826,459,10763,432,10693,423xe" filled="true" fillcolor="#929292" stroked="false">
                  <v:path arrowok="t"/>
                  <v:fill type="solid"/>
                </v:shape>
                <v:shape style="position:absolute;left:10505;top:739;width:773;height:772" id="docshape259" coordorigin="10505,740" coordsize="773,772" path="m10891,740l10813,748,10741,770,10675,806,10618,853,10571,910,10536,976,10513,1048,10505,1126,10513,1204,10536,1276,10571,1342,10618,1399,10675,1446,10741,1482,10813,1504,10891,1512,10969,1504,11041,1482,11107,1446,11164,1399,11211,1342,11247,1276,11270,1204,11277,1126,11270,1048,11247,976,11211,910,11164,853,11107,806,11041,770,10969,748,10891,740xe" filled="true" fillcolor="#dadada" stroked="false">
                  <v:path arrowok="t"/>
                  <v:fill type="solid"/>
                </v:shape>
                <v:shape style="position:absolute;left:10431;top:416;width:847;height:1096" type="#_x0000_t202" id="docshape260" filled="false" stroked="false">
                  <v:textbox inset="0,0,0,0">
                    <w:txbxContent>
                      <w:p>
                        <w:pPr>
                          <w:spacing w:before="18"/>
                          <w:ind w:left="136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3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  <w:p>
                        <w:pPr>
                          <w:spacing w:before="1"/>
                          <w:ind w:left="344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5174869</wp:posOffset>
                </wp:positionH>
                <wp:positionV relativeFrom="paragraph">
                  <wp:posOffset>-112809</wp:posOffset>
                </wp:positionV>
                <wp:extent cx="975994" cy="1072515"/>
                <wp:effectExtent l="0" t="0" r="0" b="0"/>
                <wp:wrapNone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975994" cy="1072515"/>
                          <a:chExt cx="975994" cy="1072515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0" y="381487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6496" y="0"/>
                                </a:moveTo>
                                <a:lnTo>
                                  <a:pt x="122237" y="5947"/>
                                </a:lnTo>
                                <a:lnTo>
                                  <a:pt x="82465" y="22732"/>
                                </a:lnTo>
                                <a:lnTo>
                                  <a:pt x="48767" y="48768"/>
                                </a:lnTo>
                                <a:lnTo>
                                  <a:pt x="22732" y="82465"/>
                                </a:lnTo>
                                <a:lnTo>
                                  <a:pt x="5947" y="122237"/>
                                </a:lnTo>
                                <a:lnTo>
                                  <a:pt x="0" y="166497"/>
                                </a:lnTo>
                                <a:lnTo>
                                  <a:pt x="5947" y="210756"/>
                                </a:lnTo>
                                <a:lnTo>
                                  <a:pt x="22732" y="250529"/>
                                </a:lnTo>
                                <a:lnTo>
                                  <a:pt x="48767" y="284226"/>
                                </a:lnTo>
                                <a:lnTo>
                                  <a:pt x="82465" y="310261"/>
                                </a:lnTo>
                                <a:lnTo>
                                  <a:pt x="122237" y="327046"/>
                                </a:lnTo>
                                <a:lnTo>
                                  <a:pt x="166496" y="332994"/>
                                </a:lnTo>
                                <a:lnTo>
                                  <a:pt x="210756" y="327046"/>
                                </a:lnTo>
                                <a:lnTo>
                                  <a:pt x="250528" y="310261"/>
                                </a:lnTo>
                                <a:lnTo>
                                  <a:pt x="284226" y="284226"/>
                                </a:lnTo>
                                <a:lnTo>
                                  <a:pt x="310261" y="250529"/>
                                </a:lnTo>
                                <a:lnTo>
                                  <a:pt x="327046" y="210756"/>
                                </a:lnTo>
                                <a:lnTo>
                                  <a:pt x="332993" y="166497"/>
                                </a:lnTo>
                                <a:lnTo>
                                  <a:pt x="327046" y="122237"/>
                                </a:lnTo>
                                <a:lnTo>
                                  <a:pt x="310261" y="82465"/>
                                </a:lnTo>
                                <a:lnTo>
                                  <a:pt x="284226" y="48768"/>
                                </a:lnTo>
                                <a:lnTo>
                                  <a:pt x="250528" y="22732"/>
                                </a:lnTo>
                                <a:lnTo>
                                  <a:pt x="210756" y="5947"/>
                                </a:lnTo>
                                <a:lnTo>
                                  <a:pt x="16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02615" y="58214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5" y="2"/>
                                </a:moveTo>
                                <a:lnTo>
                                  <a:pt x="195740" y="4986"/>
                                </a:lnTo>
                                <a:lnTo>
                                  <a:pt x="149746" y="19280"/>
                                </a:lnTo>
                                <a:lnTo>
                                  <a:pt x="108112" y="41893"/>
                                </a:lnTo>
                                <a:lnTo>
                                  <a:pt x="71829" y="71836"/>
                                </a:lnTo>
                                <a:lnTo>
                                  <a:pt x="41886" y="108119"/>
                                </a:lnTo>
                                <a:lnTo>
                                  <a:pt x="19273" y="149752"/>
                                </a:lnTo>
                                <a:lnTo>
                                  <a:pt x="4979" y="195746"/>
                                </a:lnTo>
                                <a:lnTo>
                                  <a:pt x="-4" y="245111"/>
                                </a:lnTo>
                                <a:lnTo>
                                  <a:pt x="4979" y="294476"/>
                                </a:lnTo>
                                <a:lnTo>
                                  <a:pt x="19273" y="340470"/>
                                </a:lnTo>
                                <a:lnTo>
                                  <a:pt x="41886" y="382104"/>
                                </a:lnTo>
                                <a:lnTo>
                                  <a:pt x="71829" y="418387"/>
                                </a:lnTo>
                                <a:lnTo>
                                  <a:pt x="108112" y="448330"/>
                                </a:lnTo>
                                <a:lnTo>
                                  <a:pt x="149746" y="470943"/>
                                </a:lnTo>
                                <a:lnTo>
                                  <a:pt x="195740" y="485237"/>
                                </a:lnTo>
                                <a:lnTo>
                                  <a:pt x="245105" y="490221"/>
                                </a:lnTo>
                                <a:lnTo>
                                  <a:pt x="294475" y="485237"/>
                                </a:lnTo>
                                <a:lnTo>
                                  <a:pt x="340484" y="470943"/>
                                </a:lnTo>
                                <a:lnTo>
                                  <a:pt x="382137" y="448330"/>
                                </a:lnTo>
                                <a:lnTo>
                                  <a:pt x="418444" y="418387"/>
                                </a:lnTo>
                                <a:lnTo>
                                  <a:pt x="448410" y="382104"/>
                                </a:lnTo>
                                <a:lnTo>
                                  <a:pt x="471043" y="340470"/>
                                </a:lnTo>
                                <a:lnTo>
                                  <a:pt x="485352" y="294476"/>
                                </a:lnTo>
                                <a:lnTo>
                                  <a:pt x="490341" y="245111"/>
                                </a:lnTo>
                                <a:lnTo>
                                  <a:pt x="485352" y="195746"/>
                                </a:lnTo>
                                <a:lnTo>
                                  <a:pt x="471043" y="149752"/>
                                </a:lnTo>
                                <a:lnTo>
                                  <a:pt x="448410" y="108119"/>
                                </a:lnTo>
                                <a:lnTo>
                                  <a:pt x="418444" y="71836"/>
                                </a:lnTo>
                                <a:lnTo>
                                  <a:pt x="382137" y="41893"/>
                                </a:lnTo>
                                <a:lnTo>
                                  <a:pt x="340484" y="19280"/>
                                </a:lnTo>
                                <a:lnTo>
                                  <a:pt x="294475" y="4986"/>
                                </a:lnTo>
                                <a:lnTo>
                                  <a:pt x="24510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440829" y="4"/>
                            <a:ext cx="535305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523875">
                                <a:moveTo>
                                  <a:pt x="283184" y="232003"/>
                                </a:moveTo>
                                <a:lnTo>
                                  <a:pt x="232244" y="86626"/>
                                </a:lnTo>
                                <a:lnTo>
                                  <a:pt x="73558" y="142227"/>
                                </a:lnTo>
                                <a:lnTo>
                                  <a:pt x="124498" y="287616"/>
                                </a:lnTo>
                                <a:lnTo>
                                  <a:pt x="283184" y="232003"/>
                                </a:lnTo>
                                <a:close/>
                              </a:path>
                              <a:path w="535305" h="523875">
                                <a:moveTo>
                                  <a:pt x="293166" y="479869"/>
                                </a:moveTo>
                                <a:lnTo>
                                  <a:pt x="0" y="250075"/>
                                </a:lnTo>
                                <a:lnTo>
                                  <a:pt x="22301" y="523633"/>
                                </a:lnTo>
                                <a:lnTo>
                                  <a:pt x="293166" y="479869"/>
                                </a:lnTo>
                                <a:close/>
                              </a:path>
                              <a:path w="535305" h="523875">
                                <a:moveTo>
                                  <a:pt x="534911" y="114642"/>
                                </a:moveTo>
                                <a:lnTo>
                                  <a:pt x="432015" y="0"/>
                                </a:lnTo>
                                <a:lnTo>
                                  <a:pt x="306882" y="112318"/>
                                </a:lnTo>
                                <a:lnTo>
                                  <a:pt x="409778" y="226961"/>
                                </a:lnTo>
                                <a:lnTo>
                                  <a:pt x="534911" y="114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92709" y="377220"/>
                            <a:ext cx="1606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274442" y="656495"/>
                            <a:ext cx="15938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.470001pt;margin-top:-8.882605pt;width:76.850pt;height:84.45pt;mso-position-horizontal-relative:page;mso-position-vertical-relative:paragraph;z-index:15769088" id="docshapegroup261" coordorigin="8149,-178" coordsize="1537,1689">
                <v:shape style="position:absolute;left:8149;top:423;width:525;height:525" id="docshape262" coordorigin="8149,423" coordsize="525,525" path="m8412,423l8342,432,8279,459,8226,500,8185,553,8159,616,8149,685,8159,755,8185,818,8226,871,8279,912,8342,938,8412,948,8481,938,8544,912,8597,871,8638,818,8664,755,8674,685,8664,616,8638,553,8597,500,8544,459,8481,432,8412,423xe" filled="true" fillcolor="#929292" stroked="false">
                  <v:path arrowok="t"/>
                  <v:fill type="solid"/>
                </v:shape>
                <v:shape style="position:absolute;left:8311;top:739;width:773;height:772" id="docshape263" coordorigin="8311,739" coordsize="773,772" path="m8697,739l8619,747,8547,769,8481,805,8424,852,8377,909,8341,975,8319,1047,8311,1125,8319,1203,8341,1275,8377,1341,8424,1398,8481,1445,8547,1481,8619,1503,8697,1511,8775,1503,8847,1481,8913,1445,8970,1398,9017,1341,9053,1275,9075,1203,9083,1125,9075,1047,9053,975,9017,909,8970,852,8913,805,8847,769,8775,747,8697,739xe" filled="true" fillcolor="#dadada" stroked="false">
                  <v:path arrowok="t"/>
                  <v:fill type="solid"/>
                </v:shape>
                <v:shape style="position:absolute;left:8843;top:-178;width:843;height:825" id="docshape264" coordorigin="8844,-178" coordsize="843,825" path="m9290,188l9209,-41,8959,46,9040,275,9290,188xm9305,578l8844,216,8879,647,9305,578xm9686,3l9524,-178,9327,-1,9489,180,9686,3xe" filled="true" fillcolor="#ff0090" stroked="false">
                  <v:path arrowok="t"/>
                  <v:fill type="solid"/>
                </v:shape>
                <v:shape style="position:absolute;left:8295;top:416;width:253;height:470" type="#_x0000_t202" id="docshape265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</w:t>
                        </w:r>
                      </w:p>
                    </w:txbxContent>
                  </v:textbox>
                  <w10:wrap type="none"/>
                </v:shape>
                <v:shape style="position:absolute;left:8581;top:856;width:251;height:470" type="#_x0000_t202" id="docshape266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3710432</wp:posOffset>
                </wp:positionH>
                <wp:positionV relativeFrom="paragraph">
                  <wp:posOffset>-192308</wp:posOffset>
                </wp:positionV>
                <wp:extent cx="964565" cy="1151255"/>
                <wp:effectExtent l="0" t="0" r="0" b="0"/>
                <wp:wrapNone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964565" cy="1151255"/>
                          <a:chExt cx="964565" cy="115125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4570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6496" y="0"/>
                                </a:moveTo>
                                <a:lnTo>
                                  <a:pt x="122237" y="5947"/>
                                </a:lnTo>
                                <a:lnTo>
                                  <a:pt x="82465" y="22732"/>
                                </a:lnTo>
                                <a:lnTo>
                                  <a:pt x="48767" y="48768"/>
                                </a:lnTo>
                                <a:lnTo>
                                  <a:pt x="22732" y="82465"/>
                                </a:lnTo>
                                <a:lnTo>
                                  <a:pt x="5947" y="122237"/>
                                </a:lnTo>
                                <a:lnTo>
                                  <a:pt x="0" y="166497"/>
                                </a:lnTo>
                                <a:lnTo>
                                  <a:pt x="5947" y="210756"/>
                                </a:lnTo>
                                <a:lnTo>
                                  <a:pt x="22732" y="250529"/>
                                </a:lnTo>
                                <a:lnTo>
                                  <a:pt x="48767" y="284226"/>
                                </a:lnTo>
                                <a:lnTo>
                                  <a:pt x="82465" y="310261"/>
                                </a:lnTo>
                                <a:lnTo>
                                  <a:pt x="122237" y="327046"/>
                                </a:lnTo>
                                <a:lnTo>
                                  <a:pt x="166496" y="332994"/>
                                </a:lnTo>
                                <a:lnTo>
                                  <a:pt x="210756" y="327046"/>
                                </a:lnTo>
                                <a:lnTo>
                                  <a:pt x="250528" y="310261"/>
                                </a:lnTo>
                                <a:lnTo>
                                  <a:pt x="284226" y="284226"/>
                                </a:lnTo>
                                <a:lnTo>
                                  <a:pt x="310261" y="250529"/>
                                </a:lnTo>
                                <a:lnTo>
                                  <a:pt x="327046" y="210756"/>
                                </a:lnTo>
                                <a:lnTo>
                                  <a:pt x="332993" y="166497"/>
                                </a:lnTo>
                                <a:lnTo>
                                  <a:pt x="327046" y="122237"/>
                                </a:lnTo>
                                <a:lnTo>
                                  <a:pt x="310261" y="82465"/>
                                </a:lnTo>
                                <a:lnTo>
                                  <a:pt x="284226" y="48768"/>
                                </a:lnTo>
                                <a:lnTo>
                                  <a:pt x="250528" y="22732"/>
                                </a:lnTo>
                                <a:lnTo>
                                  <a:pt x="210756" y="5947"/>
                                </a:lnTo>
                                <a:lnTo>
                                  <a:pt x="16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87883" y="661011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6" y="2"/>
                                </a:moveTo>
                                <a:lnTo>
                                  <a:pt x="195741" y="4986"/>
                                </a:lnTo>
                                <a:lnTo>
                                  <a:pt x="149747" y="19280"/>
                                </a:lnTo>
                                <a:lnTo>
                                  <a:pt x="108114" y="41893"/>
                                </a:lnTo>
                                <a:lnTo>
                                  <a:pt x="71831" y="71836"/>
                                </a:lnTo>
                                <a:lnTo>
                                  <a:pt x="41888" y="108119"/>
                                </a:lnTo>
                                <a:lnTo>
                                  <a:pt x="19274" y="149753"/>
                                </a:lnTo>
                                <a:lnTo>
                                  <a:pt x="4981" y="195747"/>
                                </a:lnTo>
                                <a:lnTo>
                                  <a:pt x="-3" y="245112"/>
                                </a:lnTo>
                                <a:lnTo>
                                  <a:pt x="4981" y="294477"/>
                                </a:lnTo>
                                <a:lnTo>
                                  <a:pt x="19274" y="340471"/>
                                </a:lnTo>
                                <a:lnTo>
                                  <a:pt x="41888" y="382104"/>
                                </a:lnTo>
                                <a:lnTo>
                                  <a:pt x="71831" y="418387"/>
                                </a:lnTo>
                                <a:lnTo>
                                  <a:pt x="108114" y="448330"/>
                                </a:lnTo>
                                <a:lnTo>
                                  <a:pt x="149747" y="470943"/>
                                </a:lnTo>
                                <a:lnTo>
                                  <a:pt x="195741" y="485237"/>
                                </a:lnTo>
                                <a:lnTo>
                                  <a:pt x="245106" y="490222"/>
                                </a:lnTo>
                                <a:lnTo>
                                  <a:pt x="294476" y="485237"/>
                                </a:lnTo>
                                <a:lnTo>
                                  <a:pt x="340485" y="470943"/>
                                </a:lnTo>
                                <a:lnTo>
                                  <a:pt x="382139" y="448330"/>
                                </a:lnTo>
                                <a:lnTo>
                                  <a:pt x="418445" y="418387"/>
                                </a:lnTo>
                                <a:lnTo>
                                  <a:pt x="448411" y="382104"/>
                                </a:lnTo>
                                <a:lnTo>
                                  <a:pt x="471045" y="340471"/>
                                </a:lnTo>
                                <a:lnTo>
                                  <a:pt x="485353" y="294477"/>
                                </a:lnTo>
                                <a:lnTo>
                                  <a:pt x="490343" y="245112"/>
                                </a:lnTo>
                                <a:lnTo>
                                  <a:pt x="485353" y="195747"/>
                                </a:lnTo>
                                <a:lnTo>
                                  <a:pt x="471045" y="149753"/>
                                </a:lnTo>
                                <a:lnTo>
                                  <a:pt x="448411" y="108119"/>
                                </a:lnTo>
                                <a:lnTo>
                                  <a:pt x="418445" y="71836"/>
                                </a:lnTo>
                                <a:lnTo>
                                  <a:pt x="382139" y="41893"/>
                                </a:lnTo>
                                <a:lnTo>
                                  <a:pt x="340485" y="19280"/>
                                </a:lnTo>
                                <a:lnTo>
                                  <a:pt x="294476" y="4986"/>
                                </a:lnTo>
                                <a:lnTo>
                                  <a:pt x="24510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75640" y="2"/>
                            <a:ext cx="4889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603250">
                                <a:moveTo>
                                  <a:pt x="292341" y="267804"/>
                                </a:moveTo>
                                <a:lnTo>
                                  <a:pt x="189445" y="153162"/>
                                </a:lnTo>
                                <a:lnTo>
                                  <a:pt x="64312" y="265480"/>
                                </a:lnTo>
                                <a:lnTo>
                                  <a:pt x="167208" y="380123"/>
                                </a:lnTo>
                                <a:lnTo>
                                  <a:pt x="292341" y="267804"/>
                                </a:lnTo>
                                <a:close/>
                              </a:path>
                              <a:path w="488950" h="603250">
                                <a:moveTo>
                                  <a:pt x="293166" y="559371"/>
                                </a:moveTo>
                                <a:lnTo>
                                  <a:pt x="0" y="329577"/>
                                </a:lnTo>
                                <a:lnTo>
                                  <a:pt x="22288" y="603135"/>
                                </a:lnTo>
                                <a:lnTo>
                                  <a:pt x="293166" y="559371"/>
                                </a:lnTo>
                                <a:close/>
                              </a:path>
                              <a:path w="488950" h="603250">
                                <a:moveTo>
                                  <a:pt x="488429" y="114642"/>
                                </a:moveTo>
                                <a:lnTo>
                                  <a:pt x="385533" y="0"/>
                                </a:lnTo>
                                <a:lnTo>
                                  <a:pt x="260400" y="112318"/>
                                </a:lnTo>
                                <a:lnTo>
                                  <a:pt x="363296" y="226961"/>
                                </a:lnTo>
                                <a:lnTo>
                                  <a:pt x="488429" y="114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83058" y="452782"/>
                            <a:ext cx="18034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259711" y="735359"/>
                            <a:ext cx="15938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160004pt;margin-top:-15.14239pt;width:75.95pt;height:90.65pt;mso-position-horizontal-relative:page;mso-position-vertical-relative:paragraph;z-index:15769600" id="docshapegroup267" coordorigin="5843,-303" coordsize="1519,1813">
                <v:shape style="position:absolute;left:5843;top:416;width:525;height:525" id="docshape268" coordorigin="5843,417" coordsize="525,525" path="m6105,417l6036,426,5973,453,5920,494,5879,547,5853,609,5843,679,5853,749,5879,811,5920,865,5973,906,6036,932,6105,941,6175,932,6238,906,6291,865,6332,811,6358,749,6368,679,6358,609,6332,547,6291,494,6238,453,6175,426,6105,417xe" filled="true" fillcolor="#929292" stroked="false">
                  <v:path arrowok="t"/>
                  <v:fill type="solid"/>
                </v:shape>
                <v:shape style="position:absolute;left:5981;top:738;width:773;height:772" id="docshape269" coordorigin="5982,738" coordsize="773,772" path="m6368,738l6290,746,6217,768,6152,804,6095,851,6048,908,6012,974,5989,1046,5982,1124,5989,1202,6012,1274,6048,1340,6095,1397,6152,1444,6217,1480,6290,1502,6368,1510,6445,1502,6518,1480,6583,1444,6641,1397,6688,1340,6723,1274,6746,1202,6754,1124,6746,1046,6723,974,6688,908,6641,851,6583,804,6518,768,6445,746,6368,738xe" filled="true" fillcolor="#dadada" stroked="false">
                  <v:path arrowok="t"/>
                  <v:fill type="solid"/>
                </v:shape>
                <v:shape style="position:absolute;left:6592;top:-303;width:770;height:950" id="docshape270" coordorigin="6592,-303" coordsize="770,950" path="m7053,119l6891,-62,6694,115,6856,296,7053,119xm7054,578l6592,216,6627,647,7054,578xm7361,-122l7199,-303,7002,-126,7164,55,7361,-122xe" filled="true" fillcolor="#ff0090" stroked="false">
                  <v:path arrowok="t"/>
                  <v:fill type="solid"/>
                </v:shape>
                <v:shape style="position:absolute;left:5974;top:410;width:284;height:470" type="#_x0000_t202" id="docshape27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</w:t>
                        </w:r>
                      </w:p>
                    </w:txbxContent>
                  </v:textbox>
                  <w10:wrap type="none"/>
                </v:shape>
                <v:shape style="position:absolute;left:6252;top:855;width:251;height:470" type="#_x0000_t202" id="docshape27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7015874</wp:posOffset>
                </wp:positionH>
                <wp:positionV relativeFrom="paragraph">
                  <wp:posOffset>-120678</wp:posOffset>
                </wp:positionV>
                <wp:extent cx="293370" cy="445770"/>
                <wp:effectExtent l="0" t="0" r="0" b="0"/>
                <wp:wrapNone/>
                <wp:docPr id="281" name="Graphic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Graphic 281"/>
                      <wps:cNvSpPr/>
                      <wps:spPr>
                        <a:xfrm>
                          <a:off x="0" y="0"/>
                          <a:ext cx="293370" cy="44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" h="445770">
                              <a:moveTo>
                                <a:pt x="284035" y="66294"/>
                              </a:moveTo>
                              <a:lnTo>
                                <a:pt x="144983" y="0"/>
                              </a:lnTo>
                              <a:lnTo>
                                <a:pt x="72618" y="151777"/>
                              </a:lnTo>
                              <a:lnTo>
                                <a:pt x="211670" y="218071"/>
                              </a:lnTo>
                              <a:lnTo>
                                <a:pt x="284035" y="66294"/>
                              </a:lnTo>
                              <a:close/>
                            </a:path>
                            <a:path w="293370" h="445770">
                              <a:moveTo>
                                <a:pt x="293166" y="401764"/>
                              </a:moveTo>
                              <a:lnTo>
                                <a:pt x="0" y="171983"/>
                              </a:lnTo>
                              <a:lnTo>
                                <a:pt x="22301" y="445541"/>
                              </a:lnTo>
                              <a:lnTo>
                                <a:pt x="293166" y="401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43103pt;margin-top:-9.502227pt;width:23.1pt;height:35.1pt;mso-position-horizontal-relative:page;mso-position-vertical-relative:paragraph;z-index:15772160" id="docshape273" coordorigin="11049,-190" coordsize="462,702" path="m11496,-86l11277,-190,11163,49,11382,153,11496,-86xm11510,443l11049,81,11084,512,11510,443xe" filled="true" fillcolor="#ff009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3333"/>
          <w:spacing w:val="-10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5</w:t>
      </w:r>
    </w:p>
    <w:p>
      <w:pPr>
        <w:spacing w:after="0"/>
        <w:sectPr>
          <w:type w:val="continuous"/>
          <w:pgSz w:w="12240" w:h="15840"/>
          <w:pgMar w:top="1820" w:bottom="280" w:left="0" w:right="0"/>
          <w:cols w:num="2" w:equalWidth="0">
            <w:col w:w="2532" w:space="39"/>
            <w:col w:w="9669"/>
          </w:cols>
        </w:sectPr>
      </w:pPr>
    </w:p>
    <w:p>
      <w:pPr>
        <w:pStyle w:val="BodyText"/>
        <w:spacing w:before="8"/>
        <w:rPr>
          <w:b/>
          <w:sz w:val="16"/>
          <w:lang w:val="pt-BR"/>
          <w:rFonts/>
        </w:rPr>
      </w:pPr>
    </w:p>
    <w:p>
      <w:pPr>
        <w:spacing w:after="0"/>
        <w:rPr>
          <w:sz w:val="16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spacing w:line="235" w:lineRule="auto" w:before="117"/>
        <w:ind w:left="534" w:right="70" w:hanging="1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Salvar documento/camada CMYK como PDF para impressão</w:t>
      </w:r>
    </w:p>
    <w:p>
      <w:pPr>
        <w:pStyle w:val="BodyText"/>
        <w:spacing w:line="235" w:lineRule="auto" w:before="123"/>
        <w:ind w:left="462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ou criar arte para impressão a partir de RGB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57"/>
      </w:pPr>
    </w:p>
    <w:p>
      <w:pPr>
        <w:pStyle w:val="BodyText"/>
        <w:spacing w:line="235" w:lineRule="auto" w:before="1"/>
        <w:ind w:left="402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Excluir a camada de impressão/hi res ao exportar para XHTML</w:t>
      </w:r>
    </w:p>
    <w:p>
      <w:pPr>
        <w:pStyle w:val="BodyText"/>
        <w:spacing w:line="292" w:lineRule="exact"/>
        <w:ind w:left="402" w:right="3"/>
        <w:jc w:val="center"/>
      </w:pPr>
      <w:r>
        <w:rPr>
          <w:color w:val="333333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conversão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92"/>
      </w:pPr>
    </w:p>
    <w:p>
      <w:pPr>
        <w:pStyle w:val="ListParagraph"/>
        <w:numPr>
          <w:ilvl w:val="0"/>
          <w:numId w:val="1"/>
        </w:numPr>
        <w:tabs>
          <w:tab w:pos="476" w:val="left" w:leader="none"/>
          <w:tab w:pos="732" w:val="left" w:leader="none"/>
        </w:tabs>
        <w:spacing w:line="235" w:lineRule="auto" w:before="0" w:after="0"/>
        <w:ind w:left="476" w:right="0" w:hanging="15"/>
        <w:jc w:val="left"/>
        <w:rPr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Mantenha o formato RGB durante todo o projeto até que a arte impressa seja necessária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192"/>
      </w:pPr>
    </w:p>
    <w:p>
      <w:pPr>
        <w:pStyle w:val="ListParagraph"/>
        <w:numPr>
          <w:ilvl w:val="0"/>
          <w:numId w:val="1"/>
        </w:numPr>
        <w:tabs>
          <w:tab w:pos="368" w:val="left" w:leader="none"/>
          <w:tab w:pos="621" w:val="left" w:leader="none"/>
        </w:tabs>
        <w:spacing w:line="235" w:lineRule="auto" w:before="0" w:after="0"/>
        <w:ind w:left="368" w:right="0" w:hanging="4"/>
        <w:jc w:val="left"/>
        <w:rPr>
          <w:sz w:val="24"/>
          <w:lang w:val="pt-BR"/>
          <w:rFonts/>
        </w:rPr>
      </w:pPr>
      <w:r>
        <w:rPr>
          <w:color w:val="333333"/>
          <w:w w:val="113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Você pode exportar suas cores RGB</w:t>
      </w:r>
    </w:p>
    <w:p>
      <w:pPr>
        <w:pStyle w:val="BodyText"/>
        <w:spacing w:line="235" w:lineRule="auto" w:before="2"/>
        <w:ind w:left="453" w:right="85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em outro documento e alterá-los para CMYK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04"/>
      </w:pPr>
    </w:p>
    <w:p>
      <w:pPr>
        <w:pStyle w:val="ListParagraph"/>
        <w:numPr>
          <w:ilvl w:val="0"/>
          <w:numId w:val="1"/>
        </w:numPr>
        <w:tabs>
          <w:tab w:pos="714" w:val="left" w:leader="none"/>
          <w:tab w:pos="942" w:val="left" w:leader="none"/>
        </w:tabs>
        <w:spacing w:line="235" w:lineRule="auto" w:before="1" w:after="0"/>
        <w:ind w:left="714" w:right="560" w:hanging="44"/>
        <w:jc w:val="both"/>
        <w:rPr>
          <w:sz w:val="24"/>
          <w:lang w:val="pt-BR"/>
          <w:rFonts/>
        </w:rPr>
      </w:pPr>
      <w:r>
        <w:rPr>
          <w:color w:val="333333"/>
          <w:spacing w:val="-1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Duplicar camada de imagem</w:t>
      </w:r>
    </w:p>
    <w:p>
      <w:pPr>
        <w:pStyle w:val="BodyText"/>
        <w:spacing w:line="235" w:lineRule="auto" w:before="1"/>
        <w:ind w:left="363" w:right="253" w:firstLine="48"/>
        <w:jc w:val="both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opção.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Uma camada é para RGB e a outra para CMYK</w:t>
      </w:r>
    </w:p>
    <w:p>
      <w:pPr>
        <w:spacing w:after="0" w:line="235" w:lineRule="auto"/>
        <w:jc w:val="both"/>
        <w:sectPr>
          <w:type w:val="continuous"/>
          <w:pgSz w:w="12240" w:h="15840"/>
          <w:pgMar w:top="1820" w:bottom="280" w:left="0" w:right="0"/>
          <w:cols w:num="5" w:equalWidth="0">
            <w:col w:w="2339" w:space="40"/>
            <w:col w:w="2448" w:space="96"/>
            <w:col w:w="2428" w:space="40"/>
            <w:col w:w="2249" w:space="39"/>
            <w:col w:w="2561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09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406528" id="docshape27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Textbox 285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68064" id="docshapegroup275" coordorigin="0,0" coordsize="12240,935">
                <v:shape style="position:absolute;left:0;top:0;width:12240;height:880" type="#_x0000_t75" id="docshape276" stroked="false">
                  <v:imagedata r:id="rId7" o:title=""/>
                </v:shape>
                <v:shape style="position:absolute;left:539;top:699;width:1947;height:235" type="#_x0000_t202" id="docshape277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278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2" w:after="1"/>
        <w:rPr>
          <w:sz w:val="20"/>
          <w:lang w:val="pt-BR"/>
          <w:rFonts/>
        </w:rPr>
      </w:pPr>
    </w:p>
    <w:p>
      <w:pPr>
        <w:pStyle w:val="BodyText"/>
        <w:ind w:left="1041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798928" cy="193167"/>
            <wp:effectExtent l="0" t="0" r="0" b="0"/>
            <wp:docPr id="287" name="Image 2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7" name="Image 28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spacing w:before="332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22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88" name="Graphic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Graphic 288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393728" id="docshape279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Textbox 291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5221248" y="450347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80864" id="docshapegroup280" coordorigin="0,0" coordsize="12240,935">
                <v:shape style="position:absolute;left:0;top:0;width:12240;height:880" type="#_x0000_t75" id="docshape281" stroked="false">
                  <v:imagedata r:id="rId7" o:title=""/>
                </v:shape>
                <v:shape style="position:absolute;left:539;top:699;width:1947;height:235" type="#_x0000_t202" id="docshape282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283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  <w:spacing w:line="235" w:lineRule="auto" w:before="1"/>
        <w:ind w:right="510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3313429</wp:posOffset>
                </wp:positionH>
                <wp:positionV relativeFrom="paragraph">
                  <wp:posOffset>1076547</wp:posOffset>
                </wp:positionV>
                <wp:extent cx="2940050" cy="1397635"/>
                <wp:effectExtent l="0" t="0" r="0" b="0"/>
                <wp:wrapNone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2940050" cy="1397635"/>
                          <a:chExt cx="2940050" cy="1397635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247253" y="118922"/>
                            <a:ext cx="2693035" cy="127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278890">
                                <a:moveTo>
                                  <a:pt x="0" y="226355"/>
                                </a:moveTo>
                                <a:lnTo>
                                  <a:pt x="8789" y="1079625"/>
                                </a:lnTo>
                                <a:lnTo>
                                  <a:pt x="14566" y="1125601"/>
                                </a:lnTo>
                                <a:lnTo>
                                  <a:pt x="30109" y="1167703"/>
                                </a:lnTo>
                                <a:lnTo>
                                  <a:pt x="54197" y="1204738"/>
                                </a:lnTo>
                                <a:lnTo>
                                  <a:pt x="85612" y="1235513"/>
                                </a:lnTo>
                                <a:lnTo>
                                  <a:pt x="123136" y="1258833"/>
                                </a:lnTo>
                                <a:lnTo>
                                  <a:pt x="165549" y="1273505"/>
                                </a:lnTo>
                                <a:lnTo>
                                  <a:pt x="211634" y="1278334"/>
                                </a:lnTo>
                                <a:lnTo>
                                  <a:pt x="2494090" y="1254824"/>
                                </a:lnTo>
                                <a:lnTo>
                                  <a:pt x="2540066" y="1249046"/>
                                </a:lnTo>
                                <a:lnTo>
                                  <a:pt x="2582168" y="1233504"/>
                                </a:lnTo>
                                <a:lnTo>
                                  <a:pt x="2619203" y="1209415"/>
                                </a:lnTo>
                                <a:lnTo>
                                  <a:pt x="2649978" y="1178000"/>
                                </a:lnTo>
                                <a:lnTo>
                                  <a:pt x="2673298" y="1140477"/>
                                </a:lnTo>
                                <a:lnTo>
                                  <a:pt x="2687970" y="1098063"/>
                                </a:lnTo>
                                <a:lnTo>
                                  <a:pt x="2692799" y="1051979"/>
                                </a:lnTo>
                                <a:lnTo>
                                  <a:pt x="2684010" y="198708"/>
                                </a:lnTo>
                                <a:lnTo>
                                  <a:pt x="2678232" y="152733"/>
                                </a:lnTo>
                                <a:lnTo>
                                  <a:pt x="2662690" y="110631"/>
                                </a:lnTo>
                                <a:lnTo>
                                  <a:pt x="2638602" y="73596"/>
                                </a:lnTo>
                                <a:lnTo>
                                  <a:pt x="2607187" y="42821"/>
                                </a:lnTo>
                                <a:lnTo>
                                  <a:pt x="2569663" y="19501"/>
                                </a:lnTo>
                                <a:lnTo>
                                  <a:pt x="2527249" y="4829"/>
                                </a:lnTo>
                                <a:lnTo>
                                  <a:pt x="2481165" y="0"/>
                                </a:lnTo>
                                <a:lnTo>
                                  <a:pt x="198708" y="23510"/>
                                </a:lnTo>
                                <a:lnTo>
                                  <a:pt x="152733" y="29288"/>
                                </a:lnTo>
                                <a:lnTo>
                                  <a:pt x="110631" y="44830"/>
                                </a:lnTo>
                                <a:lnTo>
                                  <a:pt x="73595" y="68918"/>
                                </a:lnTo>
                                <a:lnTo>
                                  <a:pt x="42821" y="100334"/>
                                </a:lnTo>
                                <a:lnTo>
                                  <a:pt x="19501" y="137857"/>
                                </a:lnTo>
                                <a:lnTo>
                                  <a:pt x="4829" y="180271"/>
                                </a:lnTo>
                                <a:lnTo>
                                  <a:pt x="0" y="226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966" y="245060"/>
                            <a:ext cx="666754" cy="628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31" y="-50"/>
                                </a:moveTo>
                                <a:lnTo>
                                  <a:pt x="195766" y="4934"/>
                                </a:lnTo>
                                <a:lnTo>
                                  <a:pt x="149772" y="19228"/>
                                </a:lnTo>
                                <a:lnTo>
                                  <a:pt x="108138" y="41841"/>
                                </a:lnTo>
                                <a:lnTo>
                                  <a:pt x="71854" y="71784"/>
                                </a:lnTo>
                                <a:lnTo>
                                  <a:pt x="41911" y="108067"/>
                                </a:lnTo>
                                <a:lnTo>
                                  <a:pt x="19298" y="149701"/>
                                </a:lnTo>
                                <a:lnTo>
                                  <a:pt x="5004" y="195695"/>
                                </a:lnTo>
                                <a:lnTo>
                                  <a:pt x="20" y="245061"/>
                                </a:lnTo>
                                <a:lnTo>
                                  <a:pt x="5004" y="294426"/>
                                </a:lnTo>
                                <a:lnTo>
                                  <a:pt x="19298" y="340420"/>
                                </a:lnTo>
                                <a:lnTo>
                                  <a:pt x="41911" y="382054"/>
                                </a:lnTo>
                                <a:lnTo>
                                  <a:pt x="71854" y="418338"/>
                                </a:lnTo>
                                <a:lnTo>
                                  <a:pt x="108138" y="448281"/>
                                </a:lnTo>
                                <a:lnTo>
                                  <a:pt x="149772" y="470894"/>
                                </a:lnTo>
                                <a:lnTo>
                                  <a:pt x="195766" y="485188"/>
                                </a:lnTo>
                                <a:lnTo>
                                  <a:pt x="245131" y="490173"/>
                                </a:lnTo>
                                <a:lnTo>
                                  <a:pt x="294502" y="485188"/>
                                </a:lnTo>
                                <a:lnTo>
                                  <a:pt x="340511" y="470894"/>
                                </a:lnTo>
                                <a:lnTo>
                                  <a:pt x="382165" y="448281"/>
                                </a:lnTo>
                                <a:lnTo>
                                  <a:pt x="418472" y="418338"/>
                                </a:lnTo>
                                <a:lnTo>
                                  <a:pt x="448438" y="382054"/>
                                </a:lnTo>
                                <a:lnTo>
                                  <a:pt x="471072" y="340420"/>
                                </a:lnTo>
                                <a:lnTo>
                                  <a:pt x="485380" y="294426"/>
                                </a:lnTo>
                                <a:lnTo>
                                  <a:pt x="490370" y="245061"/>
                                </a:lnTo>
                                <a:lnTo>
                                  <a:pt x="485380" y="195695"/>
                                </a:lnTo>
                                <a:lnTo>
                                  <a:pt x="471072" y="149701"/>
                                </a:lnTo>
                                <a:lnTo>
                                  <a:pt x="448438" y="108067"/>
                                </a:lnTo>
                                <a:lnTo>
                                  <a:pt x="418472" y="71784"/>
                                </a:lnTo>
                                <a:lnTo>
                                  <a:pt x="382165" y="41841"/>
                                </a:lnTo>
                                <a:lnTo>
                                  <a:pt x="340511" y="19228"/>
                                </a:lnTo>
                                <a:lnTo>
                                  <a:pt x="294502" y="4934"/>
                                </a:lnTo>
                                <a:lnTo>
                                  <a:pt x="245131" y="-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180869" y="74296"/>
                            <a:ext cx="14160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1284379" y="312193"/>
                            <a:ext cx="1420495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0" w:right="18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Se você receber um aviso, vá para Preferências do sistema&gt;Segurança e privacidade e, em seguida, Permitir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0.899994pt;margin-top:84.767487pt;width:231.5pt;height:110.05pt;mso-position-horizontal-relative:page;mso-position-vertical-relative:paragraph;z-index:15782912" id="docshapegroup284" coordorigin="5218,1695" coordsize="4630,2201">
                <v:shape style="position:absolute;left:5607;top:1882;width:4241;height:2014" id="docshape285" coordorigin="5607,1883" coordsize="4241,2014" path="m5607,2239l5621,3583,5630,3655,5655,3722,5693,3780,5742,3828,5801,3865,5868,3888,5941,3896,9535,3859,9607,3850,9674,3825,9732,3787,9781,3738,9817,3679,9840,3612,9848,3539,9834,2196,9825,2123,9801,2057,9763,1999,9713,1950,9654,1913,9587,1890,9515,1883,5920,1920,5848,1929,5782,1953,5723,1991,5675,2041,5638,2100,5615,2167,5607,2239xe" filled="true" fillcolor="#929292" stroked="false">
                  <v:path arrowok="t"/>
                  <v:fill type="solid"/>
                </v:shape>
                <v:shape style="position:absolute;left:5912;top:2081;width:1050;height:990" type="#_x0000_t75" id="docshape286" stroked="false">
                  <v:imagedata r:id="rId23" o:title=""/>
                </v:shape>
                <v:shape style="position:absolute;left:5218;top:1695;width:773;height:772" id="docshape287" coordorigin="5218,1695" coordsize="773,772" path="m5604,1695l5526,1703,5454,1726,5388,1761,5331,1808,5284,1866,5248,1931,5226,2004,5218,2081,5226,2159,5248,2231,5284,2297,5331,2354,5388,2401,5454,2437,5526,2459,5604,2467,5682,2459,5754,2437,5820,2401,5877,2354,5924,2297,5960,2231,5982,2159,5990,2081,5982,2004,5960,1931,5924,1866,5877,1808,5820,1761,5754,1726,5682,1703,5604,1695xe" filled="true" fillcolor="#dadada" stroked="false">
                  <v:path arrowok="t"/>
                  <v:fill type="solid"/>
                </v:shape>
                <v:shape style="position:absolute;left:5502;top:1812;width:223;height:470" type="#_x0000_t202" id="docshape28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v:shape style="position:absolute;left:7240;top:2187;width:2237;height:1465" type="#_x0000_t202" id="docshape289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0" w:right="18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Se você receber um aviso, vá para Preferências do sistema&gt;Segurança e privacidade e, em seguida, Permitir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No7-IDML testing - Plugin and discrepanc" w:id="13"/>
      <w:bookmarkEnd w:id="13"/>
      <w:bookmarkStart w:name="_bookmark5" w:id="14"/>
      <w:bookmarkEnd w:id="14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 de IDML - Plug-in do InDesign</w:t>
      </w:r>
    </w:p>
    <w:p>
      <w:pPr>
        <w:spacing w:before="399"/>
        <w:ind w:left="532" w:right="0" w:firstLine="0"/>
        <w:jc w:val="left"/>
        <w:rPr>
          <w:sz w:val="18"/>
          <w:lang w:val="pt-BR"/>
          <w:rFonts/>
        </w:rPr>
      </w:pP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Folha de dados para suporte ao </w:t>
      </w:r>
      <w:hyperlink r:id="rId10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2.7</w:t>
        </w:r>
      </w:hyperlink>
    </w:p>
    <w:p>
      <w:pPr>
        <w:pStyle w:val="BodyText"/>
        <w:spacing w:before="18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2140659</wp:posOffset>
                </wp:positionH>
                <wp:positionV relativeFrom="paragraph">
                  <wp:posOffset>438328</wp:posOffset>
                </wp:positionV>
                <wp:extent cx="706120" cy="534035"/>
                <wp:effectExtent l="0" t="0" r="0" b="0"/>
                <wp:wrapTopAndBottom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706120" cy="534035"/>
                          <a:chExt cx="706120" cy="534035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207"/>
                            <a:ext cx="467472" cy="416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506476" y="0"/>
                            <a:ext cx="19939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189230">
                                <a:moveTo>
                                  <a:pt x="199292" y="149852"/>
                                </a:moveTo>
                                <a:lnTo>
                                  <a:pt x="163565" y="0"/>
                                </a:lnTo>
                                <a:lnTo>
                                  <a:pt x="0" y="38997"/>
                                </a:lnTo>
                                <a:lnTo>
                                  <a:pt x="35727" y="188849"/>
                                </a:lnTo>
                                <a:lnTo>
                                  <a:pt x="199292" y="149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8.555832pt;margin-top:34.514046pt;width:55.6pt;height:42.05pt;mso-position-horizontal-relative:page;mso-position-vertical-relative:paragraph;z-index:-15684096;mso-wrap-distance-left:0;mso-wrap-distance-right:0" id="docshapegroup290" coordorigin="3371,690" coordsize="1112,841">
                <v:shape style="position:absolute;left:3371;top:874;width:737;height:656" type="#_x0000_t75" id="docshape291" stroked="false">
                  <v:imagedata r:id="rId24" o:title=""/>
                </v:shape>
                <v:shape style="position:absolute;left:4168;top:690;width:314;height:298" id="docshape292" coordorigin="4169,690" coordsize="314,298" path="m4483,926l4426,690,4169,752,4225,988,4483,926xe" filled="true" fillcolor="#484848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2933522</wp:posOffset>
                </wp:positionH>
                <wp:positionV relativeFrom="paragraph">
                  <wp:posOffset>182324</wp:posOffset>
                </wp:positionV>
                <wp:extent cx="243840" cy="359410"/>
                <wp:effectExtent l="0" t="0" r="0" b="0"/>
                <wp:wrapTopAndBottom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243840" cy="359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" h="359410">
                              <a:moveTo>
                                <a:pt x="243457" y="126361"/>
                              </a:moveTo>
                              <a:lnTo>
                                <a:pt x="0" y="0"/>
                              </a:lnTo>
                              <a:lnTo>
                                <a:pt x="98166" y="359324"/>
                              </a:lnTo>
                              <a:lnTo>
                                <a:pt x="243457" y="1263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986053pt;margin-top:14.356256pt;width:19.2pt;height:28.3pt;mso-position-horizontal-relative:page;mso-position-vertical-relative:paragraph;z-index:-15683584;mso-wrap-distance-left:0;mso-wrap-distance-right:0" id="docshape293" coordorigin="4620,287" coordsize="384,566" path="m5003,486l4620,287,4774,853,5003,486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spacing w:before="157"/>
        <w:rPr>
          <w:sz w:val="36"/>
          <w:lang w:val="pt-BR"/>
          <w:rFonts/>
        </w:rPr>
      </w:pPr>
    </w:p>
    <w:p>
      <w:pPr>
        <w:pStyle w:val="Heading3"/>
        <w:ind w:right="3036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757681</wp:posOffset>
                </wp:positionH>
                <wp:positionV relativeFrom="paragraph">
                  <wp:posOffset>-600160</wp:posOffset>
                </wp:positionV>
                <wp:extent cx="2425065" cy="2313305"/>
                <wp:effectExtent l="0" t="0" r="0" b="0"/>
                <wp:wrapNone/>
                <wp:docPr id="303" name="Group 3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3" name="Group 303"/>
                      <wpg:cNvGrpSpPr/>
                      <wpg:grpSpPr>
                        <a:xfrm>
                          <a:off x="0" y="0"/>
                          <a:ext cx="2425065" cy="2313305"/>
                          <a:chExt cx="2425065" cy="2313305"/>
                        </a:xfrm>
                      </wpg:grpSpPr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436" y="0"/>
                            <a:ext cx="2238375" cy="2182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0" y="1822703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09" y="0"/>
                                </a:moveTo>
                                <a:lnTo>
                                  <a:pt x="195744" y="4984"/>
                                </a:lnTo>
                                <a:lnTo>
                                  <a:pt x="149750" y="19278"/>
                                </a:lnTo>
                                <a:lnTo>
                                  <a:pt x="108117" y="41891"/>
                                </a:lnTo>
                                <a:lnTo>
                                  <a:pt x="71834" y="71834"/>
                                </a:lnTo>
                                <a:lnTo>
                                  <a:pt x="41891" y="108117"/>
                                </a:lnTo>
                                <a:lnTo>
                                  <a:pt x="19278" y="149751"/>
                                </a:lnTo>
                                <a:lnTo>
                                  <a:pt x="4984" y="195745"/>
                                </a:lnTo>
                                <a:lnTo>
                                  <a:pt x="0" y="245110"/>
                                </a:lnTo>
                                <a:lnTo>
                                  <a:pt x="4984" y="294475"/>
                                </a:lnTo>
                                <a:lnTo>
                                  <a:pt x="19278" y="340469"/>
                                </a:lnTo>
                                <a:lnTo>
                                  <a:pt x="41891" y="382102"/>
                                </a:lnTo>
                                <a:lnTo>
                                  <a:pt x="71834" y="418385"/>
                                </a:lnTo>
                                <a:lnTo>
                                  <a:pt x="108117" y="448328"/>
                                </a:lnTo>
                                <a:lnTo>
                                  <a:pt x="149750" y="470941"/>
                                </a:lnTo>
                                <a:lnTo>
                                  <a:pt x="195744" y="485235"/>
                                </a:lnTo>
                                <a:lnTo>
                                  <a:pt x="245109" y="490220"/>
                                </a:lnTo>
                                <a:lnTo>
                                  <a:pt x="294480" y="485235"/>
                                </a:lnTo>
                                <a:lnTo>
                                  <a:pt x="340488" y="470941"/>
                                </a:lnTo>
                                <a:lnTo>
                                  <a:pt x="382142" y="448328"/>
                                </a:lnTo>
                                <a:lnTo>
                                  <a:pt x="418449" y="418385"/>
                                </a:lnTo>
                                <a:lnTo>
                                  <a:pt x="448415" y="382102"/>
                                </a:lnTo>
                                <a:lnTo>
                                  <a:pt x="471048" y="340469"/>
                                </a:lnTo>
                                <a:lnTo>
                                  <a:pt x="485357" y="294475"/>
                                </a:lnTo>
                                <a:lnTo>
                                  <a:pt x="490347" y="245110"/>
                                </a:lnTo>
                                <a:lnTo>
                                  <a:pt x="485357" y="195745"/>
                                </a:lnTo>
                                <a:lnTo>
                                  <a:pt x="471048" y="149751"/>
                                </a:lnTo>
                                <a:lnTo>
                                  <a:pt x="448415" y="108117"/>
                                </a:lnTo>
                                <a:lnTo>
                                  <a:pt x="418449" y="71834"/>
                                </a:lnTo>
                                <a:lnTo>
                                  <a:pt x="382142" y="41891"/>
                                </a:lnTo>
                                <a:lnTo>
                                  <a:pt x="340488" y="19278"/>
                                </a:lnTo>
                                <a:lnTo>
                                  <a:pt x="294480" y="4984"/>
                                </a:lnTo>
                                <a:lnTo>
                                  <a:pt x="245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75" y="1308988"/>
                            <a:ext cx="1835912" cy="339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Textbox 307"/>
                        <wps:cNvSpPr txBox="1"/>
                        <wps:spPr>
                          <a:xfrm>
                            <a:off x="526287" y="234416"/>
                            <a:ext cx="1604010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Suporte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610616" y="774141"/>
                            <a:ext cx="1558925" cy="4578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Ir para o suporte da Workiva</w:t>
                              </w:r>
                            </w:p>
                            <w:p>
                              <w:pPr>
                                <w:spacing w:before="115"/>
                                <w:ind w:left="0" w:right="19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hyperlink r:id="rId26">
                                <w:r>
                                  <w:rPr>
                                    <w:spacing w:val="-4"/>
                                    <w:w w:val="110"/>
                                    <w:sz w:val="24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aqui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191262" y="1897049"/>
                            <a:ext cx="1206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66pt;margin-top:-47.256767pt;width:190.95pt;height:182.15pt;mso-position-horizontal-relative:page;mso-position-vertical-relative:paragraph;z-index:15781888" id="docshapegroup294" coordorigin="1193,-945" coordsize="3819,3643">
                <v:shape style="position:absolute;left:1486;top:-946;width:3525;height:3437" type="#_x0000_t75" id="docshape295" stroked="false">
                  <v:imagedata r:id="rId11" o:title=""/>
                </v:shape>
                <v:shape style="position:absolute;left:1193;top:1925;width:773;height:772" id="docshape296" coordorigin="1193,1925" coordsize="773,772" path="m1579,1925l1501,1933,1429,1956,1363,1991,1306,2038,1259,2096,1224,2161,1201,2234,1193,2311,1201,2389,1224,2461,1259,2527,1306,2584,1363,2631,1429,2667,1501,2689,1579,2697,1657,2689,1729,2667,1795,2631,1852,2584,1899,2527,1935,2461,1958,2389,1965,2311,1958,2234,1935,2161,1899,2096,1852,2038,1795,1991,1729,1956,1657,1933,1579,1925xe" filled="true" fillcolor="#dadada" stroked="false">
                  <v:path arrowok="t"/>
                  <v:fill type="solid"/>
                </v:shape>
                <v:shape style="position:absolute;left:1770;top:1116;width:2892;height:536" type="#_x0000_t75" id="docshape297" stroked="false">
                  <v:imagedata r:id="rId25" o:title=""/>
                </v:shape>
                <v:shape style="position:absolute;left:2022;top:-576;width:2526;height:418" type="#_x0000_t202" id="docshape298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Suporte da Workiva</w:t>
                        </w:r>
                      </w:p>
                    </w:txbxContent>
                  </v:textbox>
                  <w10:wrap type="none"/>
                </v:shape>
                <v:shape style="position:absolute;left:2154;top:273;width:2455;height:721" type="#_x0000_t202" id="docshape299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Ir para o suporte da Workiva</w:t>
                        </w:r>
                      </w:p>
                      <w:p>
                        <w:pPr>
                          <w:spacing w:before="115"/>
                          <w:ind w:left="0" w:right="19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hyperlink r:id="rId26">
                          <w:r>
                            <w:rPr>
                              <w:spacing w:val="-4"/>
                              <w:w w:val="110"/>
                              <w:sz w:val="24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aqui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494;top:2042;width:190;height:470" type="#_x0000_t202" id="docshape300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24800">
                <wp:simplePos x="0" y="0"/>
                <wp:positionH relativeFrom="page">
                  <wp:posOffset>5532754</wp:posOffset>
                </wp:positionH>
                <wp:positionV relativeFrom="paragraph">
                  <wp:posOffset>-662634</wp:posOffset>
                </wp:positionV>
                <wp:extent cx="1417955" cy="1663700"/>
                <wp:effectExtent l="0" t="0" r="0" b="0"/>
                <wp:wrapNone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1417955" cy="1663700"/>
                          <a:chExt cx="1417955" cy="1663700"/>
                        </a:xfrm>
                      </wpg:grpSpPr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43" y="822060"/>
                            <a:ext cx="863854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0" y="57695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45" y="-39"/>
                                </a:moveTo>
                                <a:lnTo>
                                  <a:pt x="195779" y="4945"/>
                                </a:lnTo>
                                <a:lnTo>
                                  <a:pt x="149785" y="19239"/>
                                </a:lnTo>
                                <a:lnTo>
                                  <a:pt x="108151" y="41852"/>
                                </a:lnTo>
                                <a:lnTo>
                                  <a:pt x="71868" y="71795"/>
                                </a:lnTo>
                                <a:lnTo>
                                  <a:pt x="41925" y="108078"/>
                                </a:lnTo>
                                <a:lnTo>
                                  <a:pt x="19311" y="149712"/>
                                </a:lnTo>
                                <a:lnTo>
                                  <a:pt x="5018" y="195706"/>
                                </a:lnTo>
                                <a:lnTo>
                                  <a:pt x="33" y="245072"/>
                                </a:lnTo>
                                <a:lnTo>
                                  <a:pt x="5018" y="294437"/>
                                </a:lnTo>
                                <a:lnTo>
                                  <a:pt x="19311" y="340431"/>
                                </a:lnTo>
                                <a:lnTo>
                                  <a:pt x="41925" y="382065"/>
                                </a:lnTo>
                                <a:lnTo>
                                  <a:pt x="71868" y="418348"/>
                                </a:lnTo>
                                <a:lnTo>
                                  <a:pt x="108151" y="448292"/>
                                </a:lnTo>
                                <a:lnTo>
                                  <a:pt x="149785" y="470905"/>
                                </a:lnTo>
                                <a:lnTo>
                                  <a:pt x="195779" y="485199"/>
                                </a:lnTo>
                                <a:lnTo>
                                  <a:pt x="245145" y="490183"/>
                                </a:lnTo>
                                <a:lnTo>
                                  <a:pt x="294516" y="485199"/>
                                </a:lnTo>
                                <a:lnTo>
                                  <a:pt x="340524" y="470905"/>
                                </a:lnTo>
                                <a:lnTo>
                                  <a:pt x="382178" y="448292"/>
                                </a:lnTo>
                                <a:lnTo>
                                  <a:pt x="418485" y="418348"/>
                                </a:lnTo>
                                <a:lnTo>
                                  <a:pt x="448452" y="382065"/>
                                </a:lnTo>
                                <a:lnTo>
                                  <a:pt x="471085" y="340431"/>
                                </a:lnTo>
                                <a:lnTo>
                                  <a:pt x="485393" y="294437"/>
                                </a:lnTo>
                                <a:lnTo>
                                  <a:pt x="490383" y="245072"/>
                                </a:lnTo>
                                <a:lnTo>
                                  <a:pt x="485393" y="195706"/>
                                </a:lnTo>
                                <a:lnTo>
                                  <a:pt x="471085" y="149712"/>
                                </a:lnTo>
                                <a:lnTo>
                                  <a:pt x="448452" y="108078"/>
                                </a:lnTo>
                                <a:lnTo>
                                  <a:pt x="418485" y="71795"/>
                                </a:lnTo>
                                <a:lnTo>
                                  <a:pt x="382178" y="41852"/>
                                </a:lnTo>
                                <a:lnTo>
                                  <a:pt x="340524" y="19239"/>
                                </a:lnTo>
                                <a:lnTo>
                                  <a:pt x="294516" y="4945"/>
                                </a:lnTo>
                                <a:lnTo>
                                  <a:pt x="245145" y="-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032375" y="412578"/>
                            <a:ext cx="3854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213360">
                                <a:moveTo>
                                  <a:pt x="187787" y="212924"/>
                                </a:moveTo>
                                <a:lnTo>
                                  <a:pt x="385211" y="9143"/>
                                </a:lnTo>
                                <a:lnTo>
                                  <a:pt x="0" y="0"/>
                                </a:lnTo>
                                <a:lnTo>
                                  <a:pt x="187787" y="212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340" y="0"/>
                            <a:ext cx="394652" cy="394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5.649994pt;margin-top:-52.175915pt;width:111.65pt;height:131pt;mso-position-horizontal-relative:page;mso-position-vertical-relative:paragraph;z-index:-16391680" id="docshapegroup301" coordorigin="8713,-1044" coordsize="2233,2620">
                <v:shape style="position:absolute;left:9014;top:251;width:1361;height:1325" type="#_x0000_t75" id="docshape302" stroked="false">
                  <v:imagedata r:id="rId13" o:title=""/>
                </v:shape>
                <v:shape style="position:absolute;left:8713;top:-135;width:773;height:772" id="docshape303" coordorigin="8713,-135" coordsize="773,772" path="m9099,-135l9021,-127,8949,-105,8883,-69,8826,-22,8779,35,8743,101,8721,173,8713,251,8721,329,8743,401,8779,467,8826,524,8883,571,8949,607,9021,629,9099,637,9177,629,9249,607,9315,571,9372,524,9419,467,9455,401,9477,329,9485,251,9477,173,9455,101,9419,35,9372,-22,9315,-69,9249,-105,9177,-127,9099,-135xe" filled="true" fillcolor="#dadada" stroked="false">
                  <v:path arrowok="t"/>
                  <v:fill type="solid"/>
                </v:shape>
                <v:shape style="position:absolute;left:10338;top:-394;width:607;height:336" id="docshape304" coordorigin="10339,-394" coordsize="607,336" path="m10635,-58l10945,-379,10339,-394,10635,-58xe" filled="true" fillcolor="#484848" stroked="false">
                  <v:path arrowok="t"/>
                  <v:fill type="solid"/>
                </v:shape>
                <v:shape style="position:absolute;left:10154;top:-1044;width:622;height:622" type="#_x0000_t75" id="docshape305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color w:val="333333"/>
          <w:spacing w:val="-10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</w:t>
      </w:r>
    </w:p>
    <w:p>
      <w:pPr>
        <w:pStyle w:val="BodyText"/>
        <w:spacing w:line="235" w:lineRule="auto" w:before="80"/>
        <w:ind w:left="10709" w:firstLine="81"/>
      </w:pPr>
      <w:r>
        <w:rPr>
          <w:color w:val="333333"/>
          <w:spacing w:val="-2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Reiniciar o InDesign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439549</wp:posOffset>
            </wp:positionH>
            <wp:positionV relativeFrom="paragraph">
              <wp:posOffset>1231151</wp:posOffset>
            </wp:positionV>
            <wp:extent cx="1223649" cy="243077"/>
            <wp:effectExtent l="0" t="0" r="0" b="0"/>
            <wp:wrapTopAndBottom/>
            <wp:docPr id="315" name="Image 3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5" name="Image 31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49" cy="243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2032136</wp:posOffset>
            </wp:positionH>
            <wp:positionV relativeFrom="paragraph">
              <wp:posOffset>1226960</wp:posOffset>
            </wp:positionV>
            <wp:extent cx="1223922" cy="226313"/>
            <wp:effectExtent l="0" t="0" r="0" b="0"/>
            <wp:wrapTopAndBottom/>
            <wp:docPr id="316" name="Image 3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6" name="Image 31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22" cy="22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3823411</wp:posOffset>
                </wp:positionH>
                <wp:positionV relativeFrom="paragraph">
                  <wp:posOffset>949688</wp:posOffset>
                </wp:positionV>
                <wp:extent cx="850265" cy="561340"/>
                <wp:effectExtent l="0" t="0" r="0" b="0"/>
                <wp:wrapTopAndBottom/>
                <wp:docPr id="317" name="Graphic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Graphic 317"/>
                      <wps:cNvSpPr/>
                      <wps:spPr>
                        <a:xfrm>
                          <a:off x="0" y="0"/>
                          <a:ext cx="850265" cy="561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265" h="561340">
                              <a:moveTo>
                                <a:pt x="314591" y="501904"/>
                              </a:moveTo>
                              <a:lnTo>
                                <a:pt x="0" y="279412"/>
                              </a:lnTo>
                              <a:lnTo>
                                <a:pt x="37058" y="560882"/>
                              </a:lnTo>
                              <a:lnTo>
                                <a:pt x="314591" y="501904"/>
                              </a:lnTo>
                              <a:close/>
                            </a:path>
                            <a:path w="850265" h="561340">
                              <a:moveTo>
                                <a:pt x="376186" y="316585"/>
                              </a:moveTo>
                              <a:lnTo>
                                <a:pt x="291604" y="164680"/>
                              </a:lnTo>
                              <a:lnTo>
                                <a:pt x="152349" y="242214"/>
                              </a:lnTo>
                              <a:lnTo>
                                <a:pt x="236931" y="394119"/>
                              </a:lnTo>
                              <a:lnTo>
                                <a:pt x="376186" y="316585"/>
                              </a:lnTo>
                              <a:close/>
                            </a:path>
                            <a:path w="850265" h="561340">
                              <a:moveTo>
                                <a:pt x="614070" y="195948"/>
                              </a:moveTo>
                              <a:lnTo>
                                <a:pt x="463410" y="108927"/>
                              </a:lnTo>
                              <a:lnTo>
                                <a:pt x="383692" y="246938"/>
                              </a:lnTo>
                              <a:lnTo>
                                <a:pt x="534352" y="333959"/>
                              </a:lnTo>
                              <a:lnTo>
                                <a:pt x="614070" y="195948"/>
                              </a:lnTo>
                              <a:close/>
                            </a:path>
                            <a:path w="850265" h="561340">
                              <a:moveTo>
                                <a:pt x="850150" y="73317"/>
                              </a:moveTo>
                              <a:lnTo>
                                <a:pt x="692492" y="0"/>
                              </a:lnTo>
                              <a:lnTo>
                                <a:pt x="625348" y="144411"/>
                              </a:lnTo>
                              <a:lnTo>
                                <a:pt x="782993" y="217716"/>
                              </a:lnTo>
                              <a:lnTo>
                                <a:pt x="850150" y="733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056pt;margin-top:74.778595pt;width:66.95pt;height:44.2pt;mso-position-horizontal-relative:page;mso-position-vertical-relative:paragraph;z-index:-15682048;mso-wrap-distance-left:0;mso-wrap-distance-right:0" id="docshape306" coordorigin="6021,1496" coordsize="1339,884" path="m6517,2286l6021,1936,6079,2379,6517,2286xm6614,1994l6480,1755,6261,1877,6394,2116,6614,1994xm6988,1804l6751,1667,6625,1884,6863,2021,6988,1804xm7360,1611l7112,1496,7006,1723,7254,1838,7360,1611xe" filled="true" fillcolor="#48484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4816094</wp:posOffset>
                </wp:positionH>
                <wp:positionV relativeFrom="paragraph">
                  <wp:posOffset>173388</wp:posOffset>
                </wp:positionV>
                <wp:extent cx="2470150" cy="1350645"/>
                <wp:effectExtent l="0" t="0" r="0" b="0"/>
                <wp:wrapTopAndBottom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2470150" cy="1350645"/>
                          <a:chExt cx="2470150" cy="1350645"/>
                        </a:xfrm>
                      </wpg:grpSpPr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30" y="403702"/>
                            <a:ext cx="2007755" cy="86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398399" y="346202"/>
                            <a:ext cx="2007870" cy="941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870" h="941069">
                                <a:moveTo>
                                  <a:pt x="31" y="-30"/>
                                </a:moveTo>
                                <a:lnTo>
                                  <a:pt x="2007786" y="-30"/>
                                </a:lnTo>
                                <a:lnTo>
                                  <a:pt x="2007786" y="940918"/>
                                </a:lnTo>
                                <a:lnTo>
                                  <a:pt x="31" y="940918"/>
                                </a:lnTo>
                                <a:lnTo>
                                  <a:pt x="31" y="-30"/>
                                </a:lnTo>
                                <a:close/>
                              </a:path>
                            </a:pathLst>
                          </a:custGeom>
                          <a:ln w="127000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09" y="372080"/>
                            <a:ext cx="360682" cy="351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40" y="-32"/>
                                </a:moveTo>
                                <a:lnTo>
                                  <a:pt x="195775" y="4952"/>
                                </a:lnTo>
                                <a:lnTo>
                                  <a:pt x="149780" y="19245"/>
                                </a:lnTo>
                                <a:lnTo>
                                  <a:pt x="108147" y="41859"/>
                                </a:lnTo>
                                <a:lnTo>
                                  <a:pt x="71864" y="71802"/>
                                </a:lnTo>
                                <a:lnTo>
                                  <a:pt x="41920" y="108085"/>
                                </a:lnTo>
                                <a:lnTo>
                                  <a:pt x="19307" y="149719"/>
                                </a:lnTo>
                                <a:lnTo>
                                  <a:pt x="5013" y="195713"/>
                                </a:lnTo>
                                <a:lnTo>
                                  <a:pt x="29" y="245079"/>
                                </a:lnTo>
                                <a:lnTo>
                                  <a:pt x="5013" y="294444"/>
                                </a:lnTo>
                                <a:lnTo>
                                  <a:pt x="19307" y="340438"/>
                                </a:lnTo>
                                <a:lnTo>
                                  <a:pt x="41920" y="382072"/>
                                </a:lnTo>
                                <a:lnTo>
                                  <a:pt x="71864" y="418355"/>
                                </a:lnTo>
                                <a:lnTo>
                                  <a:pt x="108147" y="448298"/>
                                </a:lnTo>
                                <a:lnTo>
                                  <a:pt x="149780" y="470912"/>
                                </a:lnTo>
                                <a:lnTo>
                                  <a:pt x="195775" y="485206"/>
                                </a:lnTo>
                                <a:lnTo>
                                  <a:pt x="245140" y="490190"/>
                                </a:lnTo>
                                <a:lnTo>
                                  <a:pt x="294511" y="485206"/>
                                </a:lnTo>
                                <a:lnTo>
                                  <a:pt x="340520" y="470912"/>
                                </a:lnTo>
                                <a:lnTo>
                                  <a:pt x="382174" y="448298"/>
                                </a:lnTo>
                                <a:lnTo>
                                  <a:pt x="418480" y="418355"/>
                                </a:lnTo>
                                <a:lnTo>
                                  <a:pt x="448447" y="382072"/>
                                </a:lnTo>
                                <a:lnTo>
                                  <a:pt x="471081" y="340438"/>
                                </a:lnTo>
                                <a:lnTo>
                                  <a:pt x="485389" y="294444"/>
                                </a:lnTo>
                                <a:lnTo>
                                  <a:pt x="490379" y="245079"/>
                                </a:lnTo>
                                <a:lnTo>
                                  <a:pt x="485389" y="195713"/>
                                </a:lnTo>
                                <a:lnTo>
                                  <a:pt x="471081" y="149719"/>
                                </a:lnTo>
                                <a:lnTo>
                                  <a:pt x="448447" y="108085"/>
                                </a:lnTo>
                                <a:lnTo>
                                  <a:pt x="418480" y="71802"/>
                                </a:lnTo>
                                <a:lnTo>
                                  <a:pt x="382174" y="41859"/>
                                </a:lnTo>
                                <a:lnTo>
                                  <a:pt x="340520" y="19245"/>
                                </a:lnTo>
                                <a:lnTo>
                                  <a:pt x="294511" y="4952"/>
                                </a:lnTo>
                                <a:lnTo>
                                  <a:pt x="245140" y="-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171861" y="74313"/>
                            <a:ext cx="15938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9.220001pt;margin-top:13.652599pt;width:194.5pt;height:106.35pt;mso-position-horizontal-relative:page;mso-position-vertical-relative:paragraph;z-index:-15681536;mso-wrap-distance-left:0;mso-wrap-distance-right:0" id="docshapegroup307" coordorigin="7584,273" coordsize="3890,2127">
                <v:shape style="position:absolute;left:8211;top:908;width:3162;height:1361" type="#_x0000_t75" id="docshape308" stroked="false">
                  <v:imagedata r:id="rId30" o:title=""/>
                </v:shape>
                <v:rect style="position:absolute;left:8211;top:818;width:3162;height:1482" id="docshape309" filled="false" stroked="true" strokeweight="10.000061pt" strokecolor="#6c6c6c">
                  <v:stroke dashstyle="solid"/>
                </v:rect>
                <v:shape style="position:absolute;left:7752;top:859;width:568;height:554" type="#_x0000_t75" id="docshape310" stroked="false">
                  <v:imagedata r:id="rId13" o:title=""/>
                </v:shape>
                <v:shape style="position:absolute;left:7584;top:273;width:773;height:772" id="docshape311" coordorigin="7584,273" coordsize="773,772" path="m7970,273l7893,281,7820,303,7755,339,7698,386,7650,443,7615,509,7592,581,7584,659,7592,737,7615,809,7650,875,7698,932,7755,979,7820,1015,7893,1037,7970,1045,8048,1037,8121,1015,8186,979,8243,932,8291,875,8326,809,8349,737,8357,659,8349,581,8326,509,8291,443,8243,386,8186,339,8121,303,8048,281,7970,273xe" filled="true" fillcolor="#dadada" stroked="false">
                  <v:path arrowok="t"/>
                  <v:fill type="solid"/>
                </v:shape>
                <v:shape style="position:absolute;left:7855;top:390;width:251;height:470" type="#_x0000_t202" id="docshape31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35" w:lineRule="auto" w:before="94"/>
        <w:ind w:left="8317" w:right="844" w:firstLine="38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Localize o plug-in na parte inferior do painel Window (Janela)</w:t>
      </w:r>
    </w:p>
    <w:p>
      <w:pPr>
        <w:pStyle w:val="Heading3"/>
        <w:spacing w:before="4"/>
        <w:ind w:left="178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23776">
                <wp:simplePos x="0" y="0"/>
                <wp:positionH relativeFrom="page">
                  <wp:posOffset>3453150</wp:posOffset>
                </wp:positionH>
                <wp:positionV relativeFrom="paragraph">
                  <wp:posOffset>-258607</wp:posOffset>
                </wp:positionV>
                <wp:extent cx="2834640" cy="3571240"/>
                <wp:effectExtent l="0" t="0" r="0" b="0"/>
                <wp:wrapNone/>
                <wp:docPr id="324" name="Group 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4" name="Group 324"/>
                      <wpg:cNvGrpSpPr/>
                      <wpg:grpSpPr>
                        <a:xfrm>
                          <a:off x="0" y="0"/>
                          <a:ext cx="2834640" cy="3571240"/>
                          <a:chExt cx="2834640" cy="3571240"/>
                        </a:xfrm>
                      </wpg:grpSpPr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0736" y="558569"/>
                            <a:ext cx="1518031" cy="2900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1186794" y="516278"/>
                            <a:ext cx="1584325" cy="299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2990850">
                                <a:moveTo>
                                  <a:pt x="28" y="-20"/>
                                </a:moveTo>
                                <a:lnTo>
                                  <a:pt x="1584362" y="-20"/>
                                </a:lnTo>
                                <a:lnTo>
                                  <a:pt x="1584362" y="2990848"/>
                                </a:lnTo>
                                <a:lnTo>
                                  <a:pt x="28" y="2990848"/>
                                </a:lnTo>
                                <a:lnTo>
                                  <a:pt x="28" y="-20"/>
                                </a:lnTo>
                                <a:close/>
                              </a:path>
                            </a:pathLst>
                          </a:custGeom>
                          <a:ln w="127000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859" cy="841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753977" y="17553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37" y="-22"/>
                                </a:moveTo>
                                <a:lnTo>
                                  <a:pt x="195771" y="4962"/>
                                </a:lnTo>
                                <a:lnTo>
                                  <a:pt x="149777" y="19256"/>
                                </a:lnTo>
                                <a:lnTo>
                                  <a:pt x="108143" y="41869"/>
                                </a:lnTo>
                                <a:lnTo>
                                  <a:pt x="71860" y="71812"/>
                                </a:lnTo>
                                <a:lnTo>
                                  <a:pt x="41917" y="108096"/>
                                </a:lnTo>
                                <a:lnTo>
                                  <a:pt x="19303" y="149729"/>
                                </a:lnTo>
                                <a:lnTo>
                                  <a:pt x="5010" y="195723"/>
                                </a:lnTo>
                                <a:lnTo>
                                  <a:pt x="25" y="245089"/>
                                </a:lnTo>
                                <a:lnTo>
                                  <a:pt x="5010" y="294454"/>
                                </a:lnTo>
                                <a:lnTo>
                                  <a:pt x="19303" y="340449"/>
                                </a:lnTo>
                                <a:lnTo>
                                  <a:pt x="41917" y="382082"/>
                                </a:lnTo>
                                <a:lnTo>
                                  <a:pt x="71860" y="418366"/>
                                </a:lnTo>
                                <a:lnTo>
                                  <a:pt x="108143" y="448309"/>
                                </a:lnTo>
                                <a:lnTo>
                                  <a:pt x="149777" y="470922"/>
                                </a:lnTo>
                                <a:lnTo>
                                  <a:pt x="195771" y="485216"/>
                                </a:lnTo>
                                <a:lnTo>
                                  <a:pt x="245137" y="490201"/>
                                </a:lnTo>
                                <a:lnTo>
                                  <a:pt x="294508" y="485216"/>
                                </a:lnTo>
                                <a:lnTo>
                                  <a:pt x="340516" y="470922"/>
                                </a:lnTo>
                                <a:lnTo>
                                  <a:pt x="382170" y="448309"/>
                                </a:lnTo>
                                <a:lnTo>
                                  <a:pt x="418477" y="418366"/>
                                </a:lnTo>
                                <a:lnTo>
                                  <a:pt x="448443" y="382082"/>
                                </a:lnTo>
                                <a:lnTo>
                                  <a:pt x="471077" y="340449"/>
                                </a:lnTo>
                                <a:lnTo>
                                  <a:pt x="485385" y="294454"/>
                                </a:lnTo>
                                <a:lnTo>
                                  <a:pt x="490375" y="245089"/>
                                </a:lnTo>
                                <a:lnTo>
                                  <a:pt x="485385" y="195723"/>
                                </a:lnTo>
                                <a:lnTo>
                                  <a:pt x="471077" y="149729"/>
                                </a:lnTo>
                                <a:lnTo>
                                  <a:pt x="448443" y="108096"/>
                                </a:lnTo>
                                <a:lnTo>
                                  <a:pt x="418477" y="71812"/>
                                </a:lnTo>
                                <a:lnTo>
                                  <a:pt x="382170" y="41869"/>
                                </a:lnTo>
                                <a:lnTo>
                                  <a:pt x="340516" y="19256"/>
                                </a:lnTo>
                                <a:lnTo>
                                  <a:pt x="294508" y="4962"/>
                                </a:lnTo>
                                <a:lnTo>
                                  <a:pt x="245137" y="-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749358" y="3289276"/>
                            <a:ext cx="22542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17804">
                                <a:moveTo>
                                  <a:pt x="157650" y="217720"/>
                                </a:moveTo>
                                <a:lnTo>
                                  <a:pt x="224805" y="73313"/>
                                </a:lnTo>
                                <a:lnTo>
                                  <a:pt x="67154" y="0"/>
                                </a:lnTo>
                                <a:lnTo>
                                  <a:pt x="0" y="144407"/>
                                </a:lnTo>
                                <a:lnTo>
                                  <a:pt x="157650" y="217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102" y="3151838"/>
                            <a:ext cx="435181" cy="332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1665" y="2978652"/>
                            <a:ext cx="28194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313690">
                                <a:moveTo>
                                  <a:pt x="0" y="35731"/>
                                </a:moveTo>
                                <a:lnTo>
                                  <a:pt x="57669" y="313538"/>
                                </a:lnTo>
                                <a:lnTo>
                                  <a:pt x="281644" y="0"/>
                                </a:lnTo>
                                <a:lnTo>
                                  <a:pt x="0" y="35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1.901642pt;margin-top:-20.362808pt;width:223.2pt;height:281.2pt;mso-position-horizontal-relative:page;mso-position-vertical-relative:paragraph;z-index:-16392704" id="docshapegroup313" coordorigin="5438,-407" coordsize="4464,5624">
                <v:shape style="position:absolute;left:7376;top:472;width:2391;height:4568" type="#_x0000_t75" id="docshape314" stroked="false">
                  <v:imagedata r:id="rId31" o:title=""/>
                </v:shape>
                <v:rect style="position:absolute;left:7307;top:405;width:2496;height:4711" id="docshape315" filled="false" stroked="true" strokeweight="10.000061pt" strokecolor="#6c6c6c">
                  <v:stroke dashstyle="solid"/>
                </v:rect>
                <v:shape style="position:absolute;left:5438;top:-408;width:1361;height:1325" type="#_x0000_t75" id="docshape316" stroked="false">
                  <v:imagedata r:id="rId13" o:title=""/>
                </v:shape>
                <v:shape style="position:absolute;left:6625;top:-131;width:773;height:772" id="docshape317" coordorigin="6625,-131" coordsize="773,772" path="m7011,-131l6934,-123,6861,-100,6796,-65,6739,-18,6691,39,6656,105,6633,177,6625,255,6633,333,6656,405,6691,471,6739,528,6796,575,6861,611,6934,633,7011,641,7089,633,7162,611,7227,575,7284,528,7332,471,7367,405,7390,333,7398,255,7390,177,7367,105,7332,39,7284,-18,7227,-65,7162,-100,7089,-123,7011,-131xe" filled="true" fillcolor="#dadada" stroked="false">
                  <v:path arrowok="t"/>
                  <v:fill type="solid"/>
                </v:shape>
                <v:shape style="position:absolute;left:6618;top:4772;width:355;height:343" id="docshape318" coordorigin="6618,4773" coordsize="355,343" path="m6866,5116l6972,4888,6724,4773,6618,5000,6866,5116xe" filled="true" fillcolor="#484848" stroked="false">
                  <v:path arrowok="t"/>
                  <v:fill type="solid"/>
                </v:shape>
                <v:shape style="position:absolute;left:5883;top:4556;width:686;height:524" type="#_x0000_t75" id="docshape319" stroked="false">
                  <v:imagedata r:id="rId32" o:title=""/>
                </v:shape>
                <v:shape style="position:absolute;left:5440;top:4283;width:444;height:494" id="docshape320" coordorigin="5441,4284" coordsize="444,494" path="m5441,4340l5531,4777,5884,4284,5441,4340xe" filled="true" fillcolor="#48484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2044700</wp:posOffset>
                </wp:positionH>
                <wp:positionV relativeFrom="paragraph">
                  <wp:posOffset>-443242</wp:posOffset>
                </wp:positionV>
                <wp:extent cx="1181100" cy="850900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1181100" cy="850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1E90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92"/>
                              <w:ind w:left="124" w:right="0" w:firstLine="0"/>
                              <w:jc w:val="left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Isso verifica seu documento em relação a erros comuns.</w:t>
                            </w:r>
                          </w:p>
                          <w:p>
                            <w:pPr>
                              <w:spacing w:line="235" w:lineRule="auto" w:before="2"/>
                              <w:ind w:left="124" w:right="0" w:firstLine="0"/>
                              <w:jc w:val="left"/>
                              <w:rPr>
                                <w:sz w:val="2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4"/>
                                <w:lang w:val="pt-BR"/>
                                <w:rFonts/>
                              </w:rPr>
                              <w:t xml:space="preserve">Usar antes da exportação de IDML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pt;margin-top:-34.900959pt;width:93pt;height:67pt;mso-position-horizontal-relative:page;mso-position-vertical-relative:paragraph;z-index:15783424" type="#_x0000_t202" id="docshape321" filled="false" stroked="true" strokeweight="1pt" strokecolor="#1e90ff">
                <v:textbox inset="0,0,0,0">
                  <w:txbxContent>
                    <w:p>
                      <w:pPr>
                        <w:spacing w:line="235" w:lineRule="auto" w:before="92"/>
                        <w:ind w:left="124" w:right="0" w:firstLine="0"/>
                        <w:jc w:val="left"/>
                        <w:rPr>
                          <w:sz w:val="2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Isso verifica seu documento em relação a erros comuns.</w:t>
                      </w:r>
                    </w:p>
                    <w:p>
                      <w:pPr>
                        <w:spacing w:line="235" w:lineRule="auto" w:before="2"/>
                        <w:ind w:left="124" w:right="0" w:firstLine="0"/>
                        <w:jc w:val="left"/>
                        <w:rPr>
                          <w:sz w:val="2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4"/>
                          <w:lang w:val="pt-BR"/>
                          <w:rFonts/>
                        </w:rPr>
                        <w:t xml:space="preserve">Usar antes da exportação de IDML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472566</wp:posOffset>
                </wp:positionH>
                <wp:positionV relativeFrom="paragraph">
                  <wp:posOffset>-443496</wp:posOffset>
                </wp:positionV>
                <wp:extent cx="1181100" cy="850900"/>
                <wp:effectExtent l="0" t="0" r="0" b="0"/>
                <wp:wrapNone/>
                <wp:docPr id="333" name="Textbox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Textbox 333"/>
                      <wps:cNvSpPr txBox="1"/>
                      <wps:spPr>
                        <a:xfrm>
                          <a:off x="0" y="0"/>
                          <a:ext cx="1181100" cy="850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94"/>
                              <w:ind w:left="134" w:right="242" w:firstLine="0"/>
                              <w:jc w:val="both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spacing w:val="-6"/>
                                <w:w w:val="115"/>
                                <w:sz w:val="2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Essa função de início/parada analisa seus ICMLs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9999pt;margin-top:-34.920948pt;width:93pt;height:67pt;mso-position-horizontal-relative:page;mso-position-vertical-relative:paragraph;z-index:15783936" type="#_x0000_t202" id="docshape322" filled="false" stroked="true" strokeweight="1.000003pt" strokecolor="#7f7f7f">
                <v:textbox inset="0,0,0,0">
                  <w:txbxContent>
                    <w:p>
                      <w:pPr>
                        <w:spacing w:line="235" w:lineRule="auto" w:before="94"/>
                        <w:ind w:left="134" w:right="242" w:firstLine="0"/>
                        <w:jc w:val="both"/>
                        <w:rPr>
                          <w:sz w:val="22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spacing w:val="-6"/>
                          <w:w w:val="115"/>
                          <w:sz w:val="2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Essa função de início/parada analisa seus ICMLs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333333"/>
          <w:spacing w:val="-10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5</w:t>
      </w:r>
    </w:p>
    <w:p>
      <w:pPr>
        <w:pStyle w:val="BodyText"/>
        <w:spacing w:before="96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438914</wp:posOffset>
            </wp:positionH>
            <wp:positionV relativeFrom="paragraph">
              <wp:posOffset>234255</wp:posOffset>
            </wp:positionV>
            <wp:extent cx="1223971" cy="234695"/>
            <wp:effectExtent l="0" t="0" r="0" b="0"/>
            <wp:wrapTopAndBottom/>
            <wp:docPr id="334" name="Image 3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4" name="Image 33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71" cy="23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2029977</wp:posOffset>
            </wp:positionH>
            <wp:positionV relativeFrom="paragraph">
              <wp:posOffset>231461</wp:posOffset>
            </wp:positionV>
            <wp:extent cx="1223922" cy="226313"/>
            <wp:effectExtent l="0" t="0" r="0" b="0"/>
            <wp:wrapTopAndBottom/>
            <wp:docPr id="335" name="Image 3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5" name="Image 33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22" cy="22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475487</wp:posOffset>
                </wp:positionH>
                <wp:positionV relativeFrom="paragraph">
                  <wp:posOffset>516590</wp:posOffset>
                </wp:positionV>
                <wp:extent cx="1181100" cy="859155"/>
                <wp:effectExtent l="0" t="0" r="0" b="0"/>
                <wp:wrapTopAndBottom/>
                <wp:docPr id="336" name="Textbox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Textbox 336"/>
                      <wps:cNvSpPr txBox="1"/>
                      <wps:spPr>
                        <a:xfrm>
                          <a:off x="0" y="0"/>
                          <a:ext cx="1181100" cy="8591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94"/>
                              <w:ind w:left="105" w:right="130" w:firstLine="0"/>
                              <w:jc w:val="left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Isso desagrupa todos os seus itens agrupados em um clique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439999pt;margin-top:40.676384pt;width:93pt;height:67.650pt;mso-position-horizontal-relative:page;mso-position-vertical-relative:paragraph;z-index:-15680000;mso-wrap-distance-left:0;mso-wrap-distance-right:0" type="#_x0000_t202" id="docshape323" filled="false" stroked="true" strokeweight="1.000003pt" strokecolor="#7f7f7f">
                <v:textbox inset="0,0,0,0">
                  <w:txbxContent>
                    <w:p>
                      <w:pPr>
                        <w:spacing w:line="235" w:lineRule="auto" w:before="94"/>
                        <w:ind w:left="105" w:right="130" w:firstLine="0"/>
                        <w:jc w:val="left"/>
                        <w:rPr>
                          <w:sz w:val="22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Isso desagrupa todos os seus itens agrupados em um clique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2039111</wp:posOffset>
                </wp:positionH>
                <wp:positionV relativeFrom="paragraph">
                  <wp:posOffset>516844</wp:posOffset>
                </wp:positionV>
                <wp:extent cx="1181100" cy="859155"/>
                <wp:effectExtent l="0" t="0" r="0" b="0"/>
                <wp:wrapTopAndBottom/>
                <wp:docPr id="337" name="Textbox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Textbox 337"/>
                      <wps:cNvSpPr txBox="1"/>
                      <wps:spPr>
                        <a:xfrm>
                          <a:off x="0" y="0"/>
                          <a:ext cx="1181100" cy="8591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94"/>
                              <w:ind w:left="134" w:right="130" w:firstLine="0"/>
                              <w:jc w:val="left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Mantém o controle de suas importações do ICML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559998pt;margin-top:40.696407pt;width:93pt;height:67.650pt;mso-position-horizontal-relative:page;mso-position-vertical-relative:paragraph;z-index:-15679488;mso-wrap-distance-left:0;mso-wrap-distance-right:0" type="#_x0000_t202" id="docshape324" filled="false" stroked="true" strokeweight="1.000003pt" strokecolor="#7f7f7f">
                <v:textbox inset="0,0,0,0">
                  <w:txbxContent>
                    <w:p>
                      <w:pPr>
                        <w:spacing w:line="235" w:lineRule="auto" w:before="94"/>
                        <w:ind w:left="134" w:right="130" w:firstLine="0"/>
                        <w:jc w:val="left"/>
                        <w:rPr>
                          <w:sz w:val="22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  <w:rFonts/>
                        </w:rPr>
                        <w:t xml:space="preserve">Mantém o controle de suas importações do ICML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440946</wp:posOffset>
            </wp:positionH>
            <wp:positionV relativeFrom="paragraph">
              <wp:posOffset>1487877</wp:posOffset>
            </wp:positionV>
            <wp:extent cx="1223310" cy="234696"/>
            <wp:effectExtent l="0" t="0" r="0" b="0"/>
            <wp:wrapTopAndBottom/>
            <wp:docPr id="338" name="Image 3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8" name="Image 33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310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2029977</wp:posOffset>
            </wp:positionH>
            <wp:positionV relativeFrom="paragraph">
              <wp:posOffset>1484194</wp:posOffset>
            </wp:positionV>
            <wp:extent cx="1223971" cy="234696"/>
            <wp:effectExtent l="0" t="0" r="0" b="0"/>
            <wp:wrapTopAndBottom/>
            <wp:docPr id="339" name="Image 3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9" name="Image 33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971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b/>
          <w:sz w:val="3"/>
          <w:lang w:val="pt-BR"/>
          <w:rFonts/>
        </w:rPr>
      </w:pPr>
    </w:p>
    <w:p>
      <w:pPr>
        <w:pStyle w:val="BodyText"/>
        <w:rPr>
          <w:b/>
          <w:sz w:val="12"/>
          <w:lang w:val="pt-BR"/>
          <w:rFonts/>
        </w:rPr>
      </w:pPr>
    </w:p>
    <w:p>
      <w:pPr>
        <w:tabs>
          <w:tab w:pos="3201" w:val="left" w:leader="none"/>
        </w:tabs>
        <w:spacing w:line="240" w:lineRule="auto"/>
        <w:ind w:left="738" w:right="0" w:firstLine="0"/>
        <w:rPr>
          <w:sz w:val="20"/>
          <w:lang w:val="pt-BR"/>
          <w:rFonts/>
        </w:rPr>
      </w:pPr>
      <w:r>
        <w:rPr>
          <w:position w:val="2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181100" cy="1025525"/>
                <wp:effectExtent l="9525" t="0" r="0" b="12700"/>
                <wp:docPr id="340" name="Textbox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Textbox 340"/>
                      <wps:cNvSpPr txBox="1"/>
                      <wps:spPr>
                        <a:xfrm>
                          <a:off x="0" y="0"/>
                          <a:ext cx="1181100" cy="10255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94"/>
                              <w:ind w:left="134" w:right="130" w:firstLine="0"/>
                              <w:jc w:val="left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Exporte IDML com facilidade aqui.</w:t>
                            </w:r>
                            <w:r>
                              <w:rPr>
                                <w:color w:val="333333"/>
                                <w:w w:val="110"/>
                                <w:sz w:val="2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10"/>
                                <w:sz w:val="2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Boa ideia para validar primeiro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3pt;height:80.75pt;mso-position-horizontal-relative:char;mso-position-vertical-relative:line" type="#_x0000_t202" id="docshape325" filled="false" stroked="true" strokeweight="1.000003pt" strokecolor="#7f7f7f">
                <w10:anchorlock/>
                <v:textbox inset="0,0,0,0">
                  <w:txbxContent>
                    <w:p>
                      <w:pPr>
                        <w:spacing w:line="235" w:lineRule="auto" w:before="94"/>
                        <w:ind w:left="134" w:right="130" w:firstLine="0"/>
                        <w:jc w:val="left"/>
                        <w:rPr>
                          <w:sz w:val="22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Exporte IDML com facilidade aqui.</w:t>
                      </w:r>
                      <w:r>
                        <w:rPr>
                          <w:color w:val="333333"/>
                          <w:w w:val="110"/>
                          <w:sz w:val="2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 </w:t>
                      </w:r>
                      <w:r>
                        <w:rPr>
                          <w:color w:val="333333"/>
                          <w:w w:val="110"/>
                          <w:sz w:val="2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Boa ideia para validar primeiro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position w:val="2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181100" cy="1025525"/>
                <wp:effectExtent l="9525" t="0" r="0" b="12700"/>
                <wp:docPr id="341" name="Textbox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Textbox 341"/>
                      <wps:cNvSpPr txBox="1"/>
                      <wps:spPr>
                        <a:xfrm>
                          <a:off x="0" y="0"/>
                          <a:ext cx="1181100" cy="10255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35" w:lineRule="auto" w:before="94"/>
                              <w:ind w:left="134" w:right="0" w:firstLine="0"/>
                              <w:jc w:val="left"/>
                              <w:rPr>
                                <w:sz w:val="2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sz w:val="2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Isso divide seus quadros de texto em um clique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93pt;height:80.75pt;mso-position-horizontal-relative:char;mso-position-vertical-relative:line" type="#_x0000_t202" id="docshape326" filled="false" stroked="true" strokeweight="1.000005pt" strokecolor="#7f7f7f">
                <w10:anchorlock/>
                <v:textbox inset="0,0,0,0">
                  <w:txbxContent>
                    <w:p>
                      <w:pPr>
                        <w:spacing w:line="235" w:lineRule="auto" w:before="94"/>
                        <w:ind w:left="134" w:right="0" w:firstLine="0"/>
                        <w:jc w:val="left"/>
                        <w:rPr>
                          <w:sz w:val="22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sz w:val="2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3"/>
                          <w:lang w:val="pt-BR"/>
                          <w:rFonts/>
                        </w:rPr>
                        <w:t xml:space="preserve">Isso divide seus quadros de texto em um clique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>
      <w:pPr>
        <w:pStyle w:val="BodyText"/>
        <w:spacing w:before="8"/>
        <w:rPr>
          <w:b/>
          <w:sz w:val="3"/>
          <w:lang w:val="pt-BR"/>
          <w:rFonts/>
        </w:rPr>
      </w:pPr>
    </w:p>
    <w:p>
      <w:pPr>
        <w:pStyle w:val="BodyText"/>
        <w:ind w:left="1041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798928" cy="193167"/>
            <wp:effectExtent l="0" t="0" r="0" b="0"/>
            <wp:docPr id="342" name="Image 3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2" name="Image 3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BodyText"/>
        <w:spacing w:before="320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29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43" name="Graphic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Graphic 343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387072" id="docshape32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344" name="Group 3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4" name="Group 344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Textbox 346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87520" id="docshapegroup328" coordorigin="0,0" coordsize="12240,935">
                <v:shape style="position:absolute;left:0;top:0;width:12240;height:880" type="#_x0000_t75" id="docshape329" stroked="false">
                  <v:imagedata r:id="rId7" o:title=""/>
                </v:shape>
                <v:shape style="position:absolute;left:539;top:699;width:1947;height:235" type="#_x0000_t202" id="docshape330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331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Design reporting resources" w:id="15"/>
      <w:bookmarkEnd w:id="15"/>
      <w:bookmarkStart w:name="_bookmark6" w:id="16"/>
      <w:bookmarkEnd w:id="16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Recursos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relatórios de projeto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102"/>
        <w:rPr>
          <w:b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113537</wp:posOffset>
                </wp:positionH>
                <wp:positionV relativeFrom="paragraph">
                  <wp:posOffset>235305</wp:posOffset>
                </wp:positionV>
                <wp:extent cx="2440940" cy="3540125"/>
                <wp:effectExtent l="0" t="0" r="0" b="0"/>
                <wp:wrapTopAndBottom/>
                <wp:docPr id="348" name="Group 3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8" name="Group 348"/>
                      <wpg:cNvGrpSpPr/>
                      <wpg:grpSpPr>
                        <a:xfrm>
                          <a:off x="0" y="0"/>
                          <a:ext cx="2440940" cy="3540125"/>
                          <a:chExt cx="2440940" cy="3540125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0"/>
                            <a:ext cx="2440940" cy="354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3540125">
                                <a:moveTo>
                                  <a:pt x="2440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9617"/>
                                </a:lnTo>
                                <a:lnTo>
                                  <a:pt x="2440813" y="3539617"/>
                                </a:lnTo>
                                <a:lnTo>
                                  <a:pt x="2440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53" y="1719580"/>
                            <a:ext cx="2246503" cy="1584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Textbox 351"/>
                        <wps:cNvSpPr txBox="1"/>
                        <wps:spPr>
                          <a:xfrm>
                            <a:off x="0" y="0"/>
                            <a:ext cx="2440940" cy="354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44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hyperlink r:id="rId38">
                                <w:r>
                                  <w:rPr>
                                    <w:b w:val="true"/>
                                    <w:w w:val="110"/>
                                    <w:sz w:val="3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spacing w:val="-2"/>
                                    <w:lang w:val="pt-BR"/>
                                    <w:rFonts/>
                                  </w:rPr>
                                  <w:t xml:space="preserve">O Widget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3"/>
                                <w:ind w:left="144" w:right="214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Em todos os processos, as práticas recomendadas podem ajudar a garantir uma jornada tranquila.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Criamos diretrizes para ajudar a apoiar nossos usuários e designers por meio de relatórios de design com a Workiva.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94pt;margin-top:18.527958pt;width:192.2pt;height:278.75pt;mso-position-horizontal-relative:page;mso-position-vertical-relative:paragraph;z-index:-15672832;mso-wrap-distance-left:0;mso-wrap-distance-right:0" id="docshapegroup332" coordorigin="179,371" coordsize="3844,5575">
                <v:rect style="position:absolute;left:178;top:370;width:3844;height:5575" id="docshape333" filled="true" fillcolor="#dadada" stroked="false">
                  <v:fill type="solid"/>
                </v:rect>
                <v:shape style="position:absolute;left:279;top:3078;width:3538;height:2496" type="#_x0000_t75" id="docshape334" stroked="false">
                  <v:imagedata r:id="rId37" o:title=""/>
                </v:shape>
                <v:shape style="position:absolute;left:178;top:370;width:3844;height:5575" type="#_x0000_t202" id="docshape335" filled="false" stroked="false">
                  <v:textbox inset="0,0,0,0">
                    <w:txbxContent>
                      <w:p>
                        <w:pPr>
                          <w:spacing w:before="81"/>
                          <w:ind w:left="144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hyperlink r:id="rId38">
                          <w:r>
                            <w:rPr>
                              <w:b w:val="true"/>
                              <w:w w:val="110"/>
                              <w:sz w:val="3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O Widget</w:t>
                          </w:r>
                        </w:hyperlink>
                      </w:p>
                      <w:p>
                        <w:pPr>
                          <w:spacing w:line="235" w:lineRule="auto" w:before="13"/>
                          <w:ind w:left="144" w:right="214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Em todos os processos, as práticas recomendadas podem ajudar a garantir uma jornada tranquila.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Criamos diretrizes para ajudar a apoiar nossos usuários e designers por meio de relatórios de design com a Workiva.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2688970</wp:posOffset>
                </wp:positionH>
                <wp:positionV relativeFrom="paragraph">
                  <wp:posOffset>235305</wp:posOffset>
                </wp:positionV>
                <wp:extent cx="2440940" cy="3540125"/>
                <wp:effectExtent l="0" t="0" r="0" b="0"/>
                <wp:wrapTopAndBottom/>
                <wp:docPr id="352" name="Group 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2" name="Group 352"/>
                      <wpg:cNvGrpSpPr/>
                      <wpg:grpSpPr>
                        <a:xfrm>
                          <a:off x="0" y="0"/>
                          <a:ext cx="2440940" cy="3540125"/>
                          <a:chExt cx="2440940" cy="3540125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0" y="0"/>
                            <a:ext cx="2440940" cy="354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3540125">
                                <a:moveTo>
                                  <a:pt x="2440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9617"/>
                                </a:lnTo>
                                <a:lnTo>
                                  <a:pt x="2440813" y="3539617"/>
                                </a:lnTo>
                                <a:lnTo>
                                  <a:pt x="2440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91947" y="1736597"/>
                            <a:ext cx="2251075" cy="158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075" h="1589405">
                                <a:moveTo>
                                  <a:pt x="2250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897"/>
                                </a:lnTo>
                                <a:lnTo>
                                  <a:pt x="2250947" y="1588897"/>
                                </a:lnTo>
                                <a:lnTo>
                                  <a:pt x="2250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193" y="2531110"/>
                            <a:ext cx="1886457" cy="60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Textbox 356"/>
                        <wps:cNvSpPr txBox="1"/>
                        <wps:spPr>
                          <a:xfrm>
                            <a:off x="0" y="0"/>
                            <a:ext cx="2440940" cy="354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1"/>
                                <w:ind w:left="143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hyperlink r:id="rId40">
                                <w:r>
                                  <w:rPr>
                                    <w:b w:val="true"/>
                                    <w:w w:val="110"/>
                                    <w:sz w:val="3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spacing w:val="-3"/>
                                    <w:lang w:val="pt-BR"/>
                                    <w:rFonts/>
                                  </w:rPr>
                                  <w:t xml:space="preserve">Comunidade Workiva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3"/>
                                <w:ind w:left="143" w:right="214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Encontre artigos de ajuda e postagens da comunidade no portal de suporte da Workiva.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7" name="Textbox 357"/>
                        <wps:cNvSpPr txBox="1"/>
                        <wps:spPr>
                          <a:xfrm>
                            <a:off x="91947" y="1736597"/>
                            <a:ext cx="2251075" cy="158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80"/>
                                <w:ind w:left="820" w:right="818" w:firstLine="217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051F2"/>
                                  <w:spacing w:val="-2"/>
                                  <w:w w:val="113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Comunidade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1.729996pt;margin-top:18.527958pt;width:192.2pt;height:278.75pt;mso-position-horizontal-relative:page;mso-position-vertical-relative:paragraph;z-index:-15672320;mso-wrap-distance-left:0;mso-wrap-distance-right:0" id="docshapegroup336" coordorigin="4235,371" coordsize="3844,5575">
                <v:rect style="position:absolute;left:4234;top:370;width:3844;height:5575" id="docshape337" filled="true" fillcolor="#dadada" stroked="false">
                  <v:fill type="solid"/>
                </v:rect>
                <v:rect style="position:absolute;left:4379;top:3105;width:3545;height:2503" id="docshape338" filled="true" fillcolor="#ffffff" stroked="false">
                  <v:fill type="solid"/>
                </v:rect>
                <v:shape style="position:absolute;left:4666;top:4356;width:2971;height:946" type="#_x0000_t75" id="docshape339" stroked="false">
                  <v:imagedata r:id="rId39" o:title=""/>
                </v:shape>
                <v:shape style="position:absolute;left:4234;top:370;width:3844;height:5575" type="#_x0000_t202" id="docshape340" filled="false" stroked="false">
                  <v:textbox inset="0,0,0,0">
                    <w:txbxContent>
                      <w:p>
                        <w:pPr>
                          <w:spacing w:before="81"/>
                          <w:ind w:left="143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hyperlink r:id="rId40">
                          <w:r>
                            <w:rPr>
                              <w:b w:val="true"/>
                              <w:w w:val="110"/>
                              <w:sz w:val="3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spacing w:val="-3"/>
                              <w:lang w:val="pt-BR"/>
                              <w:rFonts/>
                            </w:rPr>
                            <w:t xml:space="preserve">Comunidade Workiva</w:t>
                          </w:r>
                        </w:hyperlink>
                      </w:p>
                      <w:p>
                        <w:pPr>
                          <w:spacing w:line="235" w:lineRule="auto" w:before="13"/>
                          <w:ind w:left="143" w:right="214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Encontre artigos de ajuda e postagens da comunidade no portal de suporte da Workiva.</w:t>
                        </w:r>
                      </w:p>
                    </w:txbxContent>
                  </v:textbox>
                  <w10:wrap type="none"/>
                </v:shape>
                <v:shape style="position:absolute;left:4379;top:3105;width:3545;height:2503" type="#_x0000_t202" id="docshape341" filled="false" stroked="false">
                  <v:textbox inset="0,0,0,0">
                    <w:txbxContent>
                      <w:p>
                        <w:pPr>
                          <w:spacing w:line="235" w:lineRule="auto" w:before="80"/>
                          <w:ind w:left="820" w:right="818" w:firstLine="217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051F2"/>
                            <w:spacing w:val="-2"/>
                            <w:w w:val="113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Comunidade Workiva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5258434</wp:posOffset>
                </wp:positionH>
                <wp:positionV relativeFrom="paragraph">
                  <wp:posOffset>235305</wp:posOffset>
                </wp:positionV>
                <wp:extent cx="2440940" cy="3540125"/>
                <wp:effectExtent l="0" t="0" r="0" b="0"/>
                <wp:wrapTopAndBottom/>
                <wp:docPr id="358" name="Textbox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Textbox 358"/>
                      <wps:cNvSpPr txBox="1"/>
                      <wps:spPr>
                        <a:xfrm>
                          <a:off x="0" y="0"/>
                          <a:ext cx="2440940" cy="354012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>
                            <w:pPr>
                              <w:spacing w:before="81"/>
                              <w:ind w:left="144" w:right="0" w:firstLine="0"/>
                              <w:jc w:val="left"/>
                              <w:rPr>
                                <w:b/>
                                <w:color w:val="000000"/>
                                <w:sz w:val="32"/>
                                <w:lang w:val="pt-BR"/>
                                <w:rFonts/>
                              </w:rPr>
                            </w:pPr>
                            <w:hyperlink r:id="rId41">
                              <w:r>
                                <w:rPr>
                                  <w:b w:val="true"/>
                                  <w:color w:val="000000"/>
                                  <w:spacing w:val="-2"/>
                                  <w:w w:val="115"/>
                                  <w:sz w:val="32"/>
                                  <w:u w:val="singl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Fontes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spacing w:before="9"/>
                              <w:ind w:left="144"/>
                              <w:rPr>
                                <w:color w:val="00000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Fontes suportadas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119"/>
                              <w:ind w:left="144" w:right="143"/>
                              <w:rPr>
                                <w:color w:val="00000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7"/>
                                <w:lang w:val="pt-BR"/>
                                <w:rFonts/>
                              </w:rPr>
                              <w:t xml:space="preserve">A Workiva tem várias maneiras de personalizar documentos para atender às suas necessidades, permitindo que você cumpra os padrões e as diretrizes de sua empresa.</w:t>
                            </w: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7"/>
                                <w:lang w:val="pt-BR"/>
                                <w:rFonts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7"/>
                                <w:lang w:val="pt-BR"/>
                                <w:rFonts/>
                              </w:rPr>
                              <w:t xml:space="preserve">Entre elas está a capacidade de usar fontes diferentes.</w:t>
                            </w:r>
                          </w:p>
                          <w:p>
                            <w:pPr>
                              <w:pStyle w:val="BodyText"/>
                              <w:spacing w:before="121"/>
                              <w:ind w:left="144"/>
                              <w:rPr>
                                <w:color w:val="00000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Encontre as fontes disponíveis </w:t>
                            </w:r>
                            <w:hyperlink r:id="rId41"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aqui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49988pt;margin-top:18.527958pt;width:192.2pt;height:278.75pt;mso-position-horizontal-relative:page;mso-position-vertical-relative:paragraph;z-index:-15671808;mso-wrap-distance-left:0;mso-wrap-distance-right:0" type="#_x0000_t202" id="docshape342" filled="true" fillcolor="#dadada" stroked="false">
                <v:textbox inset="0,0,0,0">
                  <w:txbxContent>
                    <w:p>
                      <w:pPr>
                        <w:spacing w:before="81"/>
                        <w:ind w:left="144" w:right="0" w:firstLine="0"/>
                        <w:jc w:val="left"/>
                        <w:rPr>
                          <w:b/>
                          <w:color w:val="000000"/>
                          <w:sz w:val="32"/>
                          <w:lang w:val="pt-BR"/>
                          <w:rFonts/>
                        </w:rPr>
                      </w:pPr>
                      <w:hyperlink r:id="rId41">
                        <w:r>
                          <w:rPr>
                            <w:b w:val="true"/>
                            <w:color w:val="000000"/>
                            <w:spacing w:val="-2"/>
                            <w:w w:val="115"/>
                            <w:sz w:val="32"/>
                            <w:u w:val="singl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Fontes</w:t>
                        </w:r>
                      </w:hyperlink>
                    </w:p>
                    <w:p>
                      <w:pPr>
                        <w:pStyle w:val="BodyText"/>
                        <w:spacing w:before="9"/>
                        <w:ind w:left="144"/>
                        <w:rPr>
                          <w:color w:val="00000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Fontes suportadas</w:t>
                      </w:r>
                    </w:p>
                    <w:p>
                      <w:pPr>
                        <w:pStyle w:val="BodyText"/>
                        <w:spacing w:line="235" w:lineRule="auto" w:before="119"/>
                        <w:ind w:left="144" w:right="143"/>
                        <w:rPr>
                          <w:color w:val="00000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7"/>
                          <w:lang w:val="pt-BR"/>
                          <w:rFonts/>
                        </w:rPr>
                        <w:t xml:space="preserve">A Workiva tem várias maneiras de personalizar documentos para atender às suas necessidades, permitindo que você cumpra os padrões e as diretrizes de sua empresa.</w:t>
                      </w: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7"/>
                          <w:lang w:val="pt-BR"/>
                          <w:rFonts/>
                        </w:rPr>
                        <w:t xml:space="preserve"> </w:t>
                      </w: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7"/>
                          <w:lang w:val="pt-BR"/>
                          <w:rFonts/>
                        </w:rPr>
                        <w:t xml:space="preserve">Entre elas está a capacidade de usar fontes diferentes.</w:t>
                      </w:r>
                    </w:p>
                    <w:p>
                      <w:pPr>
                        <w:pStyle w:val="BodyText"/>
                        <w:spacing w:before="121"/>
                        <w:ind w:left="144"/>
                        <w:rPr>
                          <w:color w:val="00000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1"/>
                          <w:lang w:val="pt-BR"/>
                          <w:rFonts/>
                        </w:rPr>
                        <w:t xml:space="preserve">Encontre as fontes disponíveis </w:t>
                      </w:r>
                      <w:hyperlink r:id="rId41">
                        <w:r>
                          <w:rPr>
                            <w:color w:val="000000"/>
                            <w:spacing w:val="-4"/>
                            <w:w w:val="1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aqui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113537</wp:posOffset>
                </wp:positionH>
                <wp:positionV relativeFrom="paragraph">
                  <wp:posOffset>3990187</wp:posOffset>
                </wp:positionV>
                <wp:extent cx="5016500" cy="3720465"/>
                <wp:effectExtent l="0" t="0" r="0" b="0"/>
                <wp:wrapTopAndBottom/>
                <wp:docPr id="359" name="Group 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9" name="Group 359"/>
                      <wpg:cNvGrpSpPr/>
                      <wpg:grpSpPr>
                        <a:xfrm>
                          <a:off x="0" y="0"/>
                          <a:ext cx="5016500" cy="3720465"/>
                          <a:chExt cx="5016500" cy="372046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0" y="0"/>
                            <a:ext cx="5016500" cy="3720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0" h="3720465">
                                <a:moveTo>
                                  <a:pt x="2440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0223"/>
                                </a:lnTo>
                                <a:lnTo>
                                  <a:pt x="2440813" y="3720223"/>
                                </a:lnTo>
                                <a:lnTo>
                                  <a:pt x="2440813" y="0"/>
                                </a:lnTo>
                                <a:close/>
                              </a:path>
                              <a:path w="5016500" h="3720465">
                                <a:moveTo>
                                  <a:pt x="5016246" y="0"/>
                                </a:moveTo>
                                <a:lnTo>
                                  <a:pt x="2575433" y="0"/>
                                </a:lnTo>
                                <a:lnTo>
                                  <a:pt x="2575433" y="3720223"/>
                                </a:lnTo>
                                <a:lnTo>
                                  <a:pt x="5016246" y="3720223"/>
                                </a:lnTo>
                                <a:lnTo>
                                  <a:pt x="5016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93726" y="2103120"/>
                            <a:ext cx="2249805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805" h="1447800">
                                <a:moveTo>
                                  <a:pt x="22494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672"/>
                                </a:lnTo>
                                <a:lnTo>
                                  <a:pt x="2249424" y="1447672"/>
                                </a:lnTo>
                                <a:lnTo>
                                  <a:pt x="2249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2161031"/>
                            <a:ext cx="947547" cy="1320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667" y="2103120"/>
                            <a:ext cx="2249423" cy="1458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Textbox 364"/>
                        <wps:cNvSpPr txBox="1"/>
                        <wps:spPr>
                          <a:xfrm>
                            <a:off x="2575432" y="0"/>
                            <a:ext cx="2440940" cy="372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87"/>
                                <w:ind w:left="72" w:right="34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hyperlink r:id="rId44">
                                <w:r>
                                  <w:rPr>
                                    <w:b w:val="true"/>
                                    <w:w w:val="105"/>
                                    <w:sz w:val="3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Questões de design - Série</w:t>
                                </w:r>
                              </w:hyperlink>
                              <w:r>
                                <w:rPr>
                                  <w:b w:val="true"/>
                                  <w:w w:val="105"/>
                                  <w:sz w:val="32"/>
                                  <w:u w:val="none"/>
                                  <w:i w:val="false"/>
                                  <w:smallCaps w:val="false"/>
                                  <w:strike w:val="false"/>
                                  <w:color w:val="00000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hyperlink r:id="rId44">
                                <w:r>
                                  <w:rPr>
                                    <w:b w:val="true"/>
                                    <w:spacing w:val="-4"/>
                                    <w:w w:val="105"/>
                                    <w:sz w:val="3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1-1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6"/>
                                <w:ind w:left="72" w:right="143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Aqui, exploramos a realização do trabalho com as pessoas que realmente o fizeram - 266 páginas repletas de gráficos, mapas, imagens e tabelas.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Veja como isso é feito à maneira da Workiva em conjunto com a AngloAmerican e sua agência de design SalterBaxter!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0" y="0"/>
                            <a:ext cx="2440940" cy="372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87"/>
                                <w:ind w:left="144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hyperlink r:id="rId45">
                                <w:r>
                                  <w:rPr>
                                    <w:b w:val="true"/>
                                    <w:w w:val="110"/>
                                    <w:sz w:val="3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Guias rápidos para</w:t>
                                </w:r>
                              </w:hyperlink>
                              <w:r>
                                <w:rPr>
                                  <w:b w:val="true"/>
                                  <w:w w:val="110"/>
                                  <w:sz w:val="32"/>
                                  <w:u w:val="none"/>
                                  <w:i w:val="false"/>
                                  <w:smallCaps w:val="false"/>
                                  <w:strike w:val="false"/>
                                  <w:color w:val="00000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hyperlink r:id="rId45">
                                <w:r>
                                  <w:rPr>
                                    <w:b w:val="true"/>
                                    <w:spacing w:val="-2"/>
                                    <w:w w:val="115"/>
                                    <w:sz w:val="32"/>
                                    <w:u w:val="single"/>
                                    <w:i w:val="false"/>
                                    <w:smallCaps w:val="false"/>
                                    <w:strike w:val="false"/>
                                    <w:color w:val="000000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designers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6"/>
                                <w:ind w:left="144" w:right="214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Se você está no início do processo e procura um guia rápido para se familiarizar com o Wdesk e o Design Reporting no Wdesk, comece aqui com nossos Guias de Início Rápido!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93726" y="2103120"/>
                            <a:ext cx="2249805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94"/>
                                <w:ind w:left="1917" w:right="563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w w:val="113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Inglês Francês Alemão Italiano Espanhol Sueco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94pt;margin-top:314.187958pt;width:395pt;height:292.95pt;mso-position-horizontal-relative:page;mso-position-vertical-relative:paragraph;z-index:-15671296;mso-wrap-distance-left:0;mso-wrap-distance-right:0" id="docshapegroup343" coordorigin="179,6284" coordsize="7900,5859">
                <v:shape style="position:absolute;left:178;top:6283;width:7900;height:5859" id="docshape344" coordorigin="179,6284" coordsize="7900,5859" path="m4023,6284l179,6284,179,12142,4023,12142,4023,6284xm8078,6284l4235,6284,4235,12142,8078,12142,8078,6284xe" filled="true" fillcolor="#dadada" stroked="false">
                  <v:path arrowok="t"/>
                  <v:fill type="solid"/>
                </v:shape>
                <v:rect style="position:absolute;left:326;top:9595;width:3543;height:2280" id="docshape345" filled="true" fillcolor="#ffffff" stroked="false">
                  <v:fill type="solid"/>
                </v:rect>
                <v:shape style="position:absolute;left:450;top:9686;width:1493;height:2080" type="#_x0000_t75" id="docshape346" stroked="false">
                  <v:imagedata r:id="rId42" o:title=""/>
                </v:shape>
                <v:shape style="position:absolute;left:4395;top:9595;width:3543;height:2297" type="#_x0000_t75" id="docshape347" stroked="false">
                  <v:imagedata r:id="rId43" o:title=""/>
                </v:shape>
                <v:shape style="position:absolute;left:4234;top:6283;width:3844;height:5859" type="#_x0000_t202" id="docshape348" filled="false" stroked="false">
                  <v:textbox inset="0,0,0,0">
                    <w:txbxContent>
                      <w:p>
                        <w:pPr>
                          <w:spacing w:line="235" w:lineRule="auto" w:before="87"/>
                          <w:ind w:left="72" w:right="34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hyperlink r:id="rId44">
                          <w:r>
                            <w:rPr>
                              <w:b w:val="true"/>
                              <w:w w:val="105"/>
                              <w:sz w:val="3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Questões de design - Série</w:t>
                          </w:r>
                        </w:hyperlink>
                        <w:r>
                          <w:rPr>
                            <w:b w:val="true"/>
                            <w:w w:val="105"/>
                            <w:sz w:val="32"/>
                            <w:u w:val="none"/>
                            <w:i w:val="false"/>
                            <w:smallCaps w:val="false"/>
                            <w:strike w:val="false"/>
                            <w:color w:val="00000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hyperlink r:id="rId44">
                          <w:r>
                            <w:rPr>
                              <w:b w:val="true"/>
                              <w:spacing w:val="-4"/>
                              <w:w w:val="105"/>
                              <w:sz w:val="3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1-1</w:t>
                          </w:r>
                        </w:hyperlink>
                      </w:p>
                      <w:p>
                        <w:pPr>
                          <w:spacing w:line="235" w:lineRule="auto" w:before="16"/>
                          <w:ind w:left="72" w:right="143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Aqui, exploramos a realização do trabalho com as pessoas que realmente o fizeram - 266 páginas repletas de gráficos, mapas, imagens e tabelas.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Veja como isso é feito à maneira da Workiva em conjunto com a AngloAmerican e sua agência de design SalterBaxter!</w:t>
                        </w:r>
                      </w:p>
                    </w:txbxContent>
                  </v:textbox>
                  <w10:wrap type="none"/>
                </v:shape>
                <v:shape style="position:absolute;left:178;top:6283;width:3844;height:5859" type="#_x0000_t202" id="docshape349" filled="false" stroked="false">
                  <v:textbox inset="0,0,0,0">
                    <w:txbxContent>
                      <w:p>
                        <w:pPr>
                          <w:spacing w:line="235" w:lineRule="auto" w:before="87"/>
                          <w:ind w:left="144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hyperlink r:id="rId45">
                          <w:r>
                            <w:rPr>
                              <w:b w:val="true"/>
                              <w:w w:val="110"/>
                              <w:sz w:val="3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Guias rápidos para</w:t>
                          </w:r>
                        </w:hyperlink>
                        <w:r>
                          <w:rPr>
                            <w:b w:val="true"/>
                            <w:w w:val="110"/>
                            <w:sz w:val="32"/>
                            <w:u w:val="none"/>
                            <w:i w:val="false"/>
                            <w:smallCaps w:val="false"/>
                            <w:strike w:val="false"/>
                            <w:color w:val="00000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hyperlink r:id="rId45">
                          <w:r>
                            <w:rPr>
                              <w:b w:val="true"/>
                              <w:spacing w:val="-2"/>
                              <w:w w:val="115"/>
                              <w:sz w:val="32"/>
                              <w:u w:val="single"/>
                              <w:i w:val="false"/>
                              <w:smallCaps w:val="false"/>
                              <w:strike w:val="false"/>
                              <w:color w:val="000000"/>
                              <w:vertAlign w:val="baseline"/>
                              <w:lang w:val="pt-BR"/>
                              <w:rFonts/>
                            </w:rPr>
                            <w:t xml:space="preserve">designers</w:t>
                          </w:r>
                        </w:hyperlink>
                      </w:p>
                      <w:p>
                        <w:pPr>
                          <w:spacing w:line="235" w:lineRule="auto" w:before="16"/>
                          <w:ind w:left="144" w:right="214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Se você está no início do processo e procura um guia rápido para se familiarizar com o Wdesk e o Design Reporting no Wdesk, comece aqui com nossos Guias de Início Rápido!</w:t>
                        </w:r>
                      </w:p>
                    </w:txbxContent>
                  </v:textbox>
                  <w10:wrap type="none"/>
                </v:shape>
                <v:shape style="position:absolute;left:326;top:9595;width:3543;height:2280" type="#_x0000_t202" id="docshape350" filled="false" stroked="false">
                  <v:textbox inset="0,0,0,0">
                    <w:txbxContent>
                      <w:p>
                        <w:pPr>
                          <w:spacing w:line="235" w:lineRule="auto" w:before="94"/>
                          <w:ind w:left="1917" w:right="563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pacing w:val="-2"/>
                            <w:w w:val="113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Inglês Francês Alemão Italiano Espanhol Sueco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5264277</wp:posOffset>
                </wp:positionH>
                <wp:positionV relativeFrom="paragraph">
                  <wp:posOffset>3990060</wp:posOffset>
                </wp:positionV>
                <wp:extent cx="2440940" cy="3720465"/>
                <wp:effectExtent l="0" t="0" r="0" b="0"/>
                <wp:wrapTopAndBottom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2440940" cy="3720465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</wps:spPr>
                      <wps:txbx>
                        <w:txbxContent>
                          <w:p>
                            <w:pPr>
                              <w:spacing w:before="81"/>
                              <w:ind w:left="143" w:right="0" w:firstLine="0"/>
                              <w:jc w:val="left"/>
                              <w:rPr>
                                <w:b/>
                                <w:color w:val="000000"/>
                                <w:sz w:val="32"/>
                                <w:lang w:val="pt-BR"/>
                                <w:rFonts/>
                              </w:rPr>
                            </w:pPr>
                            <w:hyperlink r:id="rId41">
                              <w:r>
                                <w:rPr>
                                  <w:b w:val="true"/>
                                  <w:color w:val="000000"/>
                                  <w:w w:val="110"/>
                                  <w:sz w:val="32"/>
                                  <w:u w:val="singl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Plug-in</w:t>
                              </w:r>
                              <w:r>
                                <w:rPr>
                                  <w:b w:val="true"/>
                                  <w:color w:val="000000"/>
                                  <w:w w:val="110"/>
                                  <w:sz w:val="32"/>
                                  <w:u w:val="singl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 do InDesign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spacing w:before="31"/>
                              <w:rPr>
                                <w:b/>
                                <w:color w:val="000000"/>
                                <w:sz w:val="32"/>
                                <w:lang w:val="pt-BR"/>
                                <w:rFonts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35" w:lineRule="auto"/>
                              <w:ind w:left="143" w:right="214"/>
                              <w:rPr>
                                <w:color w:val="00000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6"/>
                                <w:lang w:val="pt-BR"/>
                                <w:rFonts/>
                              </w:rPr>
                              <w:t xml:space="preserve">O plug-in de integração da Workiva (InDesign Plug-in) é uma ferramenta que pode ser usada para ajudar os usuários do InDesign a se prepararem para trazer o conteúdo de volta para a Workiva.</w:t>
                            </w:r>
                          </w:p>
                          <w:p>
                            <w:pPr>
                              <w:pStyle w:val="BodyText"/>
                              <w:spacing w:line="235" w:lineRule="auto" w:before="4"/>
                              <w:ind w:left="143" w:right="176"/>
                              <w:rPr>
                                <w:color w:val="000000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Ao trazer o conteúdo de volta para a Workiva, ele será convertido de IDML para XHTML.</w:t>
                            </w: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Detalhes completos do site</w:t>
                            </w:r>
                            <w:hyperlink r:id="rId46">
                              <w:r>
                                <w:rPr>
                                  <w:color w:val="0000FF"/>
                                  <w:w w:val="110"/>
                                  <w:u w:val="single" w:color="0000FF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aqui</w:t>
                              </w:r>
                            </w:hyperlink>
                            <w:r>
                              <w:rPr>
                                <w:color w:val="333333"/>
                                <w:w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51001pt;margin-top:314.177979pt;width:192.2pt;height:292.95pt;mso-position-horizontal-relative:page;mso-position-vertical-relative:paragraph;z-index:-15670784;mso-wrap-distance-left:0;mso-wrap-distance-right:0" type="#_x0000_t202" id="docshape351" filled="true" fillcolor="#dadada" stroked="false">
                <v:textbox inset="0,0,0,0">
                  <w:txbxContent>
                    <w:p>
                      <w:pPr>
                        <w:spacing w:before="81"/>
                        <w:ind w:left="143" w:right="0" w:firstLine="0"/>
                        <w:jc w:val="left"/>
                        <w:rPr>
                          <w:b/>
                          <w:color w:val="000000"/>
                          <w:sz w:val="32"/>
                          <w:lang w:val="pt-BR"/>
                          <w:rFonts/>
                        </w:rPr>
                      </w:pPr>
                      <w:hyperlink r:id="rId41">
                        <w:r>
                          <w:rPr>
                            <w:b w:val="true"/>
                            <w:color w:val="000000"/>
                            <w:w w:val="110"/>
                            <w:sz w:val="32"/>
                            <w:u w:val="single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Plug-in</w:t>
                        </w:r>
                        <w:r>
                          <w:rPr>
                            <w:b w:val="true"/>
                            <w:color w:val="000000"/>
                            <w:w w:val="110"/>
                            <w:sz w:val="32"/>
                            <w:u w:val="singl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 do InDesign</w:t>
                        </w:r>
                      </w:hyperlink>
                    </w:p>
                    <w:p>
                      <w:pPr>
                        <w:pStyle w:val="BodyText"/>
                        <w:spacing w:before="31"/>
                        <w:rPr>
                          <w:b/>
                          <w:color w:val="000000"/>
                          <w:sz w:val="32"/>
                          <w:lang w:val="pt-BR"/>
                          <w:rFonts/>
                        </w:rPr>
                      </w:pPr>
                    </w:p>
                    <w:p>
                      <w:pPr>
                        <w:pStyle w:val="BodyText"/>
                        <w:spacing w:line="235" w:lineRule="auto"/>
                        <w:ind w:left="143" w:right="214"/>
                        <w:rPr>
                          <w:color w:val="00000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6"/>
                          <w:lang w:val="pt-BR"/>
                          <w:rFonts/>
                        </w:rPr>
                        <w:t xml:space="preserve">O plug-in de integração da Workiva (InDesign Plug-in) é uma ferramenta que pode ser usada para ajudar os usuários do InDesign a se prepararem para trazer o conteúdo de volta para a Workiva.</w:t>
                      </w:r>
                    </w:p>
                    <w:p>
                      <w:pPr>
                        <w:pStyle w:val="BodyText"/>
                        <w:spacing w:line="235" w:lineRule="auto" w:before="4"/>
                        <w:ind w:left="143" w:right="176"/>
                        <w:rPr>
                          <w:color w:val="000000"/>
                          <w:lang w:val="pt-BR"/>
                          <w:rFonts/>
                        </w:rPr>
                      </w:pP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Ao trazer o conteúdo de volta para a Workiva, ele será convertido de IDML para XHTML.</w:t>
                      </w: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 </w:t>
                      </w:r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Detalhes completos do site</w:t>
                      </w:r>
                      <w:hyperlink r:id="rId46">
                        <w:r>
                          <w:rPr>
                            <w:color w:val="0000FF"/>
                            <w:w w:val="110"/>
                            <w:u w:val="single" w:color="0000FF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aqui</w:t>
                        </w:r>
                      </w:hyperlink>
                      <w:r>
                        <w:rPr>
                          <w:color w:val="333333"/>
                          <w:w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0"/>
        <w:rPr>
          <w:b/>
          <w:sz w:val="20"/>
          <w:lang w:val="pt-BR"/>
          <w:rFonts/>
        </w:rPr>
      </w:pPr>
    </w:p>
    <w:p>
      <w:pPr>
        <w:pStyle w:val="BodyText"/>
        <w:spacing w:before="167"/>
        <w:rPr>
          <w:b/>
          <w:sz w:val="36"/>
          <w:lang w:val="pt-BR"/>
          <w:rFonts/>
        </w:rPr>
      </w:pPr>
    </w:p>
    <w:p>
      <w:pPr>
        <w:spacing w:before="0"/>
        <w:ind w:left="849" w:right="0" w:firstLine="0"/>
        <w:jc w:val="lef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6611493</wp:posOffset>
            </wp:positionH>
            <wp:positionV relativeFrom="paragraph">
              <wp:posOffset>154271</wp:posOffset>
            </wp:positionV>
            <wp:extent cx="857757" cy="207390"/>
            <wp:effectExtent l="0" t="0" r="0" b="0"/>
            <wp:wrapNone/>
            <wp:docPr id="368" name="Image 3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8" name="Image 36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57" cy="2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36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Acesse o </w:t>
      </w:r>
      <w:r>
        <w:rPr>
          <w:w w:val="110"/>
          <w:sz w:val="36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da Workiva </w:t>
      </w:r>
      <w:hyperlink r:id="rId47">
        <w:r>
          <w:rPr>
            <w:w w:val="110"/>
            <w:sz w:val="36"/>
            <w:u w:val="single"/>
            <w:i w:val="false"/>
            <w:smallCaps w:val="false"/>
            <w:strike w:val="false"/>
            <w:color w:val="000000"/>
            <w:vertAlign w:val="baseline"/>
            <w:spacing w:val="-1"/>
            <w:lang w:val="pt-BR"/>
            <w:rFonts/>
          </w:rPr>
          <w:t xml:space="preserve">marketplace</w:t>
        </w:r>
        <w:r>
          <w:rPr>
            <w:w w:val="110"/>
            <w:sz w:val="36"/>
            <w:u w:val="single"/>
            <w:i w:val="false"/>
            <w:smallCaps w:val="false"/>
            <w:strike w:val="false"/>
            <w:color w:val="000000"/>
            <w:vertAlign w:val="baseline"/>
            <w:spacing w:val="-1"/>
            <w:lang w:val="pt-BR"/>
            <w:rFonts/>
          </w:rPr>
          <w:t xml:space="preserve">para obter o pacote inicial do ESEF</w:t>
        </w:r>
      </w:hyperlink>
    </w:p>
    <w:p>
      <w:pPr>
        <w:spacing w:after="0"/>
        <w:jc w:val="left"/>
        <w:rPr>
          <w:sz w:val="36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33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Heading2"/>
        <w:spacing w:line="235" w:lineRule="auto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30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69" name="Graphic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Graphic 369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385536" id="docshape352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370" name="Group 3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0" name="Group 370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Textbox 372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89056" id="docshapegroup353" coordorigin="0,0" coordsize="12240,935">
                <v:shape style="position:absolute;left:0;top:0;width:12240;height:880" type="#_x0000_t75" id="docshape354" stroked="false">
                  <v:imagedata r:id="rId7" o:title=""/>
                </v:shape>
                <v:shape style="position:absolute;left:539;top:699;width:1947;height:235" type="#_x0000_t202" id="docshape355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356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Production Cheat Sheet IDML&gt;XHTML" w:id="17"/>
      <w:bookmarkEnd w:id="17"/>
      <w:bookmarkStart w:name="_bookmark7" w:id="18"/>
      <w:bookmarkEnd w:id="18"/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Folha de dicas de produção</w:t>
      </w:r>
    </w:p>
    <w:p>
      <w:pPr>
        <w:spacing w:before="114"/>
        <w:ind w:left="539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color w:val="333333"/>
          <w:spacing w:val="-2"/>
          <w:w w:val="115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IDML&gt;XHTML</w:t>
      </w:r>
    </w:p>
    <w:p>
      <w:pPr>
        <w:pStyle w:val="BodyText"/>
        <w:spacing w:line="235" w:lineRule="auto" w:before="554"/>
        <w:ind w:left="592"/>
      </w:pPr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Esta folha de dicas pressupõe que o que está abaixo já foi feito: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90" w:lineRule="exact" w:before="117" w:after="0"/>
        <w:ind w:left="1042" w:right="0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Todas as imagens bitmap</w:t>
      </w:r>
    </w:p>
    <w:p>
      <w:pPr>
        <w:pStyle w:val="BodyText"/>
        <w:spacing w:line="235" w:lineRule="auto" w:before="2"/>
        <w:ind w:left="1042" w:right="269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são .png, .jpg, .gif, têm 72 ou 144 dpi, RGB e são cortados no quadro que os contém.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3" w:after="0"/>
        <w:ind w:left="1042" w:right="169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Todos os gráficos vetoriais estão no formato SVG e são exportados do Illustrator com contornos e usam cores RGB.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3" w:after="0"/>
        <w:ind w:left="1042" w:right="86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Todos os ativos devem ser incorporados ao documento do InDesign.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2" w:after="0"/>
        <w:ind w:left="1042" w:right="212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Certifique-se de que todos os estilos sejam compatíveis com a Web e não estejam contidos em pastas.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3" w:after="0"/>
        <w:ind w:left="1042" w:right="50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Certifique-se de usar apenas um nível de página mestra.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Várias páginas mestras podem ser usadas, mas devem ser estilizadas de forma compatível.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3" w:after="0"/>
        <w:ind w:left="1042" w:right="324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que todas as amostras de cores sejam RBG.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2" w:after="0"/>
        <w:ind w:left="1042" w:right="235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Não renomeie as fontes a partir de seu original.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2" w:after="0"/>
        <w:ind w:left="1042" w:right="247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Certifique-se de que seu cliente tenha os direitos de uso na Web de todas as fontes que estiver usando.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 eles estiverem usando fontes na plataforma Workiva, estarão cobertos.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235" w:lineRule="auto" w:before="124" w:after="0"/>
        <w:ind w:left="1042" w:right="110" w:hanging="360"/>
        <w:jc w:val="left"/>
        <w:rPr>
          <w:color w:val="333333"/>
          <w:sz w:val="24"/>
          <w:lang w:val="pt-BR"/>
          <w:rFonts/>
        </w:rPr>
      </w:pP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 estiver usando estilos grep, certifique-se de que as expressões regulares sejam aplicadas por meio da função localizar e substituir antes de fazer a conversão.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Isso dependerá do que os estilos grep estão tentando fazer.</w:t>
      </w:r>
    </w:p>
    <w:p>
      <w:pPr>
        <w:pStyle w:val="Heading4"/>
        <w:spacing w:before="257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Etapa</w:t>
      </w:r>
      <w:r>
        <w:rPr>
          <w:color w:val="333333"/>
          <w:w w:val="105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1:</w:t>
      </w:r>
    </w:p>
    <w:p>
      <w:pPr>
        <w:spacing w:line="235" w:lineRule="auto" w:before="7"/>
        <w:ind w:left="539" w:right="747" w:firstLine="0"/>
        <w:jc w:val="left"/>
        <w:rPr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3291840</wp:posOffset>
                </wp:positionH>
                <wp:positionV relativeFrom="paragraph">
                  <wp:posOffset>-363846</wp:posOffset>
                </wp:positionV>
                <wp:extent cx="1270" cy="8738870"/>
                <wp:effectExtent l="0" t="0" r="0" b="0"/>
                <wp:wrapNone/>
                <wp:docPr id="374" name="Graphic 3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4" name="Graphic 374"/>
                      <wps:cNvSpPr/>
                      <wps:spPr>
                        <a:xfrm>
                          <a:off x="0" y="0"/>
                          <a:ext cx="1270" cy="8738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738870">
                              <a:moveTo>
                                <a:pt x="0" y="0"/>
                              </a:moveTo>
                              <a:lnTo>
                                <a:pt x="0" y="8738615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0080" from="259.200012pt,-28.649355pt" to="259.200012pt,659.430605pt" stroked="true" strokeweight="2pt" strokecolor="#444444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Faça uma cópia do documento.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Esse é um processo disruptivo.</w:t>
      </w:r>
    </w:p>
    <w:p>
      <w:pPr>
        <w:pStyle w:val="Heading4"/>
        <w:spacing w:before="109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Etapa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2:</w:t>
      </w:r>
    </w:p>
    <w:p>
      <w:pPr>
        <w:spacing w:before="1"/>
        <w:ind w:left="539" w:right="0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Desvincular todos os ICMLs.</w:t>
      </w:r>
    </w:p>
    <w:p>
      <w:pPr>
        <w:pStyle w:val="Heading4"/>
        <w:spacing w:before="106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Etapa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3:</w:t>
      </w:r>
    </w:p>
    <w:p>
      <w:pPr>
        <w:spacing w:line="235" w:lineRule="auto" w:before="7"/>
        <w:ind w:left="539" w:right="747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Divida todos os quadros de texto vinculados com o script Split story incorporado ao InDesign ou com o recurso da ferramenta de integração.</w:t>
      </w:r>
    </w:p>
    <w:p>
      <w:pPr>
        <w:pStyle w:val="Heading4"/>
        <w:spacing w:before="11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Etapa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4:</w:t>
      </w:r>
    </w:p>
    <w:p>
      <w:pPr>
        <w:spacing w:line="235" w:lineRule="auto" w:before="6"/>
        <w:ind w:left="539" w:right="747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 você ainda não criou um pacote, faça-o agora.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Você só precisa do IDML e das fontes.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Isso se tornará sua pasta de exportação principal.</w:t>
      </w:r>
    </w:p>
    <w:p>
      <w:pPr>
        <w:pStyle w:val="Heading4"/>
        <w:spacing w:before="11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Etapa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5:</w:t>
      </w:r>
    </w:p>
    <w:p>
      <w:pPr>
        <w:spacing w:line="235" w:lineRule="auto" w:before="7"/>
        <w:ind w:left="539" w:right="673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Se estiver usando fontes que não estão na plataforma Wdesk, será necessário empacotar o IDML e o pacote de fontes em um único arquivo zip.</w:t>
      </w:r>
    </w:p>
    <w:p>
      <w:pPr>
        <w:pStyle w:val="Heading4"/>
        <w:spacing w:before="11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Etapa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6:</w:t>
      </w:r>
    </w:p>
    <w:p>
      <w:pPr>
        <w:spacing w:line="235" w:lineRule="auto" w:before="6"/>
        <w:ind w:left="539" w:right="747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Carregue esse arquivo zip usando o botão Criar no Wdesk para converter IDML em XHTML.</w:t>
      </w:r>
    </w:p>
    <w:p>
      <w:pPr>
        <w:pStyle w:val="BodyText"/>
        <w:spacing w:before="236"/>
        <w:rPr>
          <w:sz w:val="28"/>
          <w:lang w:val="pt-BR"/>
          <w:rFonts/>
        </w:rPr>
      </w:pPr>
    </w:p>
    <w:p>
      <w:pPr>
        <w:spacing w:line="235" w:lineRule="auto" w:before="1"/>
        <w:ind w:left="539" w:right="788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Observação: você só precisa criar o pacote uma vez, pois os IDMLs subsequentes podem ser salvos nessa pasta.</w:t>
      </w:r>
    </w:p>
    <w:p>
      <w:pPr>
        <w:spacing w:line="235" w:lineRule="auto" w:before="123"/>
        <w:ind w:left="539" w:right="747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Certifique-se de validar seu documento usando a ferramenta de integração do InDesign.</w:t>
      </w:r>
    </w:p>
    <w:p>
      <w:pPr>
        <w:pStyle w:val="BodyText"/>
        <w:rPr>
          <w:sz w:val="28"/>
          <w:lang w:val="pt-BR"/>
          <w:rFonts/>
        </w:rPr>
      </w:pPr>
    </w:p>
    <w:p>
      <w:pPr>
        <w:pStyle w:val="BodyText"/>
        <w:rPr>
          <w:sz w:val="28"/>
          <w:lang w:val="pt-BR"/>
          <w:rFonts/>
        </w:rPr>
      </w:pPr>
    </w:p>
    <w:p>
      <w:pPr>
        <w:pStyle w:val="BodyText"/>
        <w:rPr>
          <w:sz w:val="28"/>
          <w:lang w:val="pt-BR"/>
          <w:rFonts/>
        </w:rPr>
      </w:pPr>
    </w:p>
    <w:p>
      <w:pPr>
        <w:pStyle w:val="BodyText"/>
        <w:rPr>
          <w:sz w:val="28"/>
          <w:lang w:val="pt-BR"/>
          <w:rFonts/>
        </w:rPr>
      </w:pPr>
    </w:p>
    <w:p>
      <w:pPr>
        <w:pStyle w:val="BodyText"/>
        <w:rPr>
          <w:sz w:val="28"/>
          <w:lang w:val="pt-BR"/>
          <w:rFonts/>
        </w:rPr>
      </w:pPr>
    </w:p>
    <w:p>
      <w:pPr>
        <w:pStyle w:val="BodyText"/>
        <w:rPr>
          <w:sz w:val="28"/>
          <w:lang w:val="pt-BR"/>
          <w:rFonts/>
        </w:rPr>
      </w:pPr>
    </w:p>
    <w:p>
      <w:pPr>
        <w:pStyle w:val="BodyText"/>
        <w:rPr>
          <w:sz w:val="28"/>
          <w:lang w:val="pt-BR"/>
          <w:rFonts/>
        </w:rPr>
      </w:pPr>
    </w:p>
    <w:p>
      <w:pPr>
        <w:pStyle w:val="BodyText"/>
        <w:spacing w:before="270"/>
        <w:rPr>
          <w:sz w:val="28"/>
          <w:lang w:val="pt-BR"/>
          <w:rFonts/>
        </w:rPr>
      </w:pPr>
    </w:p>
    <w:p>
      <w:pPr>
        <w:spacing w:line="235" w:lineRule="auto" w:before="0"/>
        <w:ind w:left="614" w:right="2745" w:firstLine="0"/>
        <w:jc w:val="left"/>
        <w:rPr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6611493</wp:posOffset>
            </wp:positionH>
            <wp:positionV relativeFrom="paragraph">
              <wp:posOffset>540906</wp:posOffset>
            </wp:positionV>
            <wp:extent cx="857757" cy="207390"/>
            <wp:effectExtent l="0" t="0" r="0" b="0"/>
            <wp:wrapNone/>
            <wp:docPr id="375" name="Image 3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5" name="Image 37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57" cy="2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Todas as informações, conteúdo e materiais disponíveis neste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documento são apenas para fins de informação geral.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O conteúdo desta postagem é fornecido "no estado em que se encontra"; não é feita nenhuma declaração de que o conteúdo esteja livre de erros ou atualizado.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designers devem testar seu design em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XHTML com frequência e manter arquivos de backup o tempo todo.</w:t>
      </w:r>
    </w:p>
    <w:p>
      <w:pPr>
        <w:spacing w:after="0" w:line="235" w:lineRule="auto"/>
        <w:jc w:val="left"/>
        <w:rPr>
          <w:sz w:val="16"/>
          <w:lang w:val="pt-BR"/>
          <w:rFonts/>
        </w:rPr>
        <w:sectPr>
          <w:type w:val="continuous"/>
          <w:pgSz w:w="12240" w:h="15840"/>
          <w:pgMar w:top="1820" w:bottom="280" w:left="0" w:right="0"/>
          <w:cols w:num="2" w:equalWidth="0">
            <w:col w:w="4640" w:space="297"/>
            <w:col w:w="7303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32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Heading2"/>
        <w:spacing w:line="235" w:lineRule="auto"/>
        <w:ind w:right="779"/>
      </w:pPr>
      <w:bookmarkStart w:name="Table Cheat Sheet" w:id="19"/>
      <w:bookmarkEnd w:id="19"/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Folha de dicas de produção</w:t>
      </w:r>
    </w:p>
    <w:p>
      <w:pPr>
        <w:spacing w:before="286"/>
        <w:ind w:left="640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color w:val="333333"/>
          <w:spacing w:val="-2"/>
          <w:w w:val="115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Tabelas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5" w:lineRule="auto" w:before="375" w:after="0"/>
        <w:ind w:left="1019" w:right="38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Devido às limitações do ICML, a largura e a altura da tabela não podem ser alteradas no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InDesign.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Portanto, certifique-se de que eles estejam definidos corretamente na plataforma Workiva.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5" w:lineRule="auto" w:before="125" w:after="0"/>
        <w:ind w:left="1019" w:right="258" w:hanging="360"/>
        <w:jc w:val="both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As margens e as guias devem ser as mesmas no Workiva e no InDesign antes de você iniciar a configuração do documento.</w:t>
      </w:r>
    </w:p>
    <w:p>
      <w:pPr>
        <w:pStyle w:val="ListParagraph"/>
        <w:numPr>
          <w:ilvl w:val="0"/>
          <w:numId w:val="2"/>
        </w:numPr>
        <w:tabs>
          <w:tab w:pos="1018" w:val="left" w:leader="none"/>
        </w:tabs>
        <w:spacing w:line="240" w:lineRule="auto" w:before="117" w:after="0"/>
        <w:ind w:left="1018" w:right="0" w:hanging="359"/>
        <w:jc w:val="both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 Workiva exporta um estilo de tabela.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5" w:lineRule="auto" w:before="120" w:after="0"/>
        <w:ind w:left="1019" w:right="162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design do conteúdo nas células da tabela é controlado pelos estilos Parágrafo, Caractere e Célula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5" w:lineRule="auto" w:before="123" w:after="0"/>
        <w:ind w:left="1019" w:right="286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não tem estilos de célula.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estilos de célula são criados com base na aparência da Workiva e exportados via ICML.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5" w:lineRule="auto" w:before="123" w:after="0"/>
        <w:ind w:left="1019" w:right="173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estilizar uma tabela de forma exclusiva, isole a tabela na plataforma Workiva e adicione algo exclusivo, como um fundo de cor clara.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Isso criará um conjunto exclusivo de estilos de células editáveis no InDesign.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5" w:lineRule="auto" w:before="125" w:after="0"/>
        <w:ind w:left="1019" w:right="193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Ignore os colchetes coloridos - eles não atrapalham o design.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Esses são espaços reservados para as tags XBRL.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5" w:lineRule="auto" w:before="124" w:after="0"/>
        <w:ind w:left="1019" w:right="156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As alturas das linhas das tabelas podem ser diferentes entre o InDesign e o XHTML.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Use o estilo NoRule para controlar o preenchimento superior e inferior de todas as células globalmente e ajuste os estilos de células individuais para que sejam mais específicos.</w:t>
      </w:r>
    </w:p>
    <w:p>
      <w:pPr>
        <w:spacing w:line="240" w:lineRule="auto" w:before="0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403"/>
        <w:rPr>
          <w:sz w:val="48"/>
          <w:lang w:val="pt-BR"/>
          <w:rFonts/>
        </w:rPr>
      </w:pPr>
    </w:p>
    <w:p>
      <w:pPr>
        <w:pStyle w:val="Heading2"/>
        <w:spacing w:before="0"/>
      </w:pPr>
      <w:r>
        <w:rPr>
          <w:color w:val="333333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Gráficos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35" w:lineRule="auto" w:before="366" w:after="0"/>
        <w:ind w:left="1098" w:right="1114" w:hanging="360"/>
        <w:jc w:val="left"/>
        <w:rPr>
          <w:color w:val="333333"/>
          <w:sz w:val="2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4260341</wp:posOffset>
                </wp:positionH>
                <wp:positionV relativeFrom="paragraph">
                  <wp:posOffset>-1065895</wp:posOffset>
                </wp:positionV>
                <wp:extent cx="1270" cy="8738870"/>
                <wp:effectExtent l="0" t="0" r="0" b="0"/>
                <wp:wrapNone/>
                <wp:docPr id="376" name="Graphic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Graphic 376"/>
                      <wps:cNvSpPr/>
                      <wps:spPr>
                        <a:xfrm>
                          <a:off x="0" y="0"/>
                          <a:ext cx="1270" cy="8738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738870">
                              <a:moveTo>
                                <a:pt x="0" y="0"/>
                              </a:moveTo>
                              <a:lnTo>
                                <a:pt x="0" y="8738616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1616" from="335.459991pt,-83.928772pt" to="335.459991pt,604.151248pt" stroked="true" strokeweight="2pt" strokecolor="#444444">
                <v:stroke dashstyle="solid"/>
                <w10:wrap type="none"/>
              </v:line>
            </w:pict>
          </mc:Fallback>
        </mc:AlternateConten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Todos os gráficos do Workiva serão exportados via ICML.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Eles terão o mesmo nome da seção em que existem na Workiva</w:t>
      </w:r>
    </w:p>
    <w:p>
      <w:pPr>
        <w:spacing w:before="0"/>
        <w:ind w:left="1098" w:right="0" w:firstLine="0"/>
        <w:jc w:val="left"/>
        <w:rPr>
          <w:sz w:val="28"/>
          <w:lang w:val="pt-BR"/>
          <w:rFonts/>
        </w:rPr>
      </w:pPr>
      <w:r>
        <w:rPr>
          <w:color w:val="333333"/>
          <w:w w:val="10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por .svg.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35" w:lineRule="auto" w:before="119" w:after="0"/>
        <w:ind w:left="1098" w:right="1575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Exporte a seção ICML que contém o gráfico.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35" w:lineRule="auto" w:before="123" w:after="0"/>
        <w:ind w:left="1098" w:right="1099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Coloque o SVG no InDesign da mesma forma que você colocaria uma imagem.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35" w:lineRule="auto" w:before="123" w:after="0"/>
        <w:ind w:left="1098" w:right="978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designers podem adicionar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linhas ou formas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extras sobre o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gráfico vinculado para melhorar a aparência, se desejarem.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35" w:lineRule="auto" w:before="124" w:after="0"/>
        <w:ind w:left="1098" w:right="1364" w:hanging="360"/>
        <w:jc w:val="left"/>
        <w:rPr>
          <w:color w:val="333333"/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conteúdo do gráfico não pode ser alterado no InDesign.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As alterações devem ser feitas na Workiva.</w:t>
      </w:r>
    </w:p>
    <w:p>
      <w:pPr>
        <w:spacing w:after="0" w:line="235" w:lineRule="auto"/>
        <w:jc w:val="left"/>
        <w:rPr>
          <w:sz w:val="28"/>
          <w:lang w:val="pt-BR"/>
          <w:rFonts/>
        </w:rPr>
        <w:sectPr>
          <w:type w:val="continuous"/>
          <w:pgSz w:w="12240" w:h="15840"/>
          <w:pgMar w:top="1820" w:bottom="280" w:left="0" w:right="0"/>
          <w:cols w:num="2" w:equalWidth="0">
            <w:col w:w="6395" w:space="112"/>
            <w:col w:w="5733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32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77" name="Graphic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Graphic 377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383488" id="docshape35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378" name="Group 3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8" name="Group 378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Textbox 380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91104" id="docshapegroup358" coordorigin="0,0" coordsize="12240,935">
                <v:shape style="position:absolute;left:0;top:0;width:12240;height:880" type="#_x0000_t75" id="docshape359" stroked="false">
                  <v:imagedata r:id="rId7" o:title=""/>
                </v:shape>
                <v:shape style="position:absolute;left:539;top:699;width:1947;height:235" type="#_x0000_t202" id="docshape360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361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08" w:after="1"/>
        <w:rPr>
          <w:sz w:val="20"/>
          <w:lang w:val="pt-BR"/>
          <w:rFonts/>
        </w:rPr>
      </w:pPr>
    </w:p>
    <w:p>
      <w:pPr>
        <w:pStyle w:val="BodyText"/>
        <w:ind w:left="10411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798928" cy="193167"/>
            <wp:effectExtent l="0" t="0" r="0" b="0"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spacing w:before="320"/>
        <w:rPr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35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83" name="Graphic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Graphic 383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381440" id="docshape362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Textbox 386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5221223" y="450392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93152" id="docshapegroup363" coordorigin="0,0" coordsize="12240,935">
                <v:shape style="position:absolute;left:0;top:0;width:12240;height:880" type="#_x0000_t75" id="docshape364" stroked="false">
                  <v:imagedata r:id="rId7" o:title=""/>
                </v:shape>
                <v:shape style="position:absolute;left:539;top:699;width:1947;height:235" type="#_x0000_t202" id="docshape365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9;width:3572;height:209" type="#_x0000_t202" id="docshape366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Contact" w:id="20"/>
      <w:bookmarkEnd w:id="20"/>
      <w:bookmarkStart w:name="_bookmark8" w:id="21"/>
      <w:bookmarkEnd w:id="21"/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Contato e</w:t>
      </w:r>
      <w:r>
        <w:rPr>
          <w:color w:val="333333"/>
          <w:w w:val="1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ajuda</w:t>
      </w:r>
    </w:p>
    <w:p>
      <w:pPr>
        <w:spacing w:line="235" w:lineRule="auto" w:before="693"/>
        <w:ind w:left="539" w:right="1819" w:firstLine="0"/>
        <w:jc w:val="left"/>
        <w:rPr>
          <w:sz w:val="28"/>
          <w:lang w:val="pt-BR"/>
          <w:rFonts/>
        </w:rPr>
      </w:pPr>
      <w:r>
        <w:rPr>
          <w:color w:val="333333"/>
          <w:w w:val="112"/>
          <w:sz w:val="2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Seu contato principal para perguntas sobre a plataforma é o Gerente de Sucesso do Cliente</w:t>
      </w:r>
    </w:p>
    <w:p>
      <w:pPr>
        <w:spacing w:line="235" w:lineRule="auto" w:before="122"/>
        <w:ind w:left="539" w:right="7380" w:firstLine="0"/>
        <w:jc w:val="left"/>
        <w:rPr>
          <w:sz w:val="28"/>
          <w:lang w:val="pt-BR"/>
          <w:rFonts/>
        </w:rPr>
      </w:pPr>
      <w:r>
        <w:rPr>
          <w:color w:val="333333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consultas sobre design, entre em contato com </w:t>
      </w:r>
      <w:hyperlink r:id="rId48">
        <w:r>
          <w:rPr>
            <w:color w:val="333333"/>
            <w:spacing w:val="-2"/>
            <w:w w:val="110"/>
            <w:sz w:val="28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design-support@workiva.com</w:t>
        </w:r>
      </w:hyperlink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7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6611493</wp:posOffset>
            </wp:positionH>
            <wp:positionV relativeFrom="paragraph">
              <wp:posOffset>215181</wp:posOffset>
            </wp:positionV>
            <wp:extent cx="798928" cy="193167"/>
            <wp:effectExtent l="0" t="0" r="0" b="0"/>
            <wp:wrapTopAndBottom/>
            <wp:docPr id="388" name="Image 3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8" name="Image 38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pgSz w:w="12240" w:h="15840"/>
          <w:pgMar w:top="0" w:bottom="280" w:left="0" w:right="0"/>
        </w:sectPr>
      </w:pPr>
    </w:p>
    <w:p>
      <w:pPr>
        <w:pStyle w:val="BodyText"/>
        <w:rPr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6936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89" name="Graphic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Graphic 389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379904" id="docshape367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376680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7772400" cy="1376680"/>
                          <a:chExt cx="7772400" cy="1376680"/>
                        </a:xfrm>
                      </wpg:grpSpPr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376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Textbox 392"/>
                        <wps:cNvSpPr txBox="1"/>
                        <wps:spPr>
                          <a:xfrm>
                            <a:off x="0" y="0"/>
                            <a:ext cx="7772400" cy="137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463" w:firstLine="0"/>
                                <w:jc w:val="righ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108.4pt;mso-position-horizontal-relative:page;mso-position-vertical-relative:page;z-index:15794688" id="docshapegroup368" coordorigin="0,0" coordsize="12240,2168">
                <v:shape style="position:absolute;left:0;top:0;width:12240;height:2168" type="#_x0000_t75" id="docshape369" stroked="false">
                  <v:imagedata r:id="rId49" o:title=""/>
                </v:shape>
                <v:shape style="position:absolute;left:0;top:0;width:12240;height:2168" type="#_x0000_t202" id="docshape37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131"/>
                          <w:rPr>
                            <w:sz w:val="1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0" w:right="463" w:firstLine="0"/>
                          <w:jc w:val="righ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rPr>
          <w:sz w:val="36"/>
          <w:lang w:val="pt-BR"/>
          <w:rFonts/>
        </w:rPr>
      </w:pPr>
    </w:p>
    <w:p>
      <w:pPr>
        <w:pStyle w:val="BodyText"/>
        <w:spacing w:before="251"/>
        <w:rPr>
          <w:sz w:val="36"/>
          <w:lang w:val="pt-BR"/>
          <w:rFonts/>
        </w:rPr>
      </w:pPr>
    </w:p>
    <w:p>
      <w:pPr>
        <w:spacing w:line="235" w:lineRule="auto" w:before="0"/>
        <w:ind w:left="1299" w:right="1521" w:firstLine="0"/>
        <w:jc w:val="left"/>
        <w:rPr>
          <w:sz w:val="36"/>
          <w:lang w:val="pt-BR"/>
          <w:rFonts/>
        </w:rPr>
      </w:pPr>
      <w:bookmarkStart w:name="Backcover" w:id="22"/>
      <w:bookmarkEnd w:id="22"/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Todas as informações, conteúdo e materiais disponíveis neste documento são apenas para fins de informação geral.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conteúdo desta postagem é fornecido "no estado em que se encontra"; não é feita nenhuma declaração de que o conteúdo esteja livre de erros ou atualizado.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sz w:val="3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designers devem testar seu design em XHTML com frequência e manter arquivos de backup o tempo todo.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01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52864">
            <wp:simplePos x="0" y="0"/>
            <wp:positionH relativeFrom="page">
              <wp:posOffset>6611493</wp:posOffset>
            </wp:positionH>
            <wp:positionV relativeFrom="paragraph">
              <wp:posOffset>234539</wp:posOffset>
            </wp:positionV>
            <wp:extent cx="798928" cy="193167"/>
            <wp:effectExtent l="0" t="0" r="0" b="0"/>
            <wp:wrapTopAndBottom/>
            <wp:docPr id="393" name="Image 3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3" name="Image 39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8" cy="19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42" w:hanging="360"/>
      </w:pPr>
      <w:rPr>
        <w:rFonts w:hint="default" w:ascii="Calibri" w:hAnsi="Calibri" w:eastAsia="Calibri" w:cs="Calibri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400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76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119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479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839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199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559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3919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76" w:hanging="272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color w:val="333333"/>
        <w:spacing w:val="0"/>
        <w:w w:val="89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674" w:hanging="272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869" w:hanging="272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064" w:hanging="272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1259" w:hanging="272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453" w:hanging="272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648" w:hanging="272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843" w:hanging="272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2038" w:hanging="272"/>
      </w:pPr>
      <w:rPr>
        <w:rFonts w:hint="default"/>
        <w:lang w:val="pt-B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539"/>
      <w:outlineLvl w:val="1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Heading2" w:type="paragraph">
    <w:name w:val="Heading 2"/>
    <w:basedOn w:val="Normal"/>
    <w:uiPriority w:val="1"/>
    <w:qFormat/>
    <w:pPr>
      <w:spacing w:before="133"/>
      <w:ind w:left="539"/>
      <w:outlineLvl w:val="2"/>
    </w:pPr>
    <w:rPr>
      <w:rFonts w:ascii="Calibri" w:hAnsi="Calibri" w:eastAsia="Calibri" w:cs="Calibri"/>
      <w:b/>
      <w:bCs/>
      <w:sz w:val="48"/>
      <w:szCs w:val="48"/>
      <w:lang w:val="pt-BR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Calibri" w:hAnsi="Calibri" w:eastAsia="Calibri" w:cs="Calibri"/>
      <w:b/>
      <w:bCs/>
      <w:sz w:val="36"/>
      <w:szCs w:val="36"/>
      <w:lang w:val="pt-BR" w:eastAsia="en-US" w:bidi="ar-SA"/>
    </w:rPr>
  </w:style>
  <w:style w:styleId="Heading4" w:type="paragraph">
    <w:name w:val="Heading 4"/>
    <w:basedOn w:val="Normal"/>
    <w:uiPriority w:val="1"/>
    <w:qFormat/>
    <w:pPr>
      <w:ind w:left="539"/>
      <w:outlineLvl w:val="4"/>
    </w:pPr>
    <w:rPr>
      <w:rFonts w:ascii="Calibri" w:hAnsi="Calibri" w:eastAsia="Calibri" w:cs="Calibri"/>
      <w:b/>
      <w:bCs/>
      <w:sz w:val="32"/>
      <w:szCs w:val="32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1042" w:hanging="36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event.on24.com/eventRegistration/EventLobbyServlet?target=reg20.jsp&amp;referrer=https%3A%2F%2Fsandbox.wdesk.com%2F&amp;eventid=2963641&amp;sessionid=1&amp;key=025D19479CFD8620C82EE6A514EF0139&amp;regTag=2037576&amp;V2=false&amp;sourcepage=register" TargetMode="External"/><Relationship Id="rId9" Type="http://schemas.openxmlformats.org/officeDocument/2006/relationships/hyperlink" Target="https://event.on24.com/wcc/r/3538527/7177E08185AB0679D910D59554D74FF4/3430998" TargetMode="External"/><Relationship Id="rId10" Type="http://schemas.openxmlformats.org/officeDocument/2006/relationships/hyperlink" Target="https://event.on24.com/eventRegistration/EventLobbyServletV2?target=reg20V2.jsp&amp;eventid=3538527&amp;sessionid=1&amp;key=7177E08185AB0679D910D59554D74FF4&amp;groupId=3177774&amp;sourcepage=register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jpe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hyperlink" Target="https://support.workiva.com/hc/en-us/articles/4404636423700-InDesign-Plug-in" TargetMode="External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png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image" Target="media/image27.jpeg"/><Relationship Id="rId36" Type="http://schemas.openxmlformats.org/officeDocument/2006/relationships/image" Target="media/image28.jpeg"/><Relationship Id="rId37" Type="http://schemas.openxmlformats.org/officeDocument/2006/relationships/image" Target="media/image29.jpeg"/><Relationship Id="rId38" Type="http://schemas.openxmlformats.org/officeDocument/2006/relationships/hyperlink" Target="https://support.workiva.com/hc/en-us/community/posts/360073301532-Design-Reporting-Guidelines" TargetMode="External"/><Relationship Id="rId39" Type="http://schemas.openxmlformats.org/officeDocument/2006/relationships/image" Target="media/image30.png"/><Relationship Id="rId40" Type="http://schemas.openxmlformats.org/officeDocument/2006/relationships/hyperlink" Target="https://support.workiva.com/hc/en-us/community/topics" TargetMode="External"/><Relationship Id="rId41" Type="http://schemas.openxmlformats.org/officeDocument/2006/relationships/hyperlink" Target="https://support.workiva.com/hc/en-us/articles/360035640072-Supported-fonts" TargetMode="External"/><Relationship Id="rId42" Type="http://schemas.openxmlformats.org/officeDocument/2006/relationships/image" Target="media/image31.jpeg"/><Relationship Id="rId43" Type="http://schemas.openxmlformats.org/officeDocument/2006/relationships/image" Target="media/image32.jpeg"/><Relationship Id="rId44" Type="http://schemas.openxmlformats.org/officeDocument/2006/relationships/hyperlink" Target="https://www.workiva.com/uk/resources/creating-great-annual-report-anglo-american-salterbaxters-collaborative-workiva-journey" TargetMode="External"/><Relationship Id="rId45" Type="http://schemas.openxmlformats.org/officeDocument/2006/relationships/hyperlink" Target="https://support.workiva.com/hc/en-us/community/posts/360077307272-Design-Reporting-Quick-Start-Guides-Multiple-Languages-" TargetMode="External"/><Relationship Id="rId46" Type="http://schemas.openxmlformats.org/officeDocument/2006/relationships/hyperlink" Target="https://support.workiva.com/hc/en-us/articles/4404636423700-InDesign-Plug-in#%3A~%3Atext%3DThe%20Workiva%20Integration%20Plug%2Din%2Cconverted%20from%20IDML%20to%20XHTML" TargetMode="External"/><Relationship Id="rId47" Type="http://schemas.openxmlformats.org/officeDocument/2006/relationships/hyperlink" Target="https://marketplace.workiva.com/en-us/templates/esef-annual-reporting-starter-pack" TargetMode="External"/><Relationship Id="rId48" Type="http://schemas.openxmlformats.org/officeDocument/2006/relationships/hyperlink" Target="mailto:design-support@workiva.com" TargetMode="External"/><Relationship Id="rId49" Type="http://schemas.openxmlformats.org/officeDocument/2006/relationships/image" Target="media/image33.png"/><Relationship Id="rId50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Pacote de recursos do designer</dc:title>
  <dcterms:created xsi:type="dcterms:W3CDTF">2024-07-01T11:05:19Z</dcterms:created>
  <dcterms:modified xsi:type="dcterms:W3CDTF">2024-07-01T11:05:19Z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006.001.065</vt:lpwstr>
  </property>
</Properties>
</file>