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 w:hAnsi="Times New Roman"/>
          <w:sz w:val="20"/>
          <w:lang w:val="pt-BR"/>
        </w:rPr>
      </w:pPr>
    </w:p>
    <w:p>
      <w:pPr>
        <w:pStyle w:val="BodyText"/>
        <w:rPr>
          <w:rFonts w:ascii="Times New Roman" w:hAnsi="Times New Roman"/>
          <w:sz w:val="20"/>
          <w:lang w:val="pt-BR"/>
        </w:rPr>
      </w:pPr>
    </w:p>
    <w:p>
      <w:pPr>
        <w:pStyle w:val="BodyText"/>
        <w:rPr>
          <w:rFonts w:ascii="Times New Roman" w:hAnsi="Times New Roman"/>
          <w:sz w:val="20"/>
          <w:lang w:val="pt-BR"/>
        </w:rPr>
      </w:pPr>
    </w:p>
    <w:p>
      <w:pPr>
        <w:pStyle w:val="BodyText"/>
        <w:spacing w:before="89"/>
        <w:rPr>
          <w:rFonts w:ascii="Times New Roman" w:hAnsi="Times New Roman"/>
          <w:sz w:val="20"/>
          <w:lang w:val="pt-BR"/>
        </w:rPr>
      </w:pPr>
    </w:p>
    <w:p>
      <w:pPr>
        <w:spacing w:after="0"/>
        <w:rPr>
          <w:rFonts w:ascii="Times New Roman" w:hAnsi="Times New Roman"/>
          <w:sz w:val="20"/>
          <w:lang w:val="pt-BR"/>
        </w:rPr>
        <w:sectPr>
          <w:type w:val="continuous"/>
          <w:pgSz w:w="12240" w:h="15840"/>
          <w:pgMar w:top="0" w:bottom="0" w:left="280" w:right="280"/>
        </w:sectPr>
      </w:pPr>
    </w:p>
    <w:p>
      <w:pPr>
        <w:pStyle w:val="Title"/>
        <w:spacing w:line="235" w:lineRule="auto"/>
      </w:pPr>
      <w:bookmarkStart w:name="No1-DocSetup" w:id="1"/>
      <w:bookmarkEnd w:id="1"/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Configuração do documento - Iniciando com o InDesign</w:t>
      </w:r>
    </w:p>
    <w:p>
      <w:pPr>
        <w:spacing w:before="180"/>
        <w:ind w:left="252" w:right="0" w:firstLine="0"/>
        <w:jc w:val="left"/>
        <w:rPr>
          <w:sz w:val="18"/>
          <w:lang w:val="pt-BR"/>
          <w:rFonts/>
        </w:rPr>
      </w:pPr>
      <w:r>
        <w:rPr>
          <w:w w:val="110"/>
          <w:sz w:val="1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Folha de dados para suporte ao </w:t>
      </w:r>
      <w:hyperlink r:id="rId5">
        <w:r>
          <w:rPr>
            <w:w w:val="110"/>
            <w:sz w:val="18"/>
            <w:u w:val="single"/>
            <w:i w:val="false"/>
            <w:smallCaps w:val="false"/>
            <w:strike w:val="false"/>
            <w:color w:val="000000"/>
            <w:vertAlign w:val="baseline"/>
            <w:spacing w:val="-2"/>
            <w:lang w:val="pt-BR"/>
            <w:rFonts/>
          </w:rPr>
          <w:t xml:space="preserve">Workshop 2.1</w:t>
        </w:r>
      </w:hyperlink>
    </w:p>
    <w:p>
      <w:pPr>
        <w:pStyle w:val="BodyText"/>
        <w:spacing w:line="235" w:lineRule="auto" w:before="278"/>
        <w:ind w:left="252" w:right="1001"/>
        <w:jc w:val="both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Esta folha de dados mostra como obter o conteúdo de um arquivo existente do InDesign e migrá-lo para a plataforma Workiva juntamente com os estilos.</w:t>
      </w:r>
    </w:p>
    <w:p>
      <w:pPr>
        <w:pStyle w:val="BodyText"/>
        <w:spacing w:line="235" w:lineRule="auto" w:before="123"/>
        <w:ind w:left="252" w:right="261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Se você quiser colocar conteúdo e estilos na plataforma Workiva, siga as etapas abaixo.</w: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 </w: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Certifique-se de que todos os estilos sejam aplicados em cada processo.</w: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 </w: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Depois que o primeiro ICML for importado para o InDesign e os atributos de estilo forem alterados, essas alterações persistirão após as extrações subsequentes do ICML.</w:t>
      </w:r>
    </w:p>
    <w:p>
      <w:pPr>
        <w:spacing w:after="0" w:line="235" w:lineRule="auto"/>
        <w:sectPr>
          <w:type w:val="continuous"/>
          <w:pgSz w:w="12240" w:h="15840"/>
          <w:pgMar w:top="0" w:bottom="0" w:left="280" w:right="280"/>
          <w:cols w:num="2" w:equalWidth="0">
            <w:col w:w="4232" w:space="712"/>
            <w:col w:w="6736"/>
          </w:cols>
        </w:sectPr>
      </w:pPr>
    </w:p>
    <w:p>
      <w:pPr>
        <w:pStyle w:val="BodyText"/>
        <w:spacing w:before="107"/>
      </w:pPr>
    </w:p>
    <w:p>
      <w:pPr>
        <w:pStyle w:val="BodyText"/>
        <w:spacing w:before="1"/>
        <w:ind w:left="1214"/>
        <w:jc w:val="center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3022345</wp:posOffset>
                </wp:positionH>
                <wp:positionV relativeFrom="paragraph">
                  <wp:posOffset>167026</wp:posOffset>
                </wp:positionV>
                <wp:extent cx="2388870" cy="248031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2388870" cy="2480310"/>
                          <a:chExt cx="2388870" cy="248031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519" y="245110"/>
                            <a:ext cx="2292350" cy="22348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85" y="-169"/>
                                </a:moveTo>
                                <a:lnTo>
                                  <a:pt x="195819" y="4815"/>
                                </a:lnTo>
                                <a:lnTo>
                                  <a:pt x="149824" y="19109"/>
                                </a:lnTo>
                                <a:lnTo>
                                  <a:pt x="108190" y="41723"/>
                                </a:lnTo>
                                <a:lnTo>
                                  <a:pt x="71906" y="71666"/>
                                </a:lnTo>
                                <a:lnTo>
                                  <a:pt x="41962" y="107950"/>
                                </a:lnTo>
                                <a:lnTo>
                                  <a:pt x="19348" y="149585"/>
                                </a:lnTo>
                                <a:lnTo>
                                  <a:pt x="5054" y="195580"/>
                                </a:lnTo>
                                <a:lnTo>
                                  <a:pt x="70" y="244946"/>
                                </a:lnTo>
                                <a:lnTo>
                                  <a:pt x="5054" y="294312"/>
                                </a:lnTo>
                                <a:lnTo>
                                  <a:pt x="19348" y="340307"/>
                                </a:lnTo>
                                <a:lnTo>
                                  <a:pt x="41962" y="381942"/>
                                </a:lnTo>
                                <a:lnTo>
                                  <a:pt x="71906" y="418225"/>
                                </a:lnTo>
                                <a:lnTo>
                                  <a:pt x="108190" y="448169"/>
                                </a:lnTo>
                                <a:lnTo>
                                  <a:pt x="149824" y="470783"/>
                                </a:lnTo>
                                <a:lnTo>
                                  <a:pt x="195819" y="485077"/>
                                </a:lnTo>
                                <a:lnTo>
                                  <a:pt x="245185" y="490061"/>
                                </a:lnTo>
                                <a:lnTo>
                                  <a:pt x="294557" y="485077"/>
                                </a:lnTo>
                                <a:lnTo>
                                  <a:pt x="340567" y="470783"/>
                                </a:lnTo>
                                <a:lnTo>
                                  <a:pt x="382221" y="448169"/>
                                </a:lnTo>
                                <a:lnTo>
                                  <a:pt x="418529" y="418225"/>
                                </a:lnTo>
                                <a:lnTo>
                                  <a:pt x="448496" y="381942"/>
                                </a:lnTo>
                                <a:lnTo>
                                  <a:pt x="471130" y="340307"/>
                                </a:lnTo>
                                <a:lnTo>
                                  <a:pt x="485438" y="294312"/>
                                </a:lnTo>
                                <a:lnTo>
                                  <a:pt x="490428" y="244946"/>
                                </a:lnTo>
                                <a:lnTo>
                                  <a:pt x="485438" y="195580"/>
                                </a:lnTo>
                                <a:lnTo>
                                  <a:pt x="471130" y="149585"/>
                                </a:lnTo>
                                <a:lnTo>
                                  <a:pt x="448496" y="107950"/>
                                </a:lnTo>
                                <a:lnTo>
                                  <a:pt x="418529" y="71666"/>
                                </a:lnTo>
                                <a:lnTo>
                                  <a:pt x="382221" y="41723"/>
                                </a:lnTo>
                                <a:lnTo>
                                  <a:pt x="340567" y="19109"/>
                                </a:lnTo>
                                <a:lnTo>
                                  <a:pt x="294557" y="4815"/>
                                </a:lnTo>
                                <a:lnTo>
                                  <a:pt x="245185" y="-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180160" y="74178"/>
                            <a:ext cx="142875" cy="298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0" w:right="0" w:firstLine="0"/>
                                <w:jc w:val="left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w w:val="110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525652" y="8839"/>
                            <a:ext cx="1460500" cy="198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a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 plataforma</w:t>
                              </w:r>
                              <w:r>
                                <w:rPr>
                                  <w:color w:val="333333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Workiva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92683" y="499465"/>
                            <a:ext cx="1666875" cy="265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"/>
                                <w:ind w:left="0" w:right="0" w:firstLine="0"/>
                                <w:jc w:val="left"/>
                                <w:rPr>
                                  <w:b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FFFFFF"/>
                                  <w:w w:val="110"/>
                                  <w:sz w:val="3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Plataforma Workiva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73201" y="1085672"/>
                            <a:ext cx="1565910" cy="930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16"/>
                                <w:ind w:left="0" w:right="18" w:firstLine="0"/>
                                <w:jc w:val="center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O conteúdo e os estilos estão agora na plataforma Workiva.</w:t>
                              </w:r>
                              <w:r>
                                <w:rPr>
                                  <w:color w:val="333333"/>
                                  <w:w w:val="1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r>
                                <w:rPr>
                                  <w:color w:val="333333"/>
                                  <w:w w:val="1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Verificar se todos os estilos estão aplicados e exportar via ICML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7.979996pt;margin-top:13.151709pt;width:188.1pt;height:195.3pt;mso-position-horizontal-relative:page;mso-position-vertical-relative:paragraph;z-index:15731712" id="docshapegroup1" coordorigin="4760,263" coordsize="3762,3906">
                <v:shape style="position:absolute;left:4911;top:649;width:3610;height:3520" type="#_x0000_t75" id="docshape2" stroked="false">
                  <v:imagedata r:id="rId6" o:title=""/>
                </v:shape>
                <v:shape style="position:absolute;left:4759;top:263;width:773;height:772" id="docshape3" coordorigin="4760,263" coordsize="773,772" path="m5146,263l5068,271,4996,293,4930,329,4873,376,4826,433,4790,499,4768,571,4760,649,4768,727,4790,799,4826,865,4873,922,4930,969,4996,1004,5068,1027,5146,1035,5223,1027,5296,1004,5362,969,5419,922,5466,865,5502,799,5524,727,5532,649,5524,571,5502,499,5466,433,5419,376,5362,329,5296,293,5223,271,5146,263xe" filled="true" fillcolor="#dadada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5043;top:379;width:225;height:470" type="#_x0000_t202" id="docshape4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left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w w:val="110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3</w:t>
                        </w:r>
                      </w:p>
                    </w:txbxContent>
                  </v:textbox>
                  <w10:wrap type="none"/>
                </v:shape>
                <v:shape style="position:absolute;left:5587;top:276;width:2300;height:313" type="#_x0000_t202" id="docshape5" filled="false" stroked="false">
                  <v:textbox inset="0,0,0,0">
                    <w:txbxContent>
                      <w:p>
                        <w:pPr>
                          <w:spacing w:before="12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a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 plataforma</w:t>
                        </w:r>
                        <w:r>
                          <w:rPr>
                            <w:color w:val="333333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Workiva</w:t>
                        </w:r>
                      </w:p>
                    </w:txbxContent>
                  </v:textbox>
                  <w10:wrap type="none"/>
                </v:shape>
                <v:shape style="position:absolute;left:5378;top:1049;width:2625;height:418" type="#_x0000_t202" id="docshape6" filled="false" stroked="false">
                  <v:textbox inset="0,0,0,0">
                    <w:txbxContent>
                      <w:p>
                        <w:pPr>
                          <w:spacing w:before="16"/>
                          <w:ind w:left="0" w:right="0" w:firstLine="0"/>
                          <w:jc w:val="left"/>
                          <w:rPr>
                            <w:b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FFFFFF"/>
                            <w:w w:val="110"/>
                            <w:sz w:val="3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Plataforma Workiva</w:t>
                        </w:r>
                      </w:p>
                    </w:txbxContent>
                  </v:textbox>
                  <w10:wrap type="none"/>
                </v:shape>
                <v:shape style="position:absolute;left:5504;top:1972;width:2466;height:1465" type="#_x0000_t202" id="docshape7" filled="false" stroked="false">
                  <v:textbox inset="0,0,0,0">
                    <w:txbxContent>
                      <w:p>
                        <w:pPr>
                          <w:spacing w:line="235" w:lineRule="auto" w:before="16"/>
                          <w:ind w:left="0" w:right="18" w:firstLine="0"/>
                          <w:jc w:val="center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O conteúdo e os estilos estão agora na plataforma Workiva.</w:t>
                        </w:r>
                        <w:r>
                          <w:rPr>
                            <w:color w:val="333333"/>
                            <w:w w:val="1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r>
                          <w:rPr>
                            <w:color w:val="333333"/>
                            <w:w w:val="1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Verificar se todos os estilos estão aplicados e exportar via ICML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Importar arquivo do Word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para</w:t>
      </w:r>
    </w:p>
    <w:p>
      <w:pPr>
        <w:pStyle w:val="BodyText"/>
        <w:spacing w:before="36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5561290</wp:posOffset>
                </wp:positionH>
                <wp:positionV relativeFrom="paragraph">
                  <wp:posOffset>193754</wp:posOffset>
                </wp:positionV>
                <wp:extent cx="661670" cy="611505"/>
                <wp:effectExtent l="0" t="0" r="0" b="0"/>
                <wp:wrapTopAndBottom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661670" cy="611505"/>
                          <a:chExt cx="661670" cy="61150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222885" cy="2178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885" h="217804">
                                <a:moveTo>
                                  <a:pt x="145622" y="217488"/>
                                </a:moveTo>
                                <a:lnTo>
                                  <a:pt x="222648" y="84074"/>
                                </a:lnTo>
                                <a:lnTo>
                                  <a:pt x="77026" y="0"/>
                                </a:lnTo>
                                <a:lnTo>
                                  <a:pt x="0" y="133414"/>
                                </a:lnTo>
                                <a:lnTo>
                                  <a:pt x="145622" y="2174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760" y="183223"/>
                            <a:ext cx="416614" cy="4277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37.896912pt;margin-top:15.256227pt;width:52.1pt;height:48.15pt;mso-position-horizontal-relative:page;mso-position-vertical-relative:paragraph;z-index:-15728640;mso-wrap-distance-left:0;mso-wrap-distance-right:0" id="docshapegroup8" coordorigin="8758,305" coordsize="1042,963">
                <v:shape style="position:absolute;left:8757;top:305;width:351;height:343" id="docshape9" coordorigin="8758,305" coordsize="351,343" path="m8987,648l9109,438,8879,305,8758,515,8987,648xe" filled="true" fillcolor="#484848" stroked="false">
                  <v:path arrowok="t"/>
                  <v:fill type="solid"/>
                </v:shape>
                <v:shape style="position:absolute;left:9143;top:593;width:657;height:674" type="#_x0000_t75" id="docshape10" stroked="false">
                  <v:imagedata r:id="rId7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210"/>
        <w:rPr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type w:val="continuous"/>
          <w:pgSz w:w="12240" w:h="15840"/>
          <w:pgMar w:top="0" w:bottom="0" w:left="280" w:right="28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47"/>
      </w:pPr>
    </w:p>
    <w:p>
      <w:pPr>
        <w:pStyle w:val="BodyText"/>
        <w:spacing w:line="235" w:lineRule="auto"/>
        <w:ind w:left="634" w:right="381" w:hanging="1"/>
        <w:jc w:val="center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358140</wp:posOffset>
                </wp:positionH>
                <wp:positionV relativeFrom="paragraph">
                  <wp:posOffset>-1130000</wp:posOffset>
                </wp:positionV>
                <wp:extent cx="1002030" cy="1086485"/>
                <wp:effectExtent l="0" t="0" r="0" b="0"/>
                <wp:wrapNone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1002030" cy="1086485"/>
                          <a:chExt cx="1002030" cy="1086485"/>
                        </a:xfrm>
                      </wpg:grpSpPr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668" y="0"/>
                            <a:ext cx="863854" cy="8413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0" y="596264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24" y="-112"/>
                                </a:moveTo>
                                <a:lnTo>
                                  <a:pt x="195757" y="4872"/>
                                </a:lnTo>
                                <a:lnTo>
                                  <a:pt x="149762" y="19166"/>
                                </a:lnTo>
                                <a:lnTo>
                                  <a:pt x="108128" y="41779"/>
                                </a:lnTo>
                                <a:lnTo>
                                  <a:pt x="71844" y="71723"/>
                                </a:lnTo>
                                <a:lnTo>
                                  <a:pt x="41900" y="108007"/>
                                </a:lnTo>
                                <a:lnTo>
                                  <a:pt x="19286" y="149641"/>
                                </a:lnTo>
                                <a:lnTo>
                                  <a:pt x="4992" y="195637"/>
                                </a:lnTo>
                                <a:lnTo>
                                  <a:pt x="8" y="245003"/>
                                </a:lnTo>
                                <a:lnTo>
                                  <a:pt x="4992" y="294369"/>
                                </a:lnTo>
                                <a:lnTo>
                                  <a:pt x="19286" y="340364"/>
                                </a:lnTo>
                                <a:lnTo>
                                  <a:pt x="41900" y="381999"/>
                                </a:lnTo>
                                <a:lnTo>
                                  <a:pt x="71844" y="418282"/>
                                </a:lnTo>
                                <a:lnTo>
                                  <a:pt x="108128" y="448226"/>
                                </a:lnTo>
                                <a:lnTo>
                                  <a:pt x="149762" y="470840"/>
                                </a:lnTo>
                                <a:lnTo>
                                  <a:pt x="195757" y="485134"/>
                                </a:lnTo>
                                <a:lnTo>
                                  <a:pt x="245124" y="490118"/>
                                </a:lnTo>
                                <a:lnTo>
                                  <a:pt x="294495" y="485134"/>
                                </a:lnTo>
                                <a:lnTo>
                                  <a:pt x="340505" y="470840"/>
                                </a:lnTo>
                                <a:lnTo>
                                  <a:pt x="382159" y="448226"/>
                                </a:lnTo>
                                <a:lnTo>
                                  <a:pt x="418467" y="418282"/>
                                </a:lnTo>
                                <a:lnTo>
                                  <a:pt x="448434" y="381999"/>
                                </a:lnTo>
                                <a:lnTo>
                                  <a:pt x="471068" y="340364"/>
                                </a:lnTo>
                                <a:lnTo>
                                  <a:pt x="485376" y="294369"/>
                                </a:lnTo>
                                <a:lnTo>
                                  <a:pt x="490366" y="245003"/>
                                </a:lnTo>
                                <a:lnTo>
                                  <a:pt x="485376" y="195637"/>
                                </a:lnTo>
                                <a:lnTo>
                                  <a:pt x="471068" y="149641"/>
                                </a:lnTo>
                                <a:lnTo>
                                  <a:pt x="448434" y="108007"/>
                                </a:lnTo>
                                <a:lnTo>
                                  <a:pt x="418467" y="71723"/>
                                </a:lnTo>
                                <a:lnTo>
                                  <a:pt x="382159" y="41779"/>
                                </a:lnTo>
                                <a:lnTo>
                                  <a:pt x="340505" y="19166"/>
                                </a:lnTo>
                                <a:lnTo>
                                  <a:pt x="294495" y="4872"/>
                                </a:lnTo>
                                <a:lnTo>
                                  <a:pt x="245124" y="-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0" y="0"/>
                            <a:ext cx="1002030" cy="1086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36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40" w:lineRule="auto" w:before="194"/>
                                <w:rPr>
                                  <w:sz w:val="36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301" w:right="0" w:firstLine="0"/>
                                <w:jc w:val="left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200001pt;margin-top:-88.976425pt;width:78.9pt;height:85.55pt;mso-position-horizontal-relative:page;mso-position-vertical-relative:paragraph;z-index:15732224" id="docshapegroup11" coordorigin="564,-1780" coordsize="1578,1711">
                <v:shape style="position:absolute;left:780;top:-1780;width:1361;height:1325" type="#_x0000_t75" id="docshape12" stroked="false">
                  <v:imagedata r:id="rId8" o:title=""/>
                </v:shape>
                <v:shape style="position:absolute;left:564;top:-841;width:773;height:772" id="docshape13" coordorigin="564,-841" coordsize="773,772" path="m950,-841l872,-833,800,-810,734,-775,677,-728,630,-670,594,-605,572,-532,564,-455,572,-377,594,-305,630,-239,677,-182,734,-135,800,-99,872,-77,950,-69,1028,-77,1100,-99,1166,-135,1223,-182,1270,-239,1306,-305,1328,-377,1336,-455,1328,-532,1306,-605,1270,-670,1223,-728,1166,-775,1100,-810,1028,-833,950,-841xe" filled="true" fillcolor="#dadada" stroked="false">
                  <v:path arrowok="t"/>
                  <v:fill type="solid"/>
                </v:shape>
                <v:shape style="position:absolute;left:564;top:-1780;width:1578;height:1711" type="#_x0000_t202" id="docshape14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36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40" w:lineRule="auto" w:before="194"/>
                          <w:rPr>
                            <w:sz w:val="36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before="1"/>
                          <w:ind w:left="301" w:right="0" w:firstLine="0"/>
                          <w:jc w:val="left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Certifique-se de que os estilos estejam aplicados e copie o conteúdo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6"/>
      </w:pPr>
    </w:p>
    <w:p>
      <w:pPr>
        <w:pStyle w:val="BodyText"/>
        <w:spacing w:line="235" w:lineRule="auto"/>
        <w:ind w:left="453"/>
        <w:jc w:val="center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No painel Links, onde você vê esse sinal de aviso, atualize o link</w:t>
      </w:r>
    </w:p>
    <w:p>
      <w:pPr>
        <w:pStyle w:val="BodyText"/>
        <w:spacing w:line="235" w:lineRule="auto" w:before="117"/>
        <w:ind w:left="23" w:right="37"/>
        <w:jc w:val="center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Colar no Word, certificando-se de que os estilos ainda estejam aplicados</w:t>
      </w: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212"/>
        <w:rPr>
          <w:sz w:val="20"/>
          <w:lang w:val="pt-BR"/>
          <w:rFonts/>
        </w:rPr>
      </w:pPr>
    </w:p>
    <w:p>
      <w:pPr>
        <w:pStyle w:val="BodyText"/>
        <w:ind w:left="1165" w:right="-130"/>
        <w:rPr>
          <w:sz w:val="20"/>
          <w:lang w:val="pt-BR"/>
          <w:rFonts/>
        </w:rPr>
      </w:pP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182880" cy="170180"/>
                <wp:effectExtent l="0" t="0" r="0" b="0"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182880" cy="170180"/>
                          <a:chExt cx="182880" cy="17018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182880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170180">
                                <a:moveTo>
                                  <a:pt x="15460" y="0"/>
                                </a:moveTo>
                                <a:lnTo>
                                  <a:pt x="0" y="153276"/>
                                </a:lnTo>
                                <a:lnTo>
                                  <a:pt x="167303" y="170152"/>
                                </a:lnTo>
                                <a:lnTo>
                                  <a:pt x="182764" y="16875"/>
                                </a:lnTo>
                                <a:lnTo>
                                  <a:pt x="15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4.4pt;height:13.4pt;mso-position-horizontal-relative:char;mso-position-vertical-relative:line" id="docshapegroup15" coordorigin="0,0" coordsize="288,268">
                <v:shape style="position:absolute;left:0;top:0;width:288;height:268" id="docshape16" coordorigin="0,0" coordsize="288,268" path="m24,0l0,241,263,268,288,27,24,0xe" filled="true" fillcolor="#484848" stroked="false">
                  <v:path arrowok="t"/>
                  <v:fill type="solid"/>
                </v:shape>
              </v:group>
            </w:pict>
          </mc:Fallback>
        </mc:AlternateContent>
      </w:r>
    </w:p>
    <w:p>
      <w:pPr>
        <w:spacing w:before="0"/>
        <w:ind w:left="300" w:right="0" w:firstLine="0"/>
        <w:jc w:val="left"/>
        <w:rPr>
          <w:b/>
          <w:sz w:val="3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709532</wp:posOffset>
                </wp:positionH>
                <wp:positionV relativeFrom="paragraph">
                  <wp:posOffset>-5105973</wp:posOffset>
                </wp:positionV>
                <wp:extent cx="2256790" cy="1861820"/>
                <wp:effectExtent l="0" t="0" r="0" b="0"/>
                <wp:wrapNone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2256790" cy="1861820"/>
                          <a:chExt cx="2256790" cy="1861820"/>
                        </a:xfrm>
                      </wpg:grpSpPr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9486" y="699810"/>
                            <a:ext cx="1110742" cy="11107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-9" y="858610"/>
                            <a:ext cx="878205" cy="769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8205" h="769620">
                                <a:moveTo>
                                  <a:pt x="197205" y="609079"/>
                                </a:moveTo>
                                <a:lnTo>
                                  <a:pt x="50177" y="563118"/>
                                </a:lnTo>
                                <a:lnTo>
                                  <a:pt x="0" y="723607"/>
                                </a:lnTo>
                                <a:lnTo>
                                  <a:pt x="147040" y="769569"/>
                                </a:lnTo>
                                <a:lnTo>
                                  <a:pt x="197205" y="609079"/>
                                </a:lnTo>
                                <a:close/>
                              </a:path>
                              <a:path w="878205" h="769620">
                                <a:moveTo>
                                  <a:pt x="401967" y="382079"/>
                                </a:moveTo>
                                <a:lnTo>
                                  <a:pt x="254952" y="336042"/>
                                </a:lnTo>
                                <a:lnTo>
                                  <a:pt x="204698" y="496493"/>
                                </a:lnTo>
                                <a:lnTo>
                                  <a:pt x="351713" y="542544"/>
                                </a:lnTo>
                                <a:lnTo>
                                  <a:pt x="401967" y="382079"/>
                                </a:lnTo>
                                <a:close/>
                              </a:path>
                              <a:path w="878205" h="769620">
                                <a:moveTo>
                                  <a:pt x="633082" y="215252"/>
                                </a:moveTo>
                                <a:lnTo>
                                  <a:pt x="491832" y="153784"/>
                                </a:lnTo>
                                <a:lnTo>
                                  <a:pt x="424738" y="307962"/>
                                </a:lnTo>
                                <a:lnTo>
                                  <a:pt x="565988" y="369430"/>
                                </a:lnTo>
                                <a:lnTo>
                                  <a:pt x="633082" y="215252"/>
                                </a:lnTo>
                                <a:close/>
                              </a:path>
                              <a:path w="878205" h="769620">
                                <a:moveTo>
                                  <a:pt x="877658" y="47218"/>
                                </a:moveTo>
                                <a:lnTo>
                                  <a:pt x="607377" y="0"/>
                                </a:lnTo>
                                <a:lnTo>
                                  <a:pt x="809256" y="313029"/>
                                </a:lnTo>
                                <a:lnTo>
                                  <a:pt x="877658" y="472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008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353010" y="1"/>
                            <a:ext cx="903605" cy="700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3605" h="700405">
                                <a:moveTo>
                                  <a:pt x="217678" y="554697"/>
                                </a:moveTo>
                                <a:lnTo>
                                  <a:pt x="84480" y="477304"/>
                                </a:lnTo>
                                <a:lnTo>
                                  <a:pt x="0" y="622681"/>
                                </a:lnTo>
                                <a:lnTo>
                                  <a:pt x="133197" y="700087"/>
                                </a:lnTo>
                                <a:lnTo>
                                  <a:pt x="217678" y="554697"/>
                                </a:lnTo>
                                <a:close/>
                              </a:path>
                              <a:path w="903605" h="700405">
                                <a:moveTo>
                                  <a:pt x="424992" y="337362"/>
                                </a:moveTo>
                                <a:lnTo>
                                  <a:pt x="299161" y="248488"/>
                                </a:lnTo>
                                <a:lnTo>
                                  <a:pt x="202158" y="385838"/>
                                </a:lnTo>
                                <a:lnTo>
                                  <a:pt x="327990" y="474713"/>
                                </a:lnTo>
                                <a:lnTo>
                                  <a:pt x="424992" y="337362"/>
                                </a:lnTo>
                                <a:close/>
                              </a:path>
                              <a:path w="903605" h="700405">
                                <a:moveTo>
                                  <a:pt x="646760" y="221538"/>
                                </a:moveTo>
                                <a:lnTo>
                                  <a:pt x="585952" y="79997"/>
                                </a:lnTo>
                                <a:lnTo>
                                  <a:pt x="431457" y="146367"/>
                                </a:lnTo>
                                <a:lnTo>
                                  <a:pt x="492264" y="287909"/>
                                </a:lnTo>
                                <a:lnTo>
                                  <a:pt x="646760" y="221538"/>
                                </a:lnTo>
                                <a:close/>
                              </a:path>
                              <a:path w="903605" h="700405">
                                <a:moveTo>
                                  <a:pt x="903401" y="205790"/>
                                </a:moveTo>
                                <a:lnTo>
                                  <a:pt x="722045" y="0"/>
                                </a:lnTo>
                                <a:lnTo>
                                  <a:pt x="683755" y="370522"/>
                                </a:lnTo>
                                <a:lnTo>
                                  <a:pt x="903401" y="2057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21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784495" y="1371259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50" y="-134"/>
                                </a:moveTo>
                                <a:lnTo>
                                  <a:pt x="195784" y="4849"/>
                                </a:lnTo>
                                <a:lnTo>
                                  <a:pt x="149789" y="19143"/>
                                </a:lnTo>
                                <a:lnTo>
                                  <a:pt x="108154" y="41757"/>
                                </a:lnTo>
                                <a:lnTo>
                                  <a:pt x="71870" y="71700"/>
                                </a:lnTo>
                                <a:lnTo>
                                  <a:pt x="41927" y="107984"/>
                                </a:lnTo>
                                <a:lnTo>
                                  <a:pt x="19313" y="149619"/>
                                </a:lnTo>
                                <a:lnTo>
                                  <a:pt x="5019" y="195614"/>
                                </a:lnTo>
                                <a:lnTo>
                                  <a:pt x="34" y="244980"/>
                                </a:lnTo>
                                <a:lnTo>
                                  <a:pt x="5019" y="294346"/>
                                </a:lnTo>
                                <a:lnTo>
                                  <a:pt x="19313" y="340342"/>
                                </a:lnTo>
                                <a:lnTo>
                                  <a:pt x="41927" y="381976"/>
                                </a:lnTo>
                                <a:lnTo>
                                  <a:pt x="71870" y="418260"/>
                                </a:lnTo>
                                <a:lnTo>
                                  <a:pt x="108154" y="448204"/>
                                </a:lnTo>
                                <a:lnTo>
                                  <a:pt x="149789" y="470817"/>
                                </a:lnTo>
                                <a:lnTo>
                                  <a:pt x="195784" y="485111"/>
                                </a:lnTo>
                                <a:lnTo>
                                  <a:pt x="245150" y="490096"/>
                                </a:lnTo>
                                <a:lnTo>
                                  <a:pt x="294522" y="485111"/>
                                </a:lnTo>
                                <a:lnTo>
                                  <a:pt x="340531" y="470817"/>
                                </a:lnTo>
                                <a:lnTo>
                                  <a:pt x="382186" y="448204"/>
                                </a:lnTo>
                                <a:lnTo>
                                  <a:pt x="418493" y="418260"/>
                                </a:lnTo>
                                <a:lnTo>
                                  <a:pt x="448460" y="381976"/>
                                </a:lnTo>
                                <a:lnTo>
                                  <a:pt x="471094" y="340342"/>
                                </a:lnTo>
                                <a:lnTo>
                                  <a:pt x="485403" y="294346"/>
                                </a:lnTo>
                                <a:lnTo>
                                  <a:pt x="490393" y="244980"/>
                                </a:lnTo>
                                <a:lnTo>
                                  <a:pt x="485403" y="195614"/>
                                </a:lnTo>
                                <a:lnTo>
                                  <a:pt x="471094" y="149619"/>
                                </a:lnTo>
                                <a:lnTo>
                                  <a:pt x="448460" y="107984"/>
                                </a:lnTo>
                                <a:lnTo>
                                  <a:pt x="418493" y="71700"/>
                                </a:lnTo>
                                <a:lnTo>
                                  <a:pt x="382186" y="41757"/>
                                </a:lnTo>
                                <a:lnTo>
                                  <a:pt x="340531" y="19143"/>
                                </a:lnTo>
                                <a:lnTo>
                                  <a:pt x="294522" y="4849"/>
                                </a:lnTo>
                                <a:lnTo>
                                  <a:pt x="245150" y="-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965382" y="1445471"/>
                            <a:ext cx="141605" cy="298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0" w:right="0" w:firstLine="0"/>
                                <w:jc w:val="left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w w:val="110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868729pt;margin-top:-402.045197pt;width:177.7pt;height:146.6pt;mso-position-horizontal-relative:page;mso-position-vertical-relative:paragraph;z-index:15732736" id="docshapegroup17" coordorigin="1117,-8041" coordsize="3554,2932">
                <v:shape style="position:absolute;left:2439;top:-6939;width:1750;height:1750" type="#_x0000_t75" id="docshape18" stroked="false">
                  <v:imagedata r:id="rId9" o:title=""/>
                </v:shape>
                <v:shape style="position:absolute;left:1117;top:-6689;width:1383;height:1212" id="docshape19" coordorigin="1117,-6689" coordsize="1383,1212" path="m1428,-5730l1196,-5802,1117,-5549,1349,-5477,1428,-5730xm1750,-6087l1519,-6160,1440,-5907,1671,-5834,1750,-6087xm2114,-6350l1892,-6447,1786,-6204,2009,-6107,2114,-6350xm2500,-6614l2074,-6689,2392,-6196,2500,-6614xe" filled="true" fillcolor="#f3008e" stroked="false">
                  <v:path arrowok="t"/>
                  <v:fill type="solid"/>
                </v:shape>
                <v:shape style="position:absolute;left:3248;top:-8041;width:1423;height:1103" id="docshape20" coordorigin="3248,-8041" coordsize="1423,1103" path="m3591,-7167l3381,-7289,3248,-7060,3458,-6938,3591,-7167xm3917,-7510l3719,-7650,3566,-7433,3765,-7293,3917,-7510xm4267,-7692l4171,-7915,3928,-7810,4023,-7588,4267,-7692xm4671,-7717l4385,-8041,4325,-7457,4671,-7717xe" filled="true" fillcolor="#0a2199" stroked="false">
                  <v:path arrowok="t"/>
                  <v:fill type="solid"/>
                </v:shape>
                <v:shape style="position:absolute;left:2352;top:-5882;width:773;height:772" id="docshape21" coordorigin="2353,-5881" coordsize="773,772" path="m2739,-5882l2661,-5874,2589,-5851,2523,-5816,2466,-5769,2419,-5711,2383,-5646,2361,-5573,2353,-5496,2361,-5418,2383,-5345,2419,-5280,2466,-5223,2523,-5176,2589,-5140,2661,-5117,2739,-5110,2817,-5117,2889,-5140,2955,-5176,3012,-5223,3059,-5280,3095,-5345,3117,-5418,3125,-5496,3117,-5573,3095,-5646,3059,-5711,3012,-5769,2955,-5816,2889,-5851,2817,-5874,2739,-5882xe" filled="true" fillcolor="#dadada" stroked="false">
                  <v:path arrowok="t"/>
                  <v:fill type="solid"/>
                </v:shape>
                <v:shape style="position:absolute;left:2637;top:-5765;width:223;height:470" type="#_x0000_t202" id="docshape22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left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w w:val="110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2694832</wp:posOffset>
                </wp:positionH>
                <wp:positionV relativeFrom="paragraph">
                  <wp:posOffset>-113733</wp:posOffset>
                </wp:positionV>
                <wp:extent cx="170180" cy="156210"/>
                <wp:effectExtent l="0" t="0" r="0" b="0"/>
                <wp:wrapNone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170180" cy="1562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0180" h="156210">
                              <a:moveTo>
                                <a:pt x="1854" y="0"/>
                              </a:moveTo>
                              <a:lnTo>
                                <a:pt x="0" y="154042"/>
                              </a:lnTo>
                              <a:lnTo>
                                <a:pt x="168139" y="156067"/>
                              </a:lnTo>
                              <a:lnTo>
                                <a:pt x="169993" y="2024"/>
                              </a:lnTo>
                              <a:lnTo>
                                <a:pt x="18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8484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2.191498pt;margin-top:-8.955417pt;width:13.4pt;height:12.3pt;mso-position-horizontal-relative:page;mso-position-vertical-relative:paragraph;z-index:15734272" id="docshape23" coordorigin="4244,-179" coordsize="268,246" path="m4247,-179l4244,63,4509,67,4512,-176,4247,-179xe" filled="true" fillcolor="#48484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482880">
                <wp:simplePos x="0" y="0"/>
                <wp:positionH relativeFrom="page">
                  <wp:posOffset>464830</wp:posOffset>
                </wp:positionH>
                <wp:positionV relativeFrom="paragraph">
                  <wp:posOffset>-740501</wp:posOffset>
                </wp:positionV>
                <wp:extent cx="1864995" cy="1087120"/>
                <wp:effectExtent l="0" t="0" r="0" b="0"/>
                <wp:wrapNone/>
                <wp:docPr id="24" name="Group 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" name="Group 24"/>
                      <wpg:cNvGrpSpPr/>
                      <wpg:grpSpPr>
                        <a:xfrm>
                          <a:off x="0" y="0"/>
                          <a:ext cx="1864995" cy="1087120"/>
                          <a:chExt cx="1864995" cy="108712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1500887" y="201245"/>
                            <a:ext cx="363855" cy="440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855" h="440690">
                                <a:moveTo>
                                  <a:pt x="341414" y="110185"/>
                                </a:moveTo>
                                <a:lnTo>
                                  <a:pt x="89941" y="0"/>
                                </a:lnTo>
                                <a:lnTo>
                                  <a:pt x="0" y="259143"/>
                                </a:lnTo>
                                <a:lnTo>
                                  <a:pt x="341414" y="110185"/>
                                </a:lnTo>
                                <a:close/>
                              </a:path>
                              <a:path w="363855" h="440690">
                                <a:moveTo>
                                  <a:pt x="363689" y="317715"/>
                                </a:moveTo>
                                <a:lnTo>
                                  <a:pt x="229882" y="215861"/>
                                </a:lnTo>
                                <a:lnTo>
                                  <a:pt x="136575" y="338442"/>
                                </a:lnTo>
                                <a:lnTo>
                                  <a:pt x="270370" y="440283"/>
                                </a:lnTo>
                                <a:lnTo>
                                  <a:pt x="363689" y="3177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8404" y="0"/>
                            <a:ext cx="863874" cy="841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7259"/>
                            <a:ext cx="647715" cy="6953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1193662" y="596329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154" y="-51"/>
                                </a:moveTo>
                                <a:lnTo>
                                  <a:pt x="195788" y="4933"/>
                                </a:lnTo>
                                <a:lnTo>
                                  <a:pt x="149792" y="19227"/>
                                </a:lnTo>
                                <a:lnTo>
                                  <a:pt x="108158" y="41840"/>
                                </a:lnTo>
                                <a:lnTo>
                                  <a:pt x="71874" y="71784"/>
                                </a:lnTo>
                                <a:lnTo>
                                  <a:pt x="41930" y="108068"/>
                                </a:lnTo>
                                <a:lnTo>
                                  <a:pt x="19317" y="149703"/>
                                </a:lnTo>
                                <a:lnTo>
                                  <a:pt x="5023" y="195698"/>
                                </a:lnTo>
                                <a:lnTo>
                                  <a:pt x="38" y="245064"/>
                                </a:lnTo>
                                <a:lnTo>
                                  <a:pt x="5023" y="294430"/>
                                </a:lnTo>
                                <a:lnTo>
                                  <a:pt x="19317" y="340425"/>
                                </a:lnTo>
                                <a:lnTo>
                                  <a:pt x="41930" y="382060"/>
                                </a:lnTo>
                                <a:lnTo>
                                  <a:pt x="71874" y="418344"/>
                                </a:lnTo>
                                <a:lnTo>
                                  <a:pt x="108158" y="448287"/>
                                </a:lnTo>
                                <a:lnTo>
                                  <a:pt x="149792" y="470901"/>
                                </a:lnTo>
                                <a:lnTo>
                                  <a:pt x="195788" y="485195"/>
                                </a:lnTo>
                                <a:lnTo>
                                  <a:pt x="245154" y="490180"/>
                                </a:lnTo>
                                <a:lnTo>
                                  <a:pt x="294525" y="485195"/>
                                </a:lnTo>
                                <a:lnTo>
                                  <a:pt x="340535" y="470901"/>
                                </a:lnTo>
                                <a:lnTo>
                                  <a:pt x="382190" y="448287"/>
                                </a:lnTo>
                                <a:lnTo>
                                  <a:pt x="418497" y="418344"/>
                                </a:lnTo>
                                <a:lnTo>
                                  <a:pt x="448464" y="382060"/>
                                </a:lnTo>
                                <a:lnTo>
                                  <a:pt x="471098" y="340425"/>
                                </a:lnTo>
                                <a:lnTo>
                                  <a:pt x="485406" y="294430"/>
                                </a:lnTo>
                                <a:lnTo>
                                  <a:pt x="490396" y="245064"/>
                                </a:lnTo>
                                <a:lnTo>
                                  <a:pt x="485406" y="195698"/>
                                </a:lnTo>
                                <a:lnTo>
                                  <a:pt x="471098" y="149703"/>
                                </a:lnTo>
                                <a:lnTo>
                                  <a:pt x="448464" y="108068"/>
                                </a:lnTo>
                                <a:lnTo>
                                  <a:pt x="418497" y="71784"/>
                                </a:lnTo>
                                <a:lnTo>
                                  <a:pt x="382190" y="41840"/>
                                </a:lnTo>
                                <a:lnTo>
                                  <a:pt x="340535" y="19227"/>
                                </a:lnTo>
                                <a:lnTo>
                                  <a:pt x="294525" y="4933"/>
                                </a:lnTo>
                                <a:lnTo>
                                  <a:pt x="245154" y="-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600853pt;margin-top:-58.307178pt;width:146.85pt;height:85.6pt;mso-position-horizontal-relative:page;mso-position-vertical-relative:paragraph;z-index:-15833600" id="docshapegroup24" coordorigin="732,-1166" coordsize="2937,1712">
                <v:shape style="position:absolute;left:3095;top:-850;width:573;height:694" id="docshape25" coordorigin="3096,-849" coordsize="573,694" path="m3633,-676l3237,-849,3096,-441,3633,-676xm3668,-349l3458,-509,3311,-316,3521,-156,3668,-349xe" filled="true" fillcolor="#484848" stroked="false">
                  <v:path arrowok="t"/>
                  <v:fill type="solid"/>
                </v:shape>
                <v:shape style="position:absolute;left:1658;top:-1167;width:1361;height:1326" type="#_x0000_t75" id="docshape26" stroked="false">
                  <v:imagedata r:id="rId8" o:title=""/>
                </v:shape>
                <v:shape style="position:absolute;left:732;top:-604;width:1021;height:1096" type="#_x0000_t75" id="docshape27" stroked="false">
                  <v:imagedata r:id="rId10" o:title=""/>
                </v:shape>
                <v:shape style="position:absolute;left:2611;top:-228;width:773;height:772" id="docshape28" coordorigin="2612,-227" coordsize="773,772" path="m2998,-227l2920,-219,2848,-197,2782,-161,2725,-114,2678,-57,2642,9,2620,81,2612,159,2620,237,2642,309,2678,375,2725,432,2782,479,2848,515,2920,537,2998,545,3076,537,3148,515,3214,479,3271,432,3318,375,3354,309,3376,237,3384,159,3376,81,3354,9,3318,-57,3271,-114,3214,-161,3148,-197,3076,-219,2998,-227xe" filled="true" fillcolor="#dadada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b w:val="true"/>
          <w:color w:val="333333"/>
          <w:spacing w:val="-10"/>
          <w:w w:val="110"/>
          <w:sz w:val="3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7</w:t>
      </w:r>
    </w:p>
    <w:p>
      <w:pPr>
        <w:spacing w:line="240" w:lineRule="auto" w:before="221"/>
        <w:rPr>
          <w:b/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spacing w:line="235" w:lineRule="auto"/>
        <w:ind w:left="625" w:right="192"/>
        <w:jc w:val="center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5920866</wp:posOffset>
                </wp:positionH>
                <wp:positionV relativeFrom="paragraph">
                  <wp:posOffset>-1339529</wp:posOffset>
                </wp:positionV>
                <wp:extent cx="1224280" cy="1202055"/>
                <wp:effectExtent l="0" t="0" r="0" b="0"/>
                <wp:wrapNone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1224280" cy="1202055"/>
                          <a:chExt cx="1224280" cy="1202055"/>
                        </a:xfrm>
                      </wpg:grpSpPr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0299" y="231547"/>
                            <a:ext cx="863854" cy="8413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21274" y="0"/>
                            <a:ext cx="372745" cy="203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745" h="203835">
                                <a:moveTo>
                                  <a:pt x="184033" y="203751"/>
                                </a:moveTo>
                                <a:lnTo>
                                  <a:pt x="372471" y="4421"/>
                                </a:lnTo>
                                <a:lnTo>
                                  <a:pt x="0" y="0"/>
                                </a:lnTo>
                                <a:lnTo>
                                  <a:pt x="184033" y="2037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0" y="711734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253" y="-132"/>
                                </a:moveTo>
                                <a:lnTo>
                                  <a:pt x="195887" y="4852"/>
                                </a:lnTo>
                                <a:lnTo>
                                  <a:pt x="149892" y="19146"/>
                                </a:lnTo>
                                <a:lnTo>
                                  <a:pt x="108257" y="41759"/>
                                </a:lnTo>
                                <a:lnTo>
                                  <a:pt x="71973" y="71703"/>
                                </a:lnTo>
                                <a:lnTo>
                                  <a:pt x="42030" y="107987"/>
                                </a:lnTo>
                                <a:lnTo>
                                  <a:pt x="19416" y="149621"/>
                                </a:lnTo>
                                <a:lnTo>
                                  <a:pt x="5122" y="195616"/>
                                </a:lnTo>
                                <a:lnTo>
                                  <a:pt x="137" y="244983"/>
                                </a:lnTo>
                                <a:lnTo>
                                  <a:pt x="5122" y="294349"/>
                                </a:lnTo>
                                <a:lnTo>
                                  <a:pt x="19416" y="340344"/>
                                </a:lnTo>
                                <a:lnTo>
                                  <a:pt x="42030" y="381978"/>
                                </a:lnTo>
                                <a:lnTo>
                                  <a:pt x="71973" y="418262"/>
                                </a:lnTo>
                                <a:lnTo>
                                  <a:pt x="108257" y="448206"/>
                                </a:lnTo>
                                <a:lnTo>
                                  <a:pt x="149892" y="470820"/>
                                </a:lnTo>
                                <a:lnTo>
                                  <a:pt x="195887" y="485114"/>
                                </a:lnTo>
                                <a:lnTo>
                                  <a:pt x="245253" y="490099"/>
                                </a:lnTo>
                                <a:lnTo>
                                  <a:pt x="294625" y="485114"/>
                                </a:lnTo>
                                <a:lnTo>
                                  <a:pt x="340634" y="470820"/>
                                </a:lnTo>
                                <a:lnTo>
                                  <a:pt x="382289" y="448206"/>
                                </a:lnTo>
                                <a:lnTo>
                                  <a:pt x="418596" y="418262"/>
                                </a:lnTo>
                                <a:lnTo>
                                  <a:pt x="448563" y="381978"/>
                                </a:lnTo>
                                <a:lnTo>
                                  <a:pt x="471197" y="340344"/>
                                </a:lnTo>
                                <a:lnTo>
                                  <a:pt x="485506" y="294349"/>
                                </a:lnTo>
                                <a:lnTo>
                                  <a:pt x="490496" y="244983"/>
                                </a:lnTo>
                                <a:lnTo>
                                  <a:pt x="485506" y="195616"/>
                                </a:lnTo>
                                <a:lnTo>
                                  <a:pt x="471197" y="149621"/>
                                </a:lnTo>
                                <a:lnTo>
                                  <a:pt x="448563" y="107987"/>
                                </a:lnTo>
                                <a:lnTo>
                                  <a:pt x="418596" y="71703"/>
                                </a:lnTo>
                                <a:lnTo>
                                  <a:pt x="382289" y="41759"/>
                                </a:lnTo>
                                <a:lnTo>
                                  <a:pt x="340634" y="19146"/>
                                </a:lnTo>
                                <a:lnTo>
                                  <a:pt x="294625" y="4852"/>
                                </a:lnTo>
                                <a:lnTo>
                                  <a:pt x="245253" y="-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0" y="0"/>
                            <a:ext cx="1224280" cy="1202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36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40" w:lineRule="auto" w:before="376"/>
                                <w:rPr>
                                  <w:sz w:val="36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70" w:right="0" w:firstLine="0"/>
                                <w:jc w:val="left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w w:val="125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66.209991pt;margin-top:-105.474747pt;width:96.4pt;height:94.65pt;mso-position-horizontal-relative:page;mso-position-vertical-relative:paragraph;z-index:15733248" id="docshapegroup29" coordorigin="9324,-2109" coordsize="1928,1893">
                <v:shape style="position:absolute;left:9891;top:-1745;width:1361;height:1325" type="#_x0000_t75" id="docshape30" stroked="false">
                  <v:imagedata r:id="rId8" o:title=""/>
                </v:shape>
                <v:shape style="position:absolute;left:9357;top:-2110;width:587;height:321" id="docshape31" coordorigin="9358,-2109" coordsize="587,321" path="m9648,-1789l9944,-2103,9358,-2109,9648,-1789xe" filled="true" fillcolor="#484848" stroked="false">
                  <v:path arrowok="t"/>
                  <v:fill type="solid"/>
                </v:shape>
                <v:shape style="position:absolute;left:9324;top:-989;width:773;height:772" id="docshape32" coordorigin="9324,-989" coordsize="773,772" path="m9710,-989l9633,-981,9560,-959,9495,-923,9438,-876,9390,-819,9355,-753,9332,-681,9324,-603,9332,-525,9355,-453,9390,-387,9438,-330,9495,-283,9560,-247,9633,-225,9710,-217,9788,-225,9861,-247,9926,-283,9983,-330,10031,-387,10066,-453,10089,-525,10097,-603,10089,-681,10066,-753,10031,-819,9983,-876,9926,-923,9861,-959,9788,-981,9710,-989xe" filled="true" fillcolor="#dadada" stroked="false">
                  <v:path arrowok="t"/>
                  <v:fill type="solid"/>
                </v:shape>
                <v:shape style="position:absolute;left:9324;top:-2110;width:1928;height:1893" type="#_x0000_t202" id="docshape33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36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40" w:lineRule="auto" w:before="376"/>
                          <w:rPr>
                            <w:sz w:val="36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before="0"/>
                          <w:ind w:left="270" w:right="0" w:firstLine="0"/>
                          <w:jc w:val="left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w w:val="125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4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333333"/>
          <w:w w:val="112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Exclua o texto antigo no InDesign e, em seguida, coloque o ICML.</w:t>
      </w:r>
      <w:r>
        <w:rPr>
          <w:color w:val="333333"/>
          <w:w w:val="112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</w:t>
      </w:r>
      <w:r>
        <w:rPr>
          <w:color w:val="333333"/>
          <w:w w:val="112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Unir quadros de texto, se necessário</w:t>
      </w: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24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5750821</wp:posOffset>
            </wp:positionH>
            <wp:positionV relativeFrom="paragraph">
              <wp:posOffset>186086</wp:posOffset>
            </wp:positionV>
            <wp:extent cx="666777" cy="649414"/>
            <wp:effectExtent l="0" t="0" r="0" b="0"/>
            <wp:wrapTopAndBottom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77" cy="6494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35" w:lineRule="auto" w:before="162"/>
        <w:ind w:left="959" w:right="432"/>
        <w:jc w:val="center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O conteúdo do Workiva agora está vinculado ao conteúdo do InDesign</w:t>
      </w:r>
    </w:p>
    <w:p>
      <w:pPr>
        <w:spacing w:after="0" w:line="235" w:lineRule="auto"/>
        <w:jc w:val="center"/>
        <w:sectPr>
          <w:type w:val="continuous"/>
          <w:pgSz w:w="12240" w:h="15840"/>
          <w:pgMar w:top="0" w:bottom="0" w:left="280" w:right="280"/>
          <w:cols w:num="3" w:equalWidth="0">
            <w:col w:w="2279" w:space="39"/>
            <w:col w:w="1390" w:space="4614"/>
            <w:col w:w="3358"/>
          </w:cols>
        </w:sectPr>
      </w:pPr>
    </w:p>
    <w:p>
      <w:pPr>
        <w:pStyle w:val="BodyText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4782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7772400" cy="10058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005840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10058400"/>
                              </a:lnTo>
                              <a:lnTo>
                                <a:pt x="7772400" y="10058400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3E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612pt;height:792pt;mso-position-horizontal-relative:page;mso-position-vertical-relative:page;z-index:-15838208" id="docshape34" filled="true" fillcolor="#fcf3e7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593725"/>
                <wp:effectExtent l="0" t="0" r="0" b="0"/>
                <wp:wrapNone/>
                <wp:docPr id="36" name="Group 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" name="Group 36"/>
                      <wpg:cNvGrpSpPr/>
                      <wpg:grpSpPr>
                        <a:xfrm>
                          <a:off x="0" y="0"/>
                          <a:ext cx="7772400" cy="593725"/>
                          <a:chExt cx="7772400" cy="593725"/>
                        </a:xfrm>
                      </wpg:grpSpPr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5586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Textbox 38"/>
                        <wps:cNvSpPr txBox="1"/>
                        <wps:spPr>
                          <a:xfrm>
                            <a:off x="342772" y="444144"/>
                            <a:ext cx="1236345" cy="149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"/>
                                <w:ind w:left="0" w:right="0" w:firstLine="0"/>
                                <w:jc w:val="left"/>
                                <w:rPr>
                                  <w:sz w:val="1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5"/>
                                  <w:sz w:val="1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3"/>
                                  <w:lang w:val="pt-BR"/>
                                  <w:rFonts/>
                                </w:rPr>
                                <w:t xml:space="preserve">RELATÓRIOS PROJETADOS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5221345" y="450168"/>
                            <a:ext cx="2268220" cy="132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"/>
                                <w:ind w:left="0" w:right="0" w:firstLine="0"/>
                                <w:jc w:val="left"/>
                                <w:rPr>
                                  <w:sz w:val="1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0"/>
                                  <w:sz w:val="1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Informações confidenciais e proprietárias da Workiva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612pt;height:46.75pt;mso-position-horizontal-relative:page;mso-position-vertical-relative:page;z-index:15730688" id="docshapegroup35" coordorigin="0,0" coordsize="12240,935">
                <v:shape style="position:absolute;left:0;top:0;width:12240;height:880" type="#_x0000_t75" id="docshape36" stroked="false">
                  <v:imagedata r:id="rId11" o:title=""/>
                </v:shape>
                <v:shape style="position:absolute;left:539;top:699;width:1947;height:235" type="#_x0000_t202" id="docshape37" filled="false" stroked="false">
                  <v:textbox inset="0,0,0,0">
                    <w:txbxContent>
                      <w:p>
                        <w:pPr>
                          <w:spacing w:before="9"/>
                          <w:ind w:left="0" w:right="0" w:firstLine="0"/>
                          <w:jc w:val="left"/>
                          <w:rPr>
                            <w:sz w:val="18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5"/>
                            <w:sz w:val="1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3"/>
                            <w:lang w:val="pt-BR"/>
                            <w:rFonts/>
                          </w:rPr>
                          <w:t xml:space="preserve">RELATÓRIOS PROJETADOS</w:t>
                        </w:r>
                      </w:p>
                    </w:txbxContent>
                  </v:textbox>
                  <w10:wrap type="none"/>
                </v:shape>
                <v:shape style="position:absolute;left:8222;top:708;width:3572;height:209" type="#_x0000_t202" id="docshape38" filled="false" stroked="false">
                  <v:textbox inset="0,0,0,0">
                    <w:txbxContent>
                      <w:p>
                        <w:pPr>
                          <w:spacing w:before="8"/>
                          <w:ind w:left="0" w:right="0" w:firstLine="0"/>
                          <w:jc w:val="left"/>
                          <w:rPr>
                            <w:sz w:val="16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0"/>
                            <w:sz w:val="1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Informações confidenciais e proprietárias da Workiva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6633618</wp:posOffset>
                </wp:positionH>
                <wp:positionV relativeFrom="page">
                  <wp:posOffset>6244247</wp:posOffset>
                </wp:positionV>
                <wp:extent cx="1058545" cy="1019175"/>
                <wp:effectExtent l="0" t="0" r="0" b="0"/>
                <wp:wrapNone/>
                <wp:docPr id="40" name="Group 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" name="Group 40"/>
                      <wpg:cNvGrpSpPr/>
                      <wpg:grpSpPr>
                        <a:xfrm>
                          <a:off x="0" y="0"/>
                          <a:ext cx="1058545" cy="1019175"/>
                          <a:chExt cx="1058545" cy="1019175"/>
                        </a:xfrm>
                      </wpg:grpSpPr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7469" cy="8944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567789" y="528662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283" y="-76"/>
                                </a:moveTo>
                                <a:lnTo>
                                  <a:pt x="195917" y="4908"/>
                                </a:lnTo>
                                <a:lnTo>
                                  <a:pt x="149922" y="19202"/>
                                </a:lnTo>
                                <a:lnTo>
                                  <a:pt x="108287" y="41816"/>
                                </a:lnTo>
                                <a:lnTo>
                                  <a:pt x="72003" y="71759"/>
                                </a:lnTo>
                                <a:lnTo>
                                  <a:pt x="42059" y="108043"/>
                                </a:lnTo>
                                <a:lnTo>
                                  <a:pt x="19446" y="149678"/>
                                </a:lnTo>
                                <a:lnTo>
                                  <a:pt x="5152" y="195673"/>
                                </a:lnTo>
                                <a:lnTo>
                                  <a:pt x="167" y="245039"/>
                                </a:lnTo>
                                <a:lnTo>
                                  <a:pt x="5152" y="294405"/>
                                </a:lnTo>
                                <a:lnTo>
                                  <a:pt x="19446" y="340400"/>
                                </a:lnTo>
                                <a:lnTo>
                                  <a:pt x="42059" y="382035"/>
                                </a:lnTo>
                                <a:lnTo>
                                  <a:pt x="72003" y="418319"/>
                                </a:lnTo>
                                <a:lnTo>
                                  <a:pt x="108287" y="448262"/>
                                </a:lnTo>
                                <a:lnTo>
                                  <a:pt x="149922" y="470876"/>
                                </a:lnTo>
                                <a:lnTo>
                                  <a:pt x="195917" y="485170"/>
                                </a:lnTo>
                                <a:lnTo>
                                  <a:pt x="245283" y="490155"/>
                                </a:lnTo>
                                <a:lnTo>
                                  <a:pt x="294655" y="485170"/>
                                </a:lnTo>
                                <a:lnTo>
                                  <a:pt x="340664" y="470876"/>
                                </a:lnTo>
                                <a:lnTo>
                                  <a:pt x="382319" y="448262"/>
                                </a:lnTo>
                                <a:lnTo>
                                  <a:pt x="418626" y="418319"/>
                                </a:lnTo>
                                <a:lnTo>
                                  <a:pt x="448593" y="382035"/>
                                </a:lnTo>
                                <a:lnTo>
                                  <a:pt x="471227" y="340400"/>
                                </a:lnTo>
                                <a:lnTo>
                                  <a:pt x="485536" y="294405"/>
                                </a:lnTo>
                                <a:lnTo>
                                  <a:pt x="490526" y="245039"/>
                                </a:lnTo>
                                <a:lnTo>
                                  <a:pt x="485536" y="195673"/>
                                </a:lnTo>
                                <a:lnTo>
                                  <a:pt x="471227" y="149678"/>
                                </a:lnTo>
                                <a:lnTo>
                                  <a:pt x="448593" y="108043"/>
                                </a:lnTo>
                                <a:lnTo>
                                  <a:pt x="418626" y="71759"/>
                                </a:lnTo>
                                <a:lnTo>
                                  <a:pt x="382319" y="41816"/>
                                </a:lnTo>
                                <a:lnTo>
                                  <a:pt x="340664" y="19202"/>
                                </a:lnTo>
                                <a:lnTo>
                                  <a:pt x="294655" y="4908"/>
                                </a:lnTo>
                                <a:lnTo>
                                  <a:pt x="245283" y="-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81408" y="35205"/>
                            <a:ext cx="701040" cy="232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"/>
                                <w:ind w:left="0" w:right="0" w:firstLine="0"/>
                                <w:jc w:val="left"/>
                                <w:rPr>
                                  <w:b/>
                                  <w:sz w:val="2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FFFFFF"/>
                                  <w:spacing w:val="-2"/>
                                  <w:w w:val="110"/>
                                  <w:sz w:val="2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Workiva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747031" y="602933"/>
                            <a:ext cx="145415" cy="298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0" w:right="0" w:firstLine="0"/>
                                <w:jc w:val="left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w w:val="115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22.332153pt;margin-top:491.673004pt;width:83.35pt;height:80.25pt;mso-position-horizontal-relative:page;mso-position-vertical-relative:page;z-index:15735296" id="docshapegroup39" coordorigin="10447,9833" coordsize="1667,1605">
                <v:shape style="position:absolute;left:10446;top:9833;width:1445;height:1409" type="#_x0000_t75" id="docshape40" stroked="false">
                  <v:imagedata r:id="rId6" o:title=""/>
                </v:shape>
                <v:shape style="position:absolute;left:11340;top:10666;width:773;height:772" id="docshape41" coordorigin="11341,10666" coordsize="773,772" path="m11727,10666l11649,10674,11577,10696,11511,10732,11454,10779,11407,10836,11371,10902,11349,10974,11341,11052,11349,11130,11371,11202,11407,11268,11454,11325,11511,11372,11577,11408,11649,11430,11727,11438,11805,11430,11877,11408,11943,11372,12000,11325,12047,11268,12083,11202,12105,11130,12113,11052,12105,10974,12083,10902,12047,10836,12000,10779,11943,10732,11877,10696,11805,10674,11727,10666xe" filled="true" fillcolor="#dadada" stroked="false">
                  <v:path arrowok="t"/>
                  <v:fill type="solid"/>
                </v:shape>
                <v:shape style="position:absolute;left:10574;top:9888;width:1104;height:366" type="#_x0000_t202" id="docshape42" filled="false" stroked="false">
                  <v:textbox inset="0,0,0,0">
                    <w:txbxContent>
                      <w:p>
                        <w:pPr>
                          <w:spacing w:before="14"/>
                          <w:ind w:left="0" w:right="0" w:firstLine="0"/>
                          <w:jc w:val="left"/>
                          <w:rPr>
                            <w:b/>
                            <w:sz w:val="28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FFFFFF"/>
                            <w:spacing w:val="-2"/>
                            <w:w w:val="110"/>
                            <w:sz w:val="2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Workiva</w:t>
                        </w:r>
                      </w:p>
                    </w:txbxContent>
                  </v:textbox>
                  <w10:wrap type="none"/>
                </v:shape>
                <v:shape style="position:absolute;left:11623;top:10782;width:229;height:470" type="#_x0000_t202" id="docshape43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left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w w:val="115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5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6192640</wp:posOffset>
            </wp:positionH>
            <wp:positionV relativeFrom="page">
              <wp:posOffset>6355751</wp:posOffset>
            </wp:positionV>
            <wp:extent cx="862025" cy="862025"/>
            <wp:effectExtent l="0" t="0" r="0" b="0"/>
            <wp:wrapNone/>
            <wp:docPr id="45" name="Image 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" name="Image 4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2025" cy="8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199"/>
        <w:rPr>
          <w:sz w:val="20"/>
          <w:lang w:val="pt-BR"/>
          <w:rFonts/>
        </w:rPr>
      </w:pPr>
    </w:p>
    <w:p>
      <w:pPr>
        <w:spacing w:before="0"/>
        <w:ind w:left="1623" w:right="0" w:firstLine="0"/>
        <w:jc w:val="left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6611493</wp:posOffset>
            </wp:positionH>
            <wp:positionV relativeFrom="paragraph">
              <wp:posOffset>-117872</wp:posOffset>
            </wp:positionV>
            <wp:extent cx="857757" cy="207390"/>
            <wp:effectExtent l="0" t="0" r="0" b="0"/>
            <wp:wrapNone/>
            <wp:docPr id="46" name="Image 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" name="Image 4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757" cy="207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2950645</wp:posOffset>
                </wp:positionH>
                <wp:positionV relativeFrom="paragraph">
                  <wp:posOffset>-3094484</wp:posOffset>
                </wp:positionV>
                <wp:extent cx="2538095" cy="2518410"/>
                <wp:effectExtent l="0" t="0" r="0" b="0"/>
                <wp:wrapNone/>
                <wp:docPr id="47" name="Group 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7" name="Group 47"/>
                      <wpg:cNvGrpSpPr/>
                      <wpg:grpSpPr>
                        <a:xfrm>
                          <a:off x="0" y="0"/>
                          <a:ext cx="2538095" cy="2518410"/>
                          <a:chExt cx="2538095" cy="2518410"/>
                        </a:xfrm>
                      </wpg:grpSpPr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3519"/>
                            <a:ext cx="2292391" cy="22348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Graphic 49"/>
                        <wps:cNvSpPr/>
                        <wps:spPr>
                          <a:xfrm>
                            <a:off x="2047185" y="38467"/>
                            <a:ext cx="49085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490220">
                                <a:moveTo>
                                  <a:pt x="245231" y="-78"/>
                                </a:moveTo>
                                <a:lnTo>
                                  <a:pt x="195865" y="4905"/>
                                </a:lnTo>
                                <a:lnTo>
                                  <a:pt x="149870" y="19199"/>
                                </a:lnTo>
                                <a:lnTo>
                                  <a:pt x="108236" y="41813"/>
                                </a:lnTo>
                                <a:lnTo>
                                  <a:pt x="71952" y="71756"/>
                                </a:lnTo>
                                <a:lnTo>
                                  <a:pt x="42008" y="108040"/>
                                </a:lnTo>
                                <a:lnTo>
                                  <a:pt x="19394" y="149675"/>
                                </a:lnTo>
                                <a:lnTo>
                                  <a:pt x="5100" y="195670"/>
                                </a:lnTo>
                                <a:lnTo>
                                  <a:pt x="116" y="245036"/>
                                </a:lnTo>
                                <a:lnTo>
                                  <a:pt x="5100" y="294402"/>
                                </a:lnTo>
                                <a:lnTo>
                                  <a:pt x="19394" y="340398"/>
                                </a:lnTo>
                                <a:lnTo>
                                  <a:pt x="42008" y="382032"/>
                                </a:lnTo>
                                <a:lnTo>
                                  <a:pt x="71952" y="418316"/>
                                </a:lnTo>
                                <a:lnTo>
                                  <a:pt x="108236" y="448259"/>
                                </a:lnTo>
                                <a:lnTo>
                                  <a:pt x="149870" y="470873"/>
                                </a:lnTo>
                                <a:lnTo>
                                  <a:pt x="195865" y="485167"/>
                                </a:lnTo>
                                <a:lnTo>
                                  <a:pt x="245231" y="490152"/>
                                </a:lnTo>
                                <a:lnTo>
                                  <a:pt x="294603" y="485167"/>
                                </a:lnTo>
                                <a:lnTo>
                                  <a:pt x="340613" y="470873"/>
                                </a:lnTo>
                                <a:lnTo>
                                  <a:pt x="382267" y="448259"/>
                                </a:lnTo>
                                <a:lnTo>
                                  <a:pt x="418575" y="418316"/>
                                </a:lnTo>
                                <a:lnTo>
                                  <a:pt x="448542" y="382032"/>
                                </a:lnTo>
                                <a:lnTo>
                                  <a:pt x="471176" y="340398"/>
                                </a:lnTo>
                                <a:lnTo>
                                  <a:pt x="485484" y="294402"/>
                                </a:lnTo>
                                <a:lnTo>
                                  <a:pt x="490474" y="245036"/>
                                </a:lnTo>
                                <a:lnTo>
                                  <a:pt x="485484" y="195670"/>
                                </a:lnTo>
                                <a:lnTo>
                                  <a:pt x="471176" y="149675"/>
                                </a:lnTo>
                                <a:lnTo>
                                  <a:pt x="448542" y="108040"/>
                                </a:lnTo>
                                <a:lnTo>
                                  <a:pt x="418575" y="71756"/>
                                </a:lnTo>
                                <a:lnTo>
                                  <a:pt x="382267" y="41813"/>
                                </a:lnTo>
                                <a:lnTo>
                                  <a:pt x="340613" y="19199"/>
                                </a:lnTo>
                                <a:lnTo>
                                  <a:pt x="294603" y="4905"/>
                                </a:lnTo>
                                <a:lnTo>
                                  <a:pt x="245231" y="-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406788" y="0"/>
                            <a:ext cx="1492885" cy="198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"/>
                                <w:ind w:left="0" w:right="0" w:firstLine="0"/>
                                <w:jc w:val="left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0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Atualização do conteúdo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2224979" y="112736"/>
                            <a:ext cx="147955" cy="298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0" w:right="0" w:firstLine="0"/>
                                <w:jc w:val="left"/>
                                <w:rPr>
                                  <w:b/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333333"/>
                                  <w:spacing w:val="-10"/>
                                  <w:w w:val="115"/>
                                  <w:sz w:val="3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296169" y="537880"/>
                            <a:ext cx="1666875" cy="265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"/>
                                <w:ind w:left="0" w:right="0" w:firstLine="0"/>
                                <w:jc w:val="left"/>
                                <w:rPr>
                                  <w:b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FFFFFF"/>
                                  <w:w w:val="110"/>
                                  <w:sz w:val="3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Plataforma Workiva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325633" y="1135654"/>
                            <a:ext cx="1691639" cy="930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16"/>
                                <w:ind w:left="0" w:right="18" w:hanging="1"/>
                                <w:jc w:val="center"/>
                                <w:rPr>
                                  <w:sz w:val="2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333333"/>
                                  <w:w w:val="115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Faça alterações de conteúdo no Workiva e salve como ICML.</w:t>
                              </w:r>
                              <w:r>
                                <w:rPr>
                                  <w:color w:val="333333"/>
                                  <w:w w:val="112"/>
                                  <w:sz w:val="2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5"/>
                                  <w:lang w:val="pt-BR"/>
                                  <w:rFonts/>
                                </w:rPr>
                                <w:t xml:space="preserve"> Substitua o ICML na mesma pasta que está vinculada ao InDesign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2.334259pt;margin-top:-243.660217pt;width:199.85pt;height:198.3pt;mso-position-horizontal-relative:page;mso-position-vertical-relative:paragraph;z-index:15733760" id="docshapegroup44" coordorigin="4647,-4873" coordsize="3997,3966">
                <v:shape style="position:absolute;left:4646;top:-4427;width:3611;height:3520" type="#_x0000_t75" id="docshape45" stroked="false">
                  <v:imagedata r:id="rId6" o:title=""/>
                </v:shape>
                <v:shape style="position:absolute;left:7870;top:-4813;width:773;height:772" id="docshape46" coordorigin="7871,-4813" coordsize="773,772" path="m8257,-4813l8179,-4805,8107,-4782,8041,-4747,7984,-4700,7937,-4642,7901,-4577,7879,-4504,7871,-4427,7879,-4349,7901,-4277,7937,-4211,7984,-4154,8041,-4107,8107,-4071,8179,-4049,8257,-4041,8335,-4049,8407,-4071,8473,-4107,8530,-4154,8577,-4211,8613,-4277,8635,-4349,8643,-4427,8635,-4504,8613,-4577,8577,-4642,8530,-4700,8473,-4747,8407,-4782,8335,-4805,8257,-4813xe" filled="true" fillcolor="#dadada" stroked="false">
                  <v:path arrowok="t"/>
                  <v:fill type="solid"/>
                </v:shape>
                <v:shape style="position:absolute;left:5287;top:-4874;width:2351;height:313" type="#_x0000_t202" id="docshape47" filled="false" stroked="false">
                  <v:textbox inset="0,0,0,0">
                    <w:txbxContent>
                      <w:p>
                        <w:pPr>
                          <w:spacing w:before="12"/>
                          <w:ind w:left="0" w:right="0" w:firstLine="0"/>
                          <w:jc w:val="left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0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Atualização do conteúdo</w:t>
                        </w:r>
                      </w:p>
                    </w:txbxContent>
                  </v:textbox>
                  <w10:wrap type="none"/>
                </v:shape>
                <v:shape style="position:absolute;left:8150;top:-4696;width:233;height:470" type="#_x0000_t202" id="docshape48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left"/>
                          <w:rPr>
                            <w:b/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333333"/>
                            <w:spacing w:val="-10"/>
                            <w:w w:val="115"/>
                            <w:sz w:val="3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6</w:t>
                        </w:r>
                      </w:p>
                    </w:txbxContent>
                  </v:textbox>
                  <w10:wrap type="none"/>
                </v:shape>
                <v:shape style="position:absolute;left:5113;top:-4027;width:2625;height:418" type="#_x0000_t202" id="docshape49" filled="false" stroked="false">
                  <v:textbox inset="0,0,0,0">
                    <w:txbxContent>
                      <w:p>
                        <w:pPr>
                          <w:spacing w:before="16"/>
                          <w:ind w:left="0" w:right="0" w:firstLine="0"/>
                          <w:jc w:val="left"/>
                          <w:rPr>
                            <w:b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FFFFFF"/>
                            <w:w w:val="110"/>
                            <w:sz w:val="3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Plataforma Workiva</w:t>
                        </w:r>
                      </w:p>
                    </w:txbxContent>
                  </v:textbox>
                  <w10:wrap type="none"/>
                </v:shape>
                <v:shape style="position:absolute;left:5159;top:-3085;width:2664;height:1465" type="#_x0000_t202" id="docshape50" filled="false" stroked="false">
                  <v:textbox inset="0,0,0,0">
                    <w:txbxContent>
                      <w:p>
                        <w:pPr>
                          <w:spacing w:line="235" w:lineRule="auto" w:before="16"/>
                          <w:ind w:left="0" w:right="18" w:hanging="1"/>
                          <w:jc w:val="center"/>
                          <w:rPr>
                            <w:sz w:val="24"/>
                            <w:lang w:val="pt-BR"/>
                            <w:rFonts/>
                          </w:rPr>
                        </w:pPr>
                        <w:r>
                          <w:rPr>
                            <w:color w:val="333333"/>
                            <w:w w:val="115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Faça alterações de conteúdo no Workiva e salve como ICML.</w:t>
                        </w:r>
                        <w:r>
                          <w:rPr>
                            <w:color w:val="333333"/>
                            <w:w w:val="112"/>
                            <w:sz w:val="2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5"/>
                            <w:lang w:val="pt-BR"/>
                            <w:rFonts/>
                          </w:rPr>
                          <w:t xml:space="preserve"> Substitua o ICML na mesma pasta que está vinculada ao InDesign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246893</wp:posOffset>
                </wp:positionH>
                <wp:positionV relativeFrom="paragraph">
                  <wp:posOffset>-119534</wp:posOffset>
                </wp:positionV>
                <wp:extent cx="864869" cy="314325"/>
                <wp:effectExtent l="0" t="0" r="0" b="0"/>
                <wp:wrapNone/>
                <wp:docPr id="54" name="Group 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4" name="Group 54"/>
                      <wpg:cNvGrpSpPr/>
                      <wpg:grpSpPr>
                        <a:xfrm>
                          <a:off x="0" y="0"/>
                          <a:ext cx="864869" cy="314325"/>
                          <a:chExt cx="864869" cy="314325"/>
                        </a:xfrm>
                      </wpg:grpSpPr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462"/>
                            <a:ext cx="312173" cy="3003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6409" y="0"/>
                            <a:ext cx="309760" cy="3097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Graphic 57"/>
                        <wps:cNvSpPr/>
                        <wps:spPr>
                          <a:xfrm>
                            <a:off x="318777" y="61723"/>
                            <a:ext cx="110489" cy="203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203835">
                                <a:moveTo>
                                  <a:pt x="110111" y="101729"/>
                                </a:moveTo>
                                <a:lnTo>
                                  <a:pt x="0" y="0"/>
                                </a:lnTo>
                                <a:lnTo>
                                  <a:pt x="0" y="203585"/>
                                </a:lnTo>
                                <a:lnTo>
                                  <a:pt x="110111" y="101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21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814" y="6096"/>
                            <a:ext cx="297567" cy="2975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9.440453pt;margin-top:-9.412129pt;width:68.1pt;height:24.75pt;mso-position-horizontal-relative:page;mso-position-vertical-relative:paragraph;z-index:15735808" id="docshapegroup51" coordorigin="389,-188" coordsize="1362,495">
                <v:shape style="position:absolute;left:388;top:-168;width:492;height:474" type="#_x0000_t75" id="docshape52" stroked="false">
                  <v:imagedata r:id="rId14" o:title=""/>
                </v:shape>
                <v:shape style="position:absolute;left:1028;top:-189;width:488;height:488" type="#_x0000_t75" id="docshape53" stroked="false">
                  <v:imagedata r:id="rId9" o:title=""/>
                </v:shape>
                <v:shape style="position:absolute;left:890;top:-92;width:174;height:321" id="docshape54" coordorigin="891,-91" coordsize="174,321" path="m1064,69l891,-91,891,230,1064,69xe" filled="true" fillcolor="#0a2199" stroked="false">
                  <v:path arrowok="t"/>
                  <v:fill type="solid"/>
                </v:shape>
                <v:shape style="position:absolute;left:1281;top:-179;width:469;height:469" type="#_x0000_t75" id="docshape55" stroked="false">
                  <v:imagedata r:id="rId15" o:title=""/>
                </v:shape>
                <w10:wrap type="none"/>
              </v:group>
            </w:pict>
          </mc:Fallback>
        </mc:AlternateContent>
      </w:r>
      <w:r>
        <w:rPr>
          <w:color w:val="333333"/>
          <w:w w:val="110"/>
          <w:sz w:val="2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Importante: Evite a conversão de PDF para Word</w:t>
      </w:r>
    </w:p>
    <w:sectPr>
      <w:type w:val="continuous"/>
      <w:pgSz w:w="12240" w:h="15840"/>
      <w:pgMar w:top="0" w:bottom="0" w:left="280" w:right="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pt-BR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B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pt-BR" w:eastAsia="en-US" w:bidi="ar-SA"/>
    </w:rPr>
  </w:style>
  <w:style w:styleId="Title" w:type="paragraph">
    <w:name w:val="Title"/>
    <w:basedOn w:val="Normal"/>
    <w:uiPriority w:val="1"/>
    <w:qFormat/>
    <w:pPr>
      <w:spacing w:before="133"/>
      <w:ind w:left="259"/>
    </w:pPr>
    <w:rPr>
      <w:rFonts w:ascii="Calibri" w:hAnsi="Calibri" w:eastAsia="Calibri" w:cs="Calibri"/>
      <w:b/>
      <w:bCs/>
      <w:sz w:val="48"/>
      <w:szCs w:val="48"/>
      <w:lang w:val="pt-B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B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BR" w:eastAsia="en-US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event.on24.com/eventRegistration/EventLobbyServletV2?target=reg20V2.jsp&amp;eventid=3538527&amp;sessionid=1&amp;key=7177E08185AB0679D910D59554D74FF4&amp;groupId=3177774&amp;sourcepage=register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dc:title>Pacote de recursos do designer</dc:title>
  <dcterms:created xsi:type="dcterms:W3CDTF">2024-07-01T11:04:59Z</dcterms:created>
  <dcterms:modified xsi:type="dcterms:W3CDTF">2024-07-01T11:04:59Z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2022-02-22T00:00:00Z</vt:filetime>
  </property>
  <property fmtid="{D5CDD505-2E9C-101B-9397-08002B2CF9AE}" pid="3" name="Creator">
    <vt:lpwstr>Workiva</vt:lpwstr>
  </property>
  <property fmtid="{D5CDD505-2E9C-101B-9397-08002B2CF9AE}" pid="4" name="LastSaved">
    <vt:filetime>2024-07-01T00:00:00Z</vt:filetime>
  </property>
  <property fmtid="{D5CDD505-2E9C-101B-9397-08002B2CF9AE}" pid="5" name="Producer">
    <vt:lpwstr>Wdesk Fidelity Content Translations Version 006.001.076</vt:lpwstr>
  </property>
</Properties>
</file>