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spacing w:before="50"/>
        <w:rPr>
          <w:rFonts w:ascii="Times New Roman" w:hAnsi="Times New Roman"/>
          <w:sz w:val="20"/>
          <w:lang w:val="pt-BR"/>
        </w:rPr>
      </w:pPr>
    </w:p>
    <w:p>
      <w:pPr>
        <w:spacing w:after="0"/>
        <w:rPr>
          <w:rFonts w:ascii="Times New Roman" w:hAnsi="Times New Roman"/>
          <w:sz w:val="20"/>
          <w:lang w:val="pt-BR"/>
        </w:rPr>
        <w:sectPr>
          <w:type w:val="continuous"/>
          <w:pgSz w:w="12240" w:h="15840"/>
          <w:pgMar w:top="0" w:bottom="280" w:left="220" w:right="160"/>
        </w:sectPr>
      </w:pPr>
    </w:p>
    <w:p>
      <w:pPr>
        <w:pStyle w:val="Title"/>
      </w:pPr>
      <w:bookmarkStart w:name="No3-Your first ICML pull" w:id="1"/>
      <w:bookmarkEnd w:id="1"/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Sua primeira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extração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 ICML</w:t>
      </w:r>
    </w:p>
    <w:p>
      <w:pPr>
        <w:spacing w:before="39"/>
        <w:ind w:left="496" w:right="0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Folha de dados para suporte ao </w:t>
      </w:r>
      <w:hyperlink r:id="rId5">
        <w:r>
          <w:rPr>
            <w:w w:val="110"/>
            <w:sz w:val="18"/>
            <w:u w:val="single"/>
            <w:i w:val="false"/>
            <w:smallCaps w:val="false"/>
            <w:strike w:val="false"/>
            <w:color w:val="000000"/>
            <w:vertAlign w:val="baseline"/>
            <w:spacing w:val="-2"/>
            <w:lang w:val="pt-BR"/>
            <w:rFonts/>
          </w:rPr>
          <w:t xml:space="preserve">Workshop 2.3</w:t>
        </w:r>
      </w:hyperlink>
    </w:p>
    <w:p>
      <w:pPr>
        <w:spacing w:line="240" w:lineRule="auto" w:before="3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line="235" w:lineRule="auto"/>
        <w:ind w:left="874" w:right="346" w:hanging="556"/>
        <w:jc w:val="right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Esta folha de dados mostra como inserir seu primeiro ICML em um documento em branco do InDesign ou usar um já existente.</w:t>
      </w:r>
    </w:p>
    <w:p>
      <w:pPr>
        <w:spacing w:after="0" w:line="235" w:lineRule="auto"/>
        <w:jc w:val="right"/>
        <w:sectPr>
          <w:type w:val="continuous"/>
          <w:pgSz w:w="12240" w:h="15840"/>
          <w:pgMar w:top="0" w:bottom="280" w:left="220" w:right="160"/>
          <w:cols w:num="2" w:equalWidth="0">
            <w:col w:w="6069" w:space="993"/>
            <w:col w:w="4798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30"/>
        <w:rPr>
          <w:sz w:val="20"/>
          <w:lang w:val="pt-BR"/>
          <w:rFonts/>
        </w:rPr>
      </w:pPr>
    </w:p>
    <w:p>
      <w:pPr>
        <w:spacing w:line="240" w:lineRule="auto"/>
        <w:ind w:left="4273" w:right="0" w:firstLine="0"/>
        <w:jc w:val="left"/>
        <w:rPr>
          <w:sz w:val="20"/>
          <w:lang w:val="pt-BR"/>
          <w:rFonts/>
        </w:rPr>
      </w:pPr>
      <w:r>
        <w:rPr>
          <w:position w:val="69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80975" cy="16827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0975" cy="168275"/>
                          <a:chExt cx="180975" cy="168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09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8275">
                                <a:moveTo>
                                  <a:pt x="180667" y="153490"/>
                                </a:moveTo>
                                <a:lnTo>
                                  <a:pt x="167535" y="0"/>
                                </a:lnTo>
                                <a:lnTo>
                                  <a:pt x="0" y="14332"/>
                                </a:lnTo>
                                <a:lnTo>
                                  <a:pt x="13131" y="167823"/>
                                </a:lnTo>
                                <a:lnTo>
                                  <a:pt x="180667" y="153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25pt;height:13.25pt;mso-position-horizontal-relative:char;mso-position-vertical-relative:line" id="docshapegroup1" coordorigin="0,0" coordsize="285,265">
                <v:shape style="position:absolute;left:0;top:0;width:285;height:265" id="docshape2" coordorigin="0,0" coordsize="285,265" path="m285,242l264,0,0,23,21,264,285,242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108"/>
          <w:position w:val="69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108"/>
          <w:position w:val="5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80975" cy="1682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0975" cy="168275"/>
                          <a:chExt cx="180975" cy="1682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09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8275">
                                <a:moveTo>
                                  <a:pt x="180593" y="153496"/>
                                </a:moveTo>
                                <a:lnTo>
                                  <a:pt x="167542" y="0"/>
                                </a:lnTo>
                                <a:lnTo>
                                  <a:pt x="0" y="14245"/>
                                </a:lnTo>
                                <a:lnTo>
                                  <a:pt x="13051" y="167741"/>
                                </a:lnTo>
                                <a:lnTo>
                                  <a:pt x="180593" y="153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25pt;height:13.25pt;mso-position-horizontal-relative:char;mso-position-vertical-relative:line" id="docshapegroup3" coordorigin="0,0" coordsize="285,265">
                <v:shape style="position:absolute;left:0;top:0;width:285;height:265" id="docshape4" coordorigin="0,0" coordsize="285,265" path="m284,242l264,0,0,22,21,264,284,242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55"/>
          <w:position w:val="53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r>
        <w:rPr>
          <w:spacing w:val="55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16559" cy="35814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16559" cy="358140"/>
                          <a:chExt cx="416559" cy="3581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4" y="11"/>
                            <a:ext cx="41655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358140">
                                <a:moveTo>
                                  <a:pt x="171513" y="3721"/>
                                </a:moveTo>
                                <a:lnTo>
                                  <a:pt x="3416" y="0"/>
                                </a:lnTo>
                                <a:lnTo>
                                  <a:pt x="0" y="154000"/>
                                </a:lnTo>
                                <a:lnTo>
                                  <a:pt x="168109" y="157734"/>
                                </a:lnTo>
                                <a:lnTo>
                                  <a:pt x="171513" y="3721"/>
                                </a:lnTo>
                                <a:close/>
                              </a:path>
                              <a:path w="416559" h="358140">
                                <a:moveTo>
                                  <a:pt x="416318" y="320357"/>
                                </a:moveTo>
                                <a:lnTo>
                                  <a:pt x="357682" y="52311"/>
                                </a:lnTo>
                                <a:lnTo>
                                  <a:pt x="144399" y="357695"/>
                                </a:lnTo>
                                <a:lnTo>
                                  <a:pt x="416318" y="32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8pt;height:28.2pt;mso-position-horizontal-relative:char;mso-position-vertical-relative:line" id="docshapegroup5" coordorigin="0,0" coordsize="656,564">
                <v:shape style="position:absolute;left:0;top:0;width:656;height:564" id="docshape6" coordorigin="0,0" coordsize="656,564" path="m270,6l5,0,0,243,265,248,270,6xm656,505l563,82,227,563,656,505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3"/>
        <w:rPr>
          <w:sz w:val="18"/>
          <w:lang w:val="pt-BR"/>
          <w:rFonts/>
        </w:rPr>
      </w:pPr>
    </w:p>
    <w:p>
      <w:pPr>
        <w:pStyle w:val="BodyText"/>
        <w:ind w:left="5415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128395" cy="1054735"/>
                <wp:effectExtent l="0" t="0" r="0" b="254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128395" cy="1054735"/>
                          <a:chExt cx="1128395" cy="105473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41" y="213232"/>
                            <a:ext cx="863853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10" y="0"/>
                                </a:moveTo>
                                <a:lnTo>
                                  <a:pt x="195745" y="4984"/>
                                </a:lnTo>
                                <a:lnTo>
                                  <a:pt x="149751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4"/>
                                </a:lnTo>
                                <a:lnTo>
                                  <a:pt x="19278" y="340468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1" y="470941"/>
                                </a:lnTo>
                                <a:lnTo>
                                  <a:pt x="195745" y="485235"/>
                                </a:lnTo>
                                <a:lnTo>
                                  <a:pt x="245110" y="490219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9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9" y="340468"/>
                                </a:lnTo>
                                <a:lnTo>
                                  <a:pt x="485357" y="294474"/>
                                </a:lnTo>
                                <a:lnTo>
                                  <a:pt x="490347" y="245109"/>
                                </a:lnTo>
                                <a:lnTo>
                                  <a:pt x="485357" y="195744"/>
                                </a:lnTo>
                                <a:lnTo>
                                  <a:pt x="471049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9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128395" cy="1054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284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8.85pt;height:83.05pt;mso-position-horizontal-relative:char;mso-position-vertical-relative:line" id="docshapegroup7" coordorigin="0,0" coordsize="1777,1661">
                <v:shape style="position:absolute;left:416;top:335;width:1361;height:1325" type="#_x0000_t75" id="docshape8" stroked="false">
                  <v:imagedata r:id="rId6" o:title=""/>
                </v:shape>
                <v:shape style="position:absolute;left:0;top:0;width:773;height:772" id="docshape9" coordorigin="0,0" coordsize="773,772" path="m386,0l308,8,236,30,170,66,113,113,66,170,30,236,8,308,0,386,8,464,30,536,66,602,113,659,170,706,236,742,308,764,386,772,464,764,536,742,602,706,659,659,706,602,742,536,764,464,772,386,764,308,742,236,706,170,659,113,602,66,536,30,464,8,386,0xe" filled="true" fillcolor="#dadad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777;height:1661" type="#_x0000_t202" id="docshape10" filled="false" stroked="false">
                  <v:textbox inset="0,0,0,0">
                    <w:txbxContent>
                      <w:p>
                        <w:pPr>
                          <w:spacing w:before="135"/>
                          <w:ind w:left="284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220" w:right="1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line="235" w:lineRule="auto"/>
        <w:ind w:left="1785" w:hanging="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3112897</wp:posOffset>
                </wp:positionH>
                <wp:positionV relativeFrom="paragraph">
                  <wp:posOffset>1321430</wp:posOffset>
                </wp:positionV>
                <wp:extent cx="1198245" cy="9493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198245" cy="949325"/>
                          <a:chExt cx="1198245" cy="94932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4" y="0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72995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6" y="3"/>
                                </a:moveTo>
                                <a:lnTo>
                                  <a:pt x="195741" y="4987"/>
                                </a:lnTo>
                                <a:lnTo>
                                  <a:pt x="149747" y="19281"/>
                                </a:lnTo>
                                <a:lnTo>
                                  <a:pt x="108114" y="41894"/>
                                </a:lnTo>
                                <a:lnTo>
                                  <a:pt x="71831" y="71837"/>
                                </a:lnTo>
                                <a:lnTo>
                                  <a:pt x="41888" y="108120"/>
                                </a:lnTo>
                                <a:lnTo>
                                  <a:pt x="19275" y="149753"/>
                                </a:lnTo>
                                <a:lnTo>
                                  <a:pt x="4981" y="195747"/>
                                </a:lnTo>
                                <a:lnTo>
                                  <a:pt x="-2" y="245112"/>
                                </a:lnTo>
                                <a:lnTo>
                                  <a:pt x="4981" y="294477"/>
                                </a:lnTo>
                                <a:lnTo>
                                  <a:pt x="19275" y="340471"/>
                                </a:lnTo>
                                <a:lnTo>
                                  <a:pt x="41888" y="382104"/>
                                </a:lnTo>
                                <a:lnTo>
                                  <a:pt x="71831" y="418387"/>
                                </a:lnTo>
                                <a:lnTo>
                                  <a:pt x="108114" y="448330"/>
                                </a:lnTo>
                                <a:lnTo>
                                  <a:pt x="149747" y="470944"/>
                                </a:lnTo>
                                <a:lnTo>
                                  <a:pt x="195741" y="485237"/>
                                </a:lnTo>
                                <a:lnTo>
                                  <a:pt x="245106" y="490222"/>
                                </a:lnTo>
                                <a:lnTo>
                                  <a:pt x="294477" y="485237"/>
                                </a:lnTo>
                                <a:lnTo>
                                  <a:pt x="340485" y="470944"/>
                                </a:lnTo>
                                <a:lnTo>
                                  <a:pt x="382139" y="448330"/>
                                </a:lnTo>
                                <a:lnTo>
                                  <a:pt x="418445" y="418387"/>
                                </a:lnTo>
                                <a:lnTo>
                                  <a:pt x="448412" y="382104"/>
                                </a:lnTo>
                                <a:lnTo>
                                  <a:pt x="471045" y="340471"/>
                                </a:lnTo>
                                <a:lnTo>
                                  <a:pt x="485353" y="294477"/>
                                </a:lnTo>
                                <a:lnTo>
                                  <a:pt x="490343" y="245112"/>
                                </a:lnTo>
                                <a:lnTo>
                                  <a:pt x="485353" y="195747"/>
                                </a:lnTo>
                                <a:lnTo>
                                  <a:pt x="471045" y="149753"/>
                                </a:lnTo>
                                <a:lnTo>
                                  <a:pt x="448412" y="108120"/>
                                </a:lnTo>
                                <a:lnTo>
                                  <a:pt x="418445" y="71837"/>
                                </a:lnTo>
                                <a:lnTo>
                                  <a:pt x="382139" y="41894"/>
                                </a:lnTo>
                                <a:lnTo>
                                  <a:pt x="340485" y="19281"/>
                                </a:lnTo>
                                <a:lnTo>
                                  <a:pt x="294477" y="4987"/>
                                </a:lnTo>
                                <a:lnTo>
                                  <a:pt x="24510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033" y="253871"/>
                            <a:ext cx="647699" cy="695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198245" cy="949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2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1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10001pt;margin-top:104.049644pt;width:94.35pt;height:74.75pt;mso-position-horizontal-relative:page;mso-position-vertical-relative:paragraph;z-index:15736320" id="docshapegroup11" coordorigin="4902,2081" coordsize="1887,1495">
                <v:shape style="position:absolute;left:5355;top:2081;width:1014;height:988" type="#_x0000_t75" id="docshape12" stroked="false">
                  <v:imagedata r:id="rId6" o:title=""/>
                </v:shape>
                <v:shape style="position:absolute;left:4902;top:2668;width:773;height:772" id="docshape13" coordorigin="4902,2668" coordsize="773,772" path="m5288,2668l5210,2676,5138,2699,5072,2734,5015,2782,4968,2839,4933,2904,4910,2977,4902,3054,4910,3132,4933,3205,4968,3270,5015,3327,5072,3374,5138,3410,5210,3433,5288,3440,5366,3433,5438,3410,5504,3374,5561,3327,5608,3270,5644,3205,5667,3132,5674,3054,5667,2977,5644,2904,5608,2839,5561,2782,5504,2734,5438,2699,5366,2676,5288,2668xe" filled="true" fillcolor="#dadada" stroked="false">
                  <v:path arrowok="t"/>
                  <v:fill type="solid"/>
                </v:shape>
                <v:shape style="position:absolute;left:5768;top:2480;width:1020;height:1095" type="#_x0000_t75" id="docshape14" stroked="false">
                  <v:imagedata r:id="rId7" o:title=""/>
                </v:shape>
                <v:shape style="position:absolute;left:4902;top:2081;width:1887;height:1495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282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281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207390</wp:posOffset>
                </wp:positionH>
                <wp:positionV relativeFrom="paragraph">
                  <wp:posOffset>114296</wp:posOffset>
                </wp:positionV>
                <wp:extent cx="931544" cy="8636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31544" cy="863600"/>
                          <a:chExt cx="931544" cy="86360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7" y="0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37299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4"/>
                                </a:moveTo>
                                <a:lnTo>
                                  <a:pt x="195744" y="4988"/>
                                </a:lnTo>
                                <a:lnTo>
                                  <a:pt x="149750" y="19282"/>
                                </a:lnTo>
                                <a:lnTo>
                                  <a:pt x="108117" y="41895"/>
                                </a:lnTo>
                                <a:lnTo>
                                  <a:pt x="71834" y="71838"/>
                                </a:lnTo>
                                <a:lnTo>
                                  <a:pt x="41891" y="108121"/>
                                </a:lnTo>
                                <a:lnTo>
                                  <a:pt x="19278" y="149754"/>
                                </a:lnTo>
                                <a:lnTo>
                                  <a:pt x="4984" y="195748"/>
                                </a:lnTo>
                                <a:lnTo>
                                  <a:pt x="0" y="245113"/>
                                </a:lnTo>
                                <a:lnTo>
                                  <a:pt x="4984" y="294478"/>
                                </a:lnTo>
                                <a:lnTo>
                                  <a:pt x="19278" y="340472"/>
                                </a:lnTo>
                                <a:lnTo>
                                  <a:pt x="41891" y="382106"/>
                                </a:lnTo>
                                <a:lnTo>
                                  <a:pt x="71834" y="418389"/>
                                </a:lnTo>
                                <a:lnTo>
                                  <a:pt x="108117" y="448332"/>
                                </a:lnTo>
                                <a:lnTo>
                                  <a:pt x="149750" y="470945"/>
                                </a:lnTo>
                                <a:lnTo>
                                  <a:pt x="195744" y="485239"/>
                                </a:lnTo>
                                <a:lnTo>
                                  <a:pt x="245109" y="490223"/>
                                </a:lnTo>
                                <a:lnTo>
                                  <a:pt x="294480" y="485239"/>
                                </a:lnTo>
                                <a:lnTo>
                                  <a:pt x="340488" y="470945"/>
                                </a:lnTo>
                                <a:lnTo>
                                  <a:pt x="382142" y="448332"/>
                                </a:lnTo>
                                <a:lnTo>
                                  <a:pt x="418448" y="418389"/>
                                </a:lnTo>
                                <a:lnTo>
                                  <a:pt x="448414" y="382106"/>
                                </a:lnTo>
                                <a:lnTo>
                                  <a:pt x="471048" y="340472"/>
                                </a:lnTo>
                                <a:lnTo>
                                  <a:pt x="485356" y="294478"/>
                                </a:lnTo>
                                <a:lnTo>
                                  <a:pt x="490346" y="245113"/>
                                </a:lnTo>
                                <a:lnTo>
                                  <a:pt x="485356" y="195748"/>
                                </a:lnTo>
                                <a:lnTo>
                                  <a:pt x="471048" y="149754"/>
                                </a:lnTo>
                                <a:lnTo>
                                  <a:pt x="448414" y="108121"/>
                                </a:lnTo>
                                <a:lnTo>
                                  <a:pt x="418448" y="71838"/>
                                </a:lnTo>
                                <a:lnTo>
                                  <a:pt x="382142" y="41895"/>
                                </a:lnTo>
                                <a:lnTo>
                                  <a:pt x="340488" y="19282"/>
                                </a:lnTo>
                                <a:lnTo>
                                  <a:pt x="294480" y="4988"/>
                                </a:lnTo>
                                <a:lnTo>
                                  <a:pt x="24510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931544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2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7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330000pt;margin-top:8.999709pt;width:73.350pt;height:68pt;mso-position-horizontal-relative:page;mso-position-vertical-relative:paragraph;z-index:15737856" id="docshapegroup16" coordorigin="327,180" coordsize="1467,1360">
                <v:shape style="position:absolute;left:779;top:180;width:1014;height:988" type="#_x0000_t75" id="docshape17" stroked="false">
                  <v:imagedata r:id="rId6" o:title=""/>
                </v:shape>
                <v:shape style="position:absolute;left:326;top:767;width:773;height:772" id="docshape18" coordorigin="327,767" coordsize="773,772" path="m713,767l635,775,562,798,497,833,440,881,393,938,357,1003,334,1076,327,1153,334,1231,357,1304,393,1369,440,1426,497,1473,562,1509,635,1532,713,1539,790,1532,863,1509,928,1473,986,1426,1033,1369,1068,1304,1091,1231,1099,1153,1091,1076,1068,1003,1033,938,986,881,928,833,863,798,790,775,713,767xe" filled="true" fillcolor="#dadada" stroked="false">
                  <v:path arrowok="t"/>
                  <v:fill type="solid"/>
                </v:shape>
                <v:shape style="position:absolute;left:326;top:180;width:1467;height:1360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282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287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363347</wp:posOffset>
                </wp:positionH>
                <wp:positionV relativeFrom="paragraph">
                  <wp:posOffset>1445137</wp:posOffset>
                </wp:positionV>
                <wp:extent cx="318770" cy="413384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18770" cy="413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413384">
                              <a:moveTo>
                                <a:pt x="206260" y="49860"/>
                              </a:moveTo>
                              <a:lnTo>
                                <a:pt x="45681" y="0"/>
                              </a:lnTo>
                              <a:lnTo>
                                <a:pt x="0" y="147116"/>
                              </a:lnTo>
                              <a:lnTo>
                                <a:pt x="160578" y="196977"/>
                              </a:lnTo>
                              <a:lnTo>
                                <a:pt x="206260" y="49860"/>
                              </a:lnTo>
                              <a:close/>
                            </a:path>
                            <a:path w="318770" h="413384">
                              <a:moveTo>
                                <a:pt x="318452" y="261988"/>
                              </a:moveTo>
                              <a:lnTo>
                                <a:pt x="153454" y="229565"/>
                              </a:lnTo>
                              <a:lnTo>
                                <a:pt x="123748" y="380720"/>
                              </a:lnTo>
                              <a:lnTo>
                                <a:pt x="288734" y="413156"/>
                              </a:lnTo>
                              <a:lnTo>
                                <a:pt x="318452" y="261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10001pt;margin-top:113.790329pt;width:25.1pt;height:32.5500pt;mso-position-horizontal-relative:page;mso-position-vertical-relative:paragraph;z-index:15738880" id="docshape20" coordorigin="572,2276" coordsize="502,651" path="m897,2354l644,2276,572,2507,825,2586,897,2354xm1074,2688l814,2637,767,2875,1027,2926,1074,2688xe" filled="true" fillcolor="#ff009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253813</wp:posOffset>
                </wp:positionH>
                <wp:positionV relativeFrom="paragraph">
                  <wp:posOffset>1152641</wp:posOffset>
                </wp:positionV>
                <wp:extent cx="372110" cy="214629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721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214629">
                              <a:moveTo>
                                <a:pt x="171071" y="0"/>
                              </a:moveTo>
                              <a:lnTo>
                                <a:pt x="0" y="214524"/>
                              </a:lnTo>
                              <a:lnTo>
                                <a:pt x="371511" y="187503"/>
                              </a:lnTo>
                              <a:lnTo>
                                <a:pt x="171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985352pt;margin-top:90.759186pt;width:29.3pt;height:16.9pt;mso-position-horizontal-relative:page;mso-position-vertical-relative:paragraph;z-index:15739392" id="docshape21" coordorigin="400,1815" coordsize="586,338" path="m669,1815l400,2153,985,2110,669,1815xe" filled="true" fillcolor="#ff009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true"/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Dica: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para usar/manter um estilo existente do InDesign, substitua o estilo existente pelo estilo importado e, em seguida, renomeie o estilo com o nome original que está na plataforma Workiva</w:t>
      </w:r>
    </w:p>
    <w:p>
      <w:pPr>
        <w:pStyle w:val="BodyText"/>
        <w:spacing w:before="51"/>
        <w:ind w:left="80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Arquivo &gt; Local</w:t>
      </w:r>
    </w:p>
    <w:p>
      <w:pPr>
        <w:pStyle w:val="BodyText"/>
        <w:spacing w:line="235" w:lineRule="auto" w:before="119"/>
        <w:ind w:left="803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598297</wp:posOffset>
                </wp:positionH>
                <wp:positionV relativeFrom="paragraph">
                  <wp:posOffset>-1750294</wp:posOffset>
                </wp:positionV>
                <wp:extent cx="2472055" cy="227266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472055" cy="2272665"/>
                          <a:chExt cx="2472055" cy="227266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51" y="0"/>
                            <a:ext cx="2292350" cy="2234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178231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0"/>
                                </a:moveTo>
                                <a:lnTo>
                                  <a:pt x="195744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5"/>
                                </a:lnTo>
                                <a:lnTo>
                                  <a:pt x="19278" y="340469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4" y="485235"/>
                                </a:lnTo>
                                <a:lnTo>
                                  <a:pt x="245109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8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9"/>
                                </a:lnTo>
                                <a:lnTo>
                                  <a:pt x="485357" y="294475"/>
                                </a:lnTo>
                                <a:lnTo>
                                  <a:pt x="490347" y="245109"/>
                                </a:lnTo>
                                <a:lnTo>
                                  <a:pt x="485357" y="195744"/>
                                </a:lnTo>
                                <a:lnTo>
                                  <a:pt x="471048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8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5615" y="254355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64209" y="852119"/>
                            <a:ext cx="1372870" cy="100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17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Arquivo&gt;Salvar</w:t>
                              </w:r>
                              <w:r>
                                <w:rPr>
                                  <w:color w:val="333333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como&gt;ICML</w:t>
                              </w:r>
                            </w:p>
                            <w:p>
                              <w:pPr>
                                <w:spacing w:line="235" w:lineRule="auto" w:before="119"/>
                                <w:ind w:left="0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4"/>
                                  <w:lang w:val="pt-BR"/>
                                  <w:rFonts/>
                                </w:rPr>
                                <w:t xml:space="preserve">O ICML é totalmente estilizado, proporcionando o máximo de flexibilidade para o designer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91262" y="1856663"/>
                            <a:ext cx="120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10001pt;margin-top:-137.818466pt;width:194.65pt;height:178.95pt;mso-position-horizontal-relative:page;mso-position-vertical-relative:paragraph;z-index:-15831040" id="docshapegroup22" coordorigin="942,-2756" coordsize="3893,3579">
                <v:shape style="position:absolute;left:1224;top:-2757;width:3610;height:3520" type="#_x0000_t75" id="docshape23" stroked="false">
                  <v:imagedata r:id="rId8" o:title=""/>
                </v:shape>
                <v:shape style="position:absolute;left:942;top:50;width:773;height:772" id="docshape24" coordorigin="942,50" coordsize="773,772" path="m1328,50l1250,58,1178,81,1112,116,1055,164,1008,221,973,286,950,359,942,436,950,514,973,587,1008,652,1055,709,1112,756,1178,792,1250,815,1328,822,1406,815,1478,792,1544,756,1601,709,1648,652,1684,587,1707,514,1714,436,1707,359,1684,286,1648,221,1601,164,1544,116,1478,81,1406,58,1328,50xe" filled="true" fillcolor="#dadada" stroked="false">
                  <v:path arrowok="t"/>
                  <v:fill type="solid"/>
                </v:shape>
                <v:shape style="position:absolute;left:1691;top:-2356;width:2625;height:418" type="#_x0000_t202" id="docshape25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1988;top:-1415;width:2162;height:1585" type="#_x0000_t202" id="docshape26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17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Arquivo&gt;Salvar</w:t>
                        </w:r>
                        <w:r>
                          <w:rPr>
                            <w:color w:val="333333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como&gt;ICML</w:t>
                        </w:r>
                      </w:p>
                      <w:p>
                        <w:pPr>
                          <w:spacing w:line="235" w:lineRule="auto" w:before="119"/>
                          <w:ind w:left="0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4"/>
                            <w:lang w:val="pt-BR"/>
                            <w:rFonts/>
                          </w:rPr>
                          <w:t xml:space="preserve">O ICML é totalmente estilizado, proporcionando o máximo de flexibilidade para o designer</w:t>
                        </w:r>
                      </w:p>
                    </w:txbxContent>
                  </v:textbox>
                  <w10:wrap type="none"/>
                </v:shape>
                <v:shape style="position:absolute;left:1243;top:167;width:190;height:470" type="#_x0000_t202" id="docshape27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Antes de editar os estilos, traga ICMLs suficientes para corresponder ao que está no Wdesk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BodyText"/>
        <w:spacing w:line="235" w:lineRule="auto"/>
        <w:ind w:left="741" w:right="351" w:hanging="1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5333868</wp:posOffset>
                </wp:positionH>
                <wp:positionV relativeFrom="paragraph">
                  <wp:posOffset>-1059749</wp:posOffset>
                </wp:positionV>
                <wp:extent cx="1941195" cy="101917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941195" cy="1019175"/>
                          <a:chExt cx="1941195" cy="101917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7593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776" y="0"/>
                            <a:ext cx="917447" cy="894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450725" y="528568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4" y="5"/>
                                </a:moveTo>
                                <a:lnTo>
                                  <a:pt x="195739" y="4989"/>
                                </a:lnTo>
                                <a:lnTo>
                                  <a:pt x="149745" y="19283"/>
                                </a:lnTo>
                                <a:lnTo>
                                  <a:pt x="108111" y="41896"/>
                                </a:lnTo>
                                <a:lnTo>
                                  <a:pt x="71828" y="71839"/>
                                </a:lnTo>
                                <a:lnTo>
                                  <a:pt x="41885" y="108122"/>
                                </a:lnTo>
                                <a:lnTo>
                                  <a:pt x="19272" y="149756"/>
                                </a:lnTo>
                                <a:lnTo>
                                  <a:pt x="4978" y="195750"/>
                                </a:lnTo>
                                <a:lnTo>
                                  <a:pt x="-6" y="245115"/>
                                </a:lnTo>
                                <a:lnTo>
                                  <a:pt x="4978" y="294480"/>
                                </a:lnTo>
                                <a:lnTo>
                                  <a:pt x="19272" y="340474"/>
                                </a:lnTo>
                                <a:lnTo>
                                  <a:pt x="41885" y="382107"/>
                                </a:lnTo>
                                <a:lnTo>
                                  <a:pt x="71828" y="418390"/>
                                </a:lnTo>
                                <a:lnTo>
                                  <a:pt x="108111" y="448333"/>
                                </a:lnTo>
                                <a:lnTo>
                                  <a:pt x="149745" y="470946"/>
                                </a:lnTo>
                                <a:lnTo>
                                  <a:pt x="195739" y="485240"/>
                                </a:lnTo>
                                <a:lnTo>
                                  <a:pt x="245104" y="490225"/>
                                </a:lnTo>
                                <a:lnTo>
                                  <a:pt x="294474" y="485240"/>
                                </a:lnTo>
                                <a:lnTo>
                                  <a:pt x="340483" y="470946"/>
                                </a:lnTo>
                                <a:lnTo>
                                  <a:pt x="382136" y="448333"/>
                                </a:lnTo>
                                <a:lnTo>
                                  <a:pt x="418443" y="418390"/>
                                </a:lnTo>
                                <a:lnTo>
                                  <a:pt x="448409" y="382107"/>
                                </a:lnTo>
                                <a:lnTo>
                                  <a:pt x="471043" y="340474"/>
                                </a:lnTo>
                                <a:lnTo>
                                  <a:pt x="485351" y="294480"/>
                                </a:lnTo>
                                <a:lnTo>
                                  <a:pt x="490341" y="245115"/>
                                </a:lnTo>
                                <a:lnTo>
                                  <a:pt x="485351" y="195750"/>
                                </a:lnTo>
                                <a:lnTo>
                                  <a:pt x="471043" y="149756"/>
                                </a:lnTo>
                                <a:lnTo>
                                  <a:pt x="448409" y="108122"/>
                                </a:lnTo>
                                <a:lnTo>
                                  <a:pt x="418443" y="71839"/>
                                </a:lnTo>
                                <a:lnTo>
                                  <a:pt x="382136" y="41896"/>
                                </a:lnTo>
                                <a:lnTo>
                                  <a:pt x="340483" y="19283"/>
                                </a:lnTo>
                                <a:lnTo>
                                  <a:pt x="294474" y="4989"/>
                                </a:lnTo>
                                <a:lnTo>
                                  <a:pt x="24510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815" y="111487"/>
                            <a:ext cx="862004" cy="86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914907" y="51612"/>
                            <a:ext cx="839469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630805" y="602919"/>
                            <a:ext cx="14287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989624pt;margin-top:-83.444878pt;width:152.85pt;height:80.25pt;mso-position-horizontal-relative:page;mso-position-vertical-relative:paragraph;z-index:15734784" id="docshapegroup28" coordorigin="8400,-1669" coordsize="3057,1605">
                <v:shape style="position:absolute;left:8399;top:-1185;width:1014;height:988" type="#_x0000_t75" id="docshape29" stroked="false">
                  <v:imagedata r:id="rId6" o:title=""/>
                </v:shape>
                <v:shape style="position:absolute;left:9790;top:-1669;width:1445;height:1409" type="#_x0000_t75" id="docshape30" stroked="false">
                  <v:imagedata r:id="rId8" o:title=""/>
                </v:shape>
                <v:shape style="position:absolute;left:10684;top:-837;width:773;height:772" id="docshape31" coordorigin="10684,-837" coordsize="773,772" path="m11070,-836l10993,-829,10920,-806,10855,-771,10798,-723,10750,-666,10715,-601,10692,-528,10684,-450,10692,-373,10715,-300,10750,-235,10798,-178,10855,-130,10920,-95,10993,-72,11070,-64,11148,-72,11221,-95,11286,-130,11343,-178,11391,-235,11426,-300,11449,-373,11457,-450,11449,-528,11426,-601,11391,-666,11343,-723,11286,-771,11221,-806,11148,-829,11070,-836xe" filled="true" fillcolor="#dadada" stroked="false">
                  <v:path arrowok="t"/>
                  <v:fill type="solid"/>
                </v:shape>
                <v:shape style="position:absolute;left:9095;top:-1494;width:1358;height:1358" type="#_x0000_t75" id="docshape32" stroked="false">
                  <v:imagedata r:id="rId9" o:title=""/>
                </v:shape>
                <v:shape style="position:absolute;left:9840;top:-1588;width:1322;height:209" type="#_x0000_t202" id="docshape33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b/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10968;top:-720;width:225;height:470" type="#_x0000_t202" id="docshape34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 conteúdo do Workiva agora está vinculado ao conteúdo do InDesign</w:t>
      </w:r>
    </w:p>
    <w:p>
      <w:pPr>
        <w:pStyle w:val="BodyText"/>
        <w:spacing w:before="9"/>
        <w:rPr>
          <w:sz w:val="19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7064462</wp:posOffset>
                </wp:positionH>
                <wp:positionV relativeFrom="paragraph">
                  <wp:posOffset>168582</wp:posOffset>
                </wp:positionV>
                <wp:extent cx="228600" cy="227329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28600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7329">
                              <a:moveTo>
                                <a:pt x="125856" y="226811"/>
                              </a:moveTo>
                              <a:lnTo>
                                <a:pt x="228014" y="111505"/>
                              </a:lnTo>
                              <a:lnTo>
                                <a:pt x="102157" y="0"/>
                              </a:lnTo>
                              <a:lnTo>
                                <a:pt x="0" y="115305"/>
                              </a:lnTo>
                              <a:lnTo>
                                <a:pt x="125856" y="226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6.256897pt;margin-top:13.274234pt;width:18pt;height:17.9pt;mso-position-horizontal-relative:page;mso-position-vertical-relative:paragraph;z-index:-15726592;mso-wrap-distance-left:0;mso-wrap-distance-right:0" id="docshape35" coordorigin="11125,265" coordsize="360,358" path="m11323,623l11484,441,11286,265,11125,447,11323,623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7134670</wp:posOffset>
                </wp:positionH>
                <wp:positionV relativeFrom="paragraph">
                  <wp:posOffset>446451</wp:posOffset>
                </wp:positionV>
                <wp:extent cx="227329" cy="22860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2732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228600">
                              <a:moveTo>
                                <a:pt x="113230" y="228046"/>
                              </a:moveTo>
                              <a:lnTo>
                                <a:pt x="227117" y="124308"/>
                              </a:lnTo>
                              <a:lnTo>
                                <a:pt x="113886" y="0"/>
                              </a:lnTo>
                              <a:lnTo>
                                <a:pt x="0" y="103737"/>
                              </a:lnTo>
                              <a:lnTo>
                                <a:pt x="113230" y="228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1.785095pt;margin-top:35.153629pt;width:17.9pt;height:18pt;mso-position-horizontal-relative:page;mso-position-vertical-relative:paragraph;z-index:-15726080;mso-wrap-distance-left:0;mso-wrap-distance-right:0" id="docshape36" coordorigin="11236,703" coordsize="358,360" path="m11414,1062l11593,899,11415,703,11236,866,11414,1062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7086589</wp:posOffset>
                </wp:positionH>
                <wp:positionV relativeFrom="paragraph">
                  <wp:posOffset>739041</wp:posOffset>
                </wp:positionV>
                <wp:extent cx="368300" cy="227329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68300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 h="227329">
                              <a:moveTo>
                                <a:pt x="214560" y="227310"/>
                              </a:moveTo>
                              <a:lnTo>
                                <a:pt x="368233" y="0"/>
                              </a:lnTo>
                              <a:lnTo>
                                <a:pt x="0" y="56149"/>
                              </a:lnTo>
                              <a:lnTo>
                                <a:pt x="214560" y="227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999207pt;margin-top:58.192219pt;width:29pt;height:17.9pt;mso-position-horizontal-relative:page;mso-position-vertical-relative:paragraph;z-index:-15725568;mso-wrap-distance-left:0;mso-wrap-distance-right:0" id="docshape37" coordorigin="11160,1164" coordsize="580,358" path="m11498,1522l11740,1164,11160,1252,11498,1522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4"/>
          <w:lang w:val="pt-BR"/>
          <w:rFonts/>
        </w:rPr>
      </w:pPr>
    </w:p>
    <w:p>
      <w:pPr>
        <w:pStyle w:val="BodyText"/>
        <w:spacing w:before="4"/>
        <w:rPr>
          <w:sz w:val="6"/>
          <w:lang w:val="pt-BR"/>
          <w:rFonts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spacing w:line="288" w:lineRule="exact"/>
        <w:ind w:left="578" w:right="75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4600575</wp:posOffset>
                </wp:positionH>
                <wp:positionV relativeFrom="paragraph">
                  <wp:posOffset>41560</wp:posOffset>
                </wp:positionV>
                <wp:extent cx="1578610" cy="268478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578610" cy="2684780"/>
                          <a:chExt cx="1578610" cy="268478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23722" y="731390"/>
                            <a:ext cx="1255395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1953260">
                                <a:moveTo>
                                  <a:pt x="1054094" y="2"/>
                                </a:moveTo>
                                <a:lnTo>
                                  <a:pt x="200782" y="2"/>
                                </a:lnTo>
                                <a:lnTo>
                                  <a:pt x="154750" y="5306"/>
                                </a:lnTo>
                                <a:lnTo>
                                  <a:pt x="112490" y="20414"/>
                                </a:lnTo>
                                <a:lnTo>
                                  <a:pt x="75209" y="44119"/>
                                </a:lnTo>
                                <a:lnTo>
                                  <a:pt x="44112" y="75216"/>
                                </a:lnTo>
                                <a:lnTo>
                                  <a:pt x="20407" y="112497"/>
                                </a:lnTo>
                                <a:lnTo>
                                  <a:pt x="5299" y="154757"/>
                                </a:lnTo>
                                <a:lnTo>
                                  <a:pt x="-4" y="200789"/>
                                </a:lnTo>
                                <a:lnTo>
                                  <a:pt x="-4" y="1752219"/>
                                </a:lnTo>
                                <a:lnTo>
                                  <a:pt x="5299" y="1798251"/>
                                </a:lnTo>
                                <a:lnTo>
                                  <a:pt x="20407" y="1840511"/>
                                </a:lnTo>
                                <a:lnTo>
                                  <a:pt x="44112" y="1877792"/>
                                </a:lnTo>
                                <a:lnTo>
                                  <a:pt x="75209" y="1908889"/>
                                </a:lnTo>
                                <a:lnTo>
                                  <a:pt x="112490" y="1932594"/>
                                </a:lnTo>
                                <a:lnTo>
                                  <a:pt x="154750" y="1947702"/>
                                </a:lnTo>
                                <a:lnTo>
                                  <a:pt x="200782" y="1953006"/>
                                </a:lnTo>
                                <a:lnTo>
                                  <a:pt x="1054094" y="1953006"/>
                                </a:lnTo>
                                <a:lnTo>
                                  <a:pt x="1100126" y="1947702"/>
                                </a:lnTo>
                                <a:lnTo>
                                  <a:pt x="1142386" y="1932594"/>
                                </a:lnTo>
                                <a:lnTo>
                                  <a:pt x="1179667" y="1908889"/>
                                </a:lnTo>
                                <a:lnTo>
                                  <a:pt x="1210764" y="1877792"/>
                                </a:lnTo>
                                <a:lnTo>
                                  <a:pt x="1234469" y="1840511"/>
                                </a:lnTo>
                                <a:lnTo>
                                  <a:pt x="1249577" y="1798251"/>
                                </a:lnTo>
                                <a:lnTo>
                                  <a:pt x="1254881" y="1752219"/>
                                </a:lnTo>
                                <a:lnTo>
                                  <a:pt x="1254881" y="200789"/>
                                </a:lnTo>
                                <a:lnTo>
                                  <a:pt x="1249577" y="154757"/>
                                </a:lnTo>
                                <a:lnTo>
                                  <a:pt x="1234469" y="112497"/>
                                </a:lnTo>
                                <a:lnTo>
                                  <a:pt x="1210764" y="75216"/>
                                </a:lnTo>
                                <a:lnTo>
                                  <a:pt x="1179667" y="44119"/>
                                </a:lnTo>
                                <a:lnTo>
                                  <a:pt x="1142386" y="20414"/>
                                </a:lnTo>
                                <a:lnTo>
                                  <a:pt x="1100126" y="5306"/>
                                </a:lnTo>
                                <a:lnTo>
                                  <a:pt x="105409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3" y="0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0" y="372995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5" y="2"/>
                                </a:moveTo>
                                <a:lnTo>
                                  <a:pt x="195740" y="4987"/>
                                </a:lnTo>
                                <a:lnTo>
                                  <a:pt x="149746" y="19280"/>
                                </a:lnTo>
                                <a:lnTo>
                                  <a:pt x="108113" y="41894"/>
                                </a:lnTo>
                                <a:lnTo>
                                  <a:pt x="71830" y="71837"/>
                                </a:lnTo>
                                <a:lnTo>
                                  <a:pt x="41887" y="108120"/>
                                </a:lnTo>
                                <a:lnTo>
                                  <a:pt x="19274" y="149753"/>
                                </a:lnTo>
                                <a:lnTo>
                                  <a:pt x="4980" y="195748"/>
                                </a:lnTo>
                                <a:lnTo>
                                  <a:pt x="-4" y="245113"/>
                                </a:lnTo>
                                <a:lnTo>
                                  <a:pt x="4980" y="294477"/>
                                </a:lnTo>
                                <a:lnTo>
                                  <a:pt x="19274" y="340471"/>
                                </a:lnTo>
                                <a:lnTo>
                                  <a:pt x="41887" y="382105"/>
                                </a:lnTo>
                                <a:lnTo>
                                  <a:pt x="71830" y="418388"/>
                                </a:lnTo>
                                <a:lnTo>
                                  <a:pt x="108113" y="448331"/>
                                </a:lnTo>
                                <a:lnTo>
                                  <a:pt x="149746" y="470944"/>
                                </a:lnTo>
                                <a:lnTo>
                                  <a:pt x="195740" y="485238"/>
                                </a:lnTo>
                                <a:lnTo>
                                  <a:pt x="245105" y="490222"/>
                                </a:lnTo>
                                <a:lnTo>
                                  <a:pt x="294476" y="485238"/>
                                </a:lnTo>
                                <a:lnTo>
                                  <a:pt x="340484" y="470944"/>
                                </a:lnTo>
                                <a:lnTo>
                                  <a:pt x="382138" y="448331"/>
                                </a:lnTo>
                                <a:lnTo>
                                  <a:pt x="418444" y="418388"/>
                                </a:lnTo>
                                <a:lnTo>
                                  <a:pt x="448410" y="382105"/>
                                </a:lnTo>
                                <a:lnTo>
                                  <a:pt x="471044" y="340471"/>
                                </a:lnTo>
                                <a:lnTo>
                                  <a:pt x="485352" y="294477"/>
                                </a:lnTo>
                                <a:lnTo>
                                  <a:pt x="490342" y="245113"/>
                                </a:lnTo>
                                <a:lnTo>
                                  <a:pt x="485352" y="195748"/>
                                </a:lnTo>
                                <a:lnTo>
                                  <a:pt x="471044" y="149753"/>
                                </a:lnTo>
                                <a:lnTo>
                                  <a:pt x="448410" y="108120"/>
                                </a:lnTo>
                                <a:lnTo>
                                  <a:pt x="418444" y="71837"/>
                                </a:lnTo>
                                <a:lnTo>
                                  <a:pt x="382138" y="41894"/>
                                </a:lnTo>
                                <a:lnTo>
                                  <a:pt x="340484" y="19280"/>
                                </a:lnTo>
                                <a:lnTo>
                                  <a:pt x="294476" y="4987"/>
                                </a:lnTo>
                                <a:lnTo>
                                  <a:pt x="24510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14654" y="918333"/>
                            <a:ext cx="105854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417195">
                                <a:moveTo>
                                  <a:pt x="991610" y="2"/>
                                </a:moveTo>
                                <a:lnTo>
                                  <a:pt x="66670" y="2"/>
                                </a:lnTo>
                                <a:lnTo>
                                  <a:pt x="40714" y="5241"/>
                                </a:lnTo>
                                <a:lnTo>
                                  <a:pt x="19521" y="19528"/>
                                </a:lnTo>
                                <a:lnTo>
                                  <a:pt x="5234" y="40721"/>
                                </a:lnTo>
                                <a:lnTo>
                                  <a:pt x="-4" y="66677"/>
                                </a:lnTo>
                                <a:lnTo>
                                  <a:pt x="-4" y="350522"/>
                                </a:lnTo>
                                <a:lnTo>
                                  <a:pt x="5234" y="376477"/>
                                </a:lnTo>
                                <a:lnTo>
                                  <a:pt x="19521" y="397670"/>
                                </a:lnTo>
                                <a:lnTo>
                                  <a:pt x="40714" y="411958"/>
                                </a:lnTo>
                                <a:lnTo>
                                  <a:pt x="66670" y="417197"/>
                                </a:lnTo>
                                <a:lnTo>
                                  <a:pt x="991610" y="417197"/>
                                </a:lnTo>
                                <a:lnTo>
                                  <a:pt x="1017566" y="411958"/>
                                </a:lnTo>
                                <a:lnTo>
                                  <a:pt x="1038759" y="397670"/>
                                </a:lnTo>
                                <a:lnTo>
                                  <a:pt x="1053047" y="376477"/>
                                </a:lnTo>
                                <a:lnTo>
                                  <a:pt x="1058285" y="350522"/>
                                </a:lnTo>
                                <a:lnTo>
                                  <a:pt x="1058285" y="66677"/>
                                </a:lnTo>
                                <a:lnTo>
                                  <a:pt x="1053047" y="40721"/>
                                </a:lnTo>
                                <a:lnTo>
                                  <a:pt x="1038759" y="19528"/>
                                </a:lnTo>
                                <a:lnTo>
                                  <a:pt x="1017566" y="5241"/>
                                </a:lnTo>
                                <a:lnTo>
                                  <a:pt x="9916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14654" y="918333"/>
                            <a:ext cx="1058545" cy="41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417195">
                                <a:moveTo>
                                  <a:pt x="-4" y="66677"/>
                                </a:moveTo>
                                <a:lnTo>
                                  <a:pt x="5234" y="40721"/>
                                </a:lnTo>
                                <a:lnTo>
                                  <a:pt x="19521" y="19528"/>
                                </a:lnTo>
                                <a:lnTo>
                                  <a:pt x="40714" y="5241"/>
                                </a:lnTo>
                                <a:lnTo>
                                  <a:pt x="66670" y="2"/>
                                </a:lnTo>
                                <a:lnTo>
                                  <a:pt x="991610" y="2"/>
                                </a:lnTo>
                                <a:lnTo>
                                  <a:pt x="1017566" y="5241"/>
                                </a:lnTo>
                                <a:lnTo>
                                  <a:pt x="1038759" y="19528"/>
                                </a:lnTo>
                                <a:lnTo>
                                  <a:pt x="1053047" y="40721"/>
                                </a:lnTo>
                                <a:lnTo>
                                  <a:pt x="1058285" y="66677"/>
                                </a:lnTo>
                                <a:lnTo>
                                  <a:pt x="1058285" y="350522"/>
                                </a:lnTo>
                                <a:lnTo>
                                  <a:pt x="1053047" y="376477"/>
                                </a:lnTo>
                                <a:lnTo>
                                  <a:pt x="1038759" y="397670"/>
                                </a:lnTo>
                                <a:lnTo>
                                  <a:pt x="1017566" y="411958"/>
                                </a:lnTo>
                                <a:lnTo>
                                  <a:pt x="991610" y="417197"/>
                                </a:lnTo>
                                <a:lnTo>
                                  <a:pt x="66670" y="417197"/>
                                </a:lnTo>
                                <a:lnTo>
                                  <a:pt x="40714" y="411958"/>
                                </a:lnTo>
                                <a:lnTo>
                                  <a:pt x="19521" y="397670"/>
                                </a:lnTo>
                                <a:lnTo>
                                  <a:pt x="5234" y="376477"/>
                                </a:lnTo>
                                <a:lnTo>
                                  <a:pt x="-4" y="350522"/>
                                </a:lnTo>
                                <a:lnTo>
                                  <a:pt x="-4" y="6667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2.25pt;margin-top:3.272486pt;width:124.3pt;height:211.4pt;mso-position-horizontal-relative:page;mso-position-vertical-relative:paragraph;z-index:-15830016" id="docshapegroup38" coordorigin="7245,65" coordsize="2486,4228">
                <v:shape style="position:absolute;left:7754;top:1217;width:1977;height:3076" id="docshape39" coordorigin="7755,1217" coordsize="1977,3076" path="m9415,1217l8071,1217,7999,1226,7932,1249,7873,1287,7824,1336,7787,1394,7763,1461,7755,1533,7755,3977,7763,4049,7787,4116,7824,4174,7873,4223,7932,4261,7999,4284,8071,4293,9415,4293,9487,4284,9554,4261,9613,4223,9662,4174,9699,4116,9723,4049,9731,3977,9731,1533,9723,1461,9699,1394,9662,1336,9613,1287,9554,1249,9487,1226,9415,1217xe" filled="true" fillcolor="#929292" stroked="false">
                  <v:path arrowok="t"/>
                  <v:fill type="solid"/>
                </v:shape>
                <v:shape style="position:absolute;left:7697;top:65;width:1014;height:988" type="#_x0000_t75" id="docshape40" stroked="false">
                  <v:imagedata r:id="rId6" o:title=""/>
                </v:shape>
                <v:shape style="position:absolute;left:7245;top:652;width:773;height:772" id="docshape41" coordorigin="7245,653" coordsize="773,772" path="m7631,653l7553,661,7481,683,7415,719,7358,766,7311,823,7275,889,7253,961,7245,1039,7253,1117,7275,1189,7311,1255,7358,1312,7415,1359,7481,1394,7553,1417,7631,1425,7709,1417,7781,1394,7847,1359,7904,1312,7951,1255,7987,1189,8009,1117,8017,1039,8009,961,7987,889,7951,823,7904,766,7847,719,7781,683,7709,661,7631,653xe" filled="true" fillcolor="#dadada" stroked="false">
                  <v:path arrowok="t"/>
                  <v:fill type="solid"/>
                </v:shape>
                <v:shape style="position:absolute;left:7898;top:1511;width:1667;height:657" id="docshape42" coordorigin="7898,1512" coordsize="1667,657" path="m9460,1512l8003,1512,7962,1520,7929,1542,7906,1576,7898,1617,7898,2064,7906,2105,7929,2138,7962,2160,8003,2169,9460,2169,9500,2160,9534,2138,9556,2105,9565,2064,9565,1617,9556,1576,9534,1542,9500,1520,9460,1512xe" filled="true" fillcolor="#f2f2f2" stroked="false">
                  <v:path arrowok="t"/>
                  <v:fill type="solid"/>
                </v:shape>
                <v:shape style="position:absolute;left:7898;top:1511;width:1667;height:657" id="docshape43" coordorigin="7898,1512" coordsize="1667,657" path="m7898,1617l7906,1576,7929,1542,7962,1520,8003,1512,9460,1512,9500,1520,9534,1542,9556,1576,9565,1617,9565,2064,9556,2105,9534,2138,9500,2160,9460,2169,8003,2169,7962,2160,7929,2138,7906,2105,7898,2064,7898,1617xe" filled="false" stroked="true" strokeweight=".999999pt" strokecolor="#4444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6344411</wp:posOffset>
                </wp:positionH>
                <wp:positionV relativeFrom="paragraph">
                  <wp:posOffset>758219</wp:posOffset>
                </wp:positionV>
                <wp:extent cx="1255395" cy="195326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255395" cy="1953260"/>
                          <a:chExt cx="1255395" cy="195326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255395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1953260">
                                <a:moveTo>
                                  <a:pt x="1054093" y="2"/>
                                </a:moveTo>
                                <a:lnTo>
                                  <a:pt x="200781" y="2"/>
                                </a:lnTo>
                                <a:lnTo>
                                  <a:pt x="154749" y="5306"/>
                                </a:lnTo>
                                <a:lnTo>
                                  <a:pt x="112489" y="20414"/>
                                </a:lnTo>
                                <a:lnTo>
                                  <a:pt x="75207" y="44119"/>
                                </a:lnTo>
                                <a:lnTo>
                                  <a:pt x="44111" y="75215"/>
                                </a:lnTo>
                                <a:lnTo>
                                  <a:pt x="20406" y="112497"/>
                                </a:lnTo>
                                <a:lnTo>
                                  <a:pt x="5298" y="154756"/>
                                </a:lnTo>
                                <a:lnTo>
                                  <a:pt x="-5" y="200789"/>
                                </a:lnTo>
                                <a:lnTo>
                                  <a:pt x="-5" y="1752219"/>
                                </a:lnTo>
                                <a:lnTo>
                                  <a:pt x="5298" y="1798251"/>
                                </a:lnTo>
                                <a:lnTo>
                                  <a:pt x="20406" y="1840511"/>
                                </a:lnTo>
                                <a:lnTo>
                                  <a:pt x="44111" y="1877792"/>
                                </a:lnTo>
                                <a:lnTo>
                                  <a:pt x="75207" y="1908889"/>
                                </a:lnTo>
                                <a:lnTo>
                                  <a:pt x="112489" y="1932594"/>
                                </a:lnTo>
                                <a:lnTo>
                                  <a:pt x="154749" y="1947702"/>
                                </a:lnTo>
                                <a:lnTo>
                                  <a:pt x="200781" y="1953006"/>
                                </a:lnTo>
                                <a:lnTo>
                                  <a:pt x="1054093" y="1953006"/>
                                </a:lnTo>
                                <a:lnTo>
                                  <a:pt x="1100125" y="1947702"/>
                                </a:lnTo>
                                <a:lnTo>
                                  <a:pt x="1142385" y="1932594"/>
                                </a:lnTo>
                                <a:lnTo>
                                  <a:pt x="1179666" y="1908889"/>
                                </a:lnTo>
                                <a:lnTo>
                                  <a:pt x="1210763" y="1877792"/>
                                </a:lnTo>
                                <a:lnTo>
                                  <a:pt x="1234468" y="1840511"/>
                                </a:lnTo>
                                <a:lnTo>
                                  <a:pt x="1249576" y="1798251"/>
                                </a:lnTo>
                                <a:lnTo>
                                  <a:pt x="1254880" y="1752219"/>
                                </a:lnTo>
                                <a:lnTo>
                                  <a:pt x="1254880" y="200789"/>
                                </a:lnTo>
                                <a:lnTo>
                                  <a:pt x="1249576" y="154756"/>
                                </a:lnTo>
                                <a:lnTo>
                                  <a:pt x="1234468" y="112497"/>
                                </a:lnTo>
                                <a:lnTo>
                                  <a:pt x="1210763" y="75215"/>
                                </a:lnTo>
                                <a:lnTo>
                                  <a:pt x="1179666" y="44119"/>
                                </a:lnTo>
                                <a:lnTo>
                                  <a:pt x="1142385" y="20414"/>
                                </a:lnTo>
                                <a:lnTo>
                                  <a:pt x="1100125" y="5306"/>
                                </a:lnTo>
                                <a:lnTo>
                                  <a:pt x="105409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0931" y="181355"/>
                            <a:ext cx="105854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437515">
                                <a:moveTo>
                                  <a:pt x="988307" y="2"/>
                                </a:moveTo>
                                <a:lnTo>
                                  <a:pt x="69970" y="2"/>
                                </a:lnTo>
                                <a:lnTo>
                                  <a:pt x="42749" y="5506"/>
                                </a:lnTo>
                                <a:lnTo>
                                  <a:pt x="20504" y="20512"/>
                                </a:lnTo>
                                <a:lnTo>
                                  <a:pt x="5498" y="42757"/>
                                </a:lnTo>
                                <a:lnTo>
                                  <a:pt x="-5" y="69979"/>
                                </a:lnTo>
                                <a:lnTo>
                                  <a:pt x="-5" y="367539"/>
                                </a:lnTo>
                                <a:lnTo>
                                  <a:pt x="5498" y="394761"/>
                                </a:lnTo>
                                <a:lnTo>
                                  <a:pt x="20504" y="417006"/>
                                </a:lnTo>
                                <a:lnTo>
                                  <a:pt x="42749" y="432012"/>
                                </a:lnTo>
                                <a:lnTo>
                                  <a:pt x="69970" y="437516"/>
                                </a:lnTo>
                                <a:lnTo>
                                  <a:pt x="988307" y="437516"/>
                                </a:lnTo>
                                <a:lnTo>
                                  <a:pt x="1015528" y="432012"/>
                                </a:lnTo>
                                <a:lnTo>
                                  <a:pt x="1037773" y="417006"/>
                                </a:lnTo>
                                <a:lnTo>
                                  <a:pt x="1052779" y="394761"/>
                                </a:lnTo>
                                <a:lnTo>
                                  <a:pt x="1058284" y="367539"/>
                                </a:lnTo>
                                <a:lnTo>
                                  <a:pt x="1058284" y="69979"/>
                                </a:lnTo>
                                <a:lnTo>
                                  <a:pt x="1052779" y="42757"/>
                                </a:lnTo>
                                <a:lnTo>
                                  <a:pt x="1037773" y="20512"/>
                                </a:lnTo>
                                <a:lnTo>
                                  <a:pt x="1015528" y="5506"/>
                                </a:lnTo>
                                <a:lnTo>
                                  <a:pt x="98830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0931" y="181355"/>
                            <a:ext cx="1058545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8545" h="437515">
                                <a:moveTo>
                                  <a:pt x="-5" y="69979"/>
                                </a:moveTo>
                                <a:lnTo>
                                  <a:pt x="5498" y="42757"/>
                                </a:lnTo>
                                <a:lnTo>
                                  <a:pt x="20504" y="20512"/>
                                </a:lnTo>
                                <a:lnTo>
                                  <a:pt x="42749" y="5506"/>
                                </a:lnTo>
                                <a:lnTo>
                                  <a:pt x="69970" y="2"/>
                                </a:lnTo>
                                <a:lnTo>
                                  <a:pt x="988307" y="2"/>
                                </a:lnTo>
                                <a:lnTo>
                                  <a:pt x="1015528" y="5506"/>
                                </a:lnTo>
                                <a:lnTo>
                                  <a:pt x="1037773" y="20512"/>
                                </a:lnTo>
                                <a:lnTo>
                                  <a:pt x="1052779" y="42757"/>
                                </a:lnTo>
                                <a:lnTo>
                                  <a:pt x="1058284" y="69979"/>
                                </a:lnTo>
                                <a:lnTo>
                                  <a:pt x="1058284" y="367539"/>
                                </a:lnTo>
                                <a:lnTo>
                                  <a:pt x="1052779" y="394761"/>
                                </a:lnTo>
                                <a:lnTo>
                                  <a:pt x="1037773" y="417006"/>
                                </a:lnTo>
                                <a:lnTo>
                                  <a:pt x="1015528" y="432012"/>
                                </a:lnTo>
                                <a:lnTo>
                                  <a:pt x="988307" y="437516"/>
                                </a:lnTo>
                                <a:lnTo>
                                  <a:pt x="69970" y="437516"/>
                                </a:lnTo>
                                <a:lnTo>
                                  <a:pt x="42749" y="432012"/>
                                </a:lnTo>
                                <a:lnTo>
                                  <a:pt x="20504" y="417006"/>
                                </a:lnTo>
                                <a:lnTo>
                                  <a:pt x="5498" y="394761"/>
                                </a:lnTo>
                                <a:lnTo>
                                  <a:pt x="-5" y="367539"/>
                                </a:lnTo>
                                <a:lnTo>
                                  <a:pt x="-5" y="699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1255395" cy="195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0"/>
                                <w:rPr>
                                  <w:b/>
                                  <w:sz w:val="24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526" w:right="449" w:hanging="96"/>
                                <w:jc w:val="left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Controles de caracteres</w:t>
                              </w:r>
                            </w:p>
                            <w:p>
                              <w:pPr>
                                <w:spacing w:line="240" w:lineRule="auto" w:before="80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35" w:lineRule="auto" w:before="0"/>
                                <w:ind w:left="137" w:right="159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242424"/>
                                  <w:spacing w:val="-2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Cor, família de fontes, peso e tamanho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559998pt;margin-top:59.702309pt;width:98.85pt;height:153.8pt;mso-position-horizontal-relative:page;mso-position-vertical-relative:paragraph;z-index:15735808" id="docshapegroup44" coordorigin="9991,1194" coordsize="1977,3076">
                <v:shape style="position:absolute;left:9991;top:1194;width:1977;height:3076" id="docshape45" coordorigin="9991,1194" coordsize="1977,3076" path="m11651,1194l10307,1194,10235,1202,10168,1226,10110,1264,10061,1312,10023,1371,10000,1438,9991,1510,9991,3953,10000,4026,10023,4092,10061,4151,10110,4200,10168,4238,10235,4261,10307,4270,11651,4270,11724,4261,11790,4238,11849,4200,11898,4151,11935,4092,11959,4026,11967,3953,11967,1510,11959,1438,11935,1371,11898,1312,11849,1264,11790,1226,11724,1202,11651,1194xe" filled="true" fillcolor="#929292" stroked="false">
                  <v:path arrowok="t"/>
                  <v:fill type="solid"/>
                </v:shape>
                <v:shape style="position:absolute;left:10134;top:1479;width:1667;height:689" id="docshape46" coordorigin="10134,1480" coordsize="1667,689" path="m11691,1480l10245,1480,10202,1488,10167,1512,10143,1547,10134,1590,10134,2058,10143,2101,10167,2136,10202,2160,10245,2169,11691,2169,11734,2160,11769,2136,11792,2101,11801,2058,11801,1590,11792,1547,11769,1512,11734,1488,11691,1480xe" filled="true" fillcolor="#f2f2f2" stroked="false">
                  <v:path arrowok="t"/>
                  <v:fill type="solid"/>
                </v:shape>
                <v:shape style="position:absolute;left:10134;top:1479;width:1667;height:689" id="docshape47" coordorigin="10134,1480" coordsize="1667,689" path="m10134,1590l10143,1547,10167,1512,10202,1488,10245,1480,11691,1480,11734,1488,11769,1512,11792,1547,11801,1590,11801,2058,11792,2101,11769,2136,11734,2160,11691,2169,10245,2169,10202,2160,10167,2136,10143,2101,10134,2058,10134,1590xe" filled="false" stroked="true" strokeweight=".999999pt" strokecolor="#444444">
                  <v:path arrowok="t"/>
                  <v:stroke dashstyle="solid"/>
                </v:shape>
                <v:shape style="position:absolute;left:9991;top:1194;width:1977;height:3076" type="#_x0000_t202" id="docshape48" filled="false" stroked="false">
                  <v:textbox inset="0,0,0,0">
                    <w:txbxContent>
                      <w:p>
                        <w:pPr>
                          <w:spacing w:line="240" w:lineRule="auto" w:before="30"/>
                          <w:rPr>
                            <w:b/>
                            <w:sz w:val="24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526" w:right="449" w:hanging="96"/>
                          <w:jc w:val="left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Controles de caracteres</w:t>
                        </w:r>
                      </w:p>
                      <w:p>
                        <w:pPr>
                          <w:spacing w:line="240" w:lineRule="auto" w:before="80"/>
                          <w:rPr>
                            <w:sz w:val="24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35" w:lineRule="auto" w:before="0"/>
                          <w:ind w:left="137" w:right="159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242424"/>
                            <w:spacing w:val="-2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Cor, família de fontes, peso e tamanho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Os designers podem alterar qualquer atributo de estilo, mas não o nome do estilo</w:t>
      </w:r>
    </w:p>
    <w:p>
      <w:pPr>
        <w:spacing w:after="0" w:line="288" w:lineRule="exact"/>
        <w:jc w:val="center"/>
        <w:sectPr>
          <w:type w:val="continuous"/>
          <w:pgSz w:w="12240" w:h="15840"/>
          <w:pgMar w:top="0" w:bottom="280" w:left="220" w:right="160"/>
          <w:cols w:num="3" w:equalWidth="0">
            <w:col w:w="4116" w:space="40"/>
            <w:col w:w="3790" w:space="39"/>
            <w:col w:w="3875"/>
          </w:cols>
        </w:sectPr>
      </w:pPr>
    </w:p>
    <w:p>
      <w:pPr>
        <w:pStyle w:val="BodyText"/>
        <w:spacing w:before="3" w:after="1"/>
        <w:rPr>
          <w:sz w:val="19"/>
          <w:lang w:val="pt-BR"/>
          <w:rFonts/>
        </w:rPr>
      </w:pPr>
    </w:p>
    <w:p>
      <w:pPr>
        <w:spacing w:line="240" w:lineRule="auto"/>
        <w:ind w:left="2937" w:right="0" w:firstLine="0"/>
        <w:jc w:val="left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26695" cy="368935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26695" cy="368935"/>
                          <a:chExt cx="226695" cy="3689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26695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368935">
                                <a:moveTo>
                                  <a:pt x="0" y="213751"/>
                                </a:moveTo>
                                <a:lnTo>
                                  <a:pt x="226583" y="368493"/>
                                </a:lnTo>
                                <a:lnTo>
                                  <a:pt x="172170" y="0"/>
                                </a:lnTo>
                                <a:lnTo>
                                  <a:pt x="0" y="213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850pt;height:29.05pt;mso-position-horizontal-relative:char;mso-position-vertical-relative:line" id="docshapegroup49" coordorigin="0,0" coordsize="357,581">
                <v:shape style="position:absolute;left:0;top:0;width:357;height:581" id="docshape50" coordorigin="0,0" coordsize="357,581" path="m0,337l357,580,271,0,0,337xe" filled="true" fillcolor="#ff009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41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41"/>
          <w:position w:val="20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394335" cy="326390"/>
                <wp:effectExtent l="0" t="0" r="0" b="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394335" cy="326390"/>
                          <a:chExt cx="394335" cy="32639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5"/>
                            <a:ext cx="39433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326390">
                                <a:moveTo>
                                  <a:pt x="187947" y="162229"/>
                                </a:moveTo>
                                <a:lnTo>
                                  <a:pt x="37846" y="127546"/>
                                </a:lnTo>
                                <a:lnTo>
                                  <a:pt x="0" y="291376"/>
                                </a:lnTo>
                                <a:lnTo>
                                  <a:pt x="150088" y="326059"/>
                                </a:lnTo>
                                <a:lnTo>
                                  <a:pt x="187947" y="162229"/>
                                </a:lnTo>
                                <a:close/>
                              </a:path>
                              <a:path w="394335" h="326390">
                                <a:moveTo>
                                  <a:pt x="394131" y="18453"/>
                                </a:moveTo>
                                <a:lnTo>
                                  <a:pt x="241185" y="0"/>
                                </a:lnTo>
                                <a:lnTo>
                                  <a:pt x="221043" y="166941"/>
                                </a:lnTo>
                                <a:lnTo>
                                  <a:pt x="373989" y="185394"/>
                                </a:lnTo>
                                <a:lnTo>
                                  <a:pt x="394131" y="18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05pt;height:25.7pt;mso-position-horizontal-relative:char;mso-position-vertical-relative:line" id="docshapegroup51" coordorigin="0,0" coordsize="621,514">
                <v:shape style="position:absolute;left:0;top:0;width:621;height:514" id="docshape52" coordorigin="0,0" coordsize="621,514" path="m296,255l60,201,0,459,236,513,296,255xm621,29l380,0,348,263,589,292,621,29xe" filled="true" fillcolor="#ff0090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132"/>
      </w:pPr>
    </w:p>
    <w:p>
      <w:pPr>
        <w:pStyle w:val="BodyText"/>
        <w:spacing w:line="235" w:lineRule="auto"/>
        <w:ind w:left="744" w:right="13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516890</wp:posOffset>
                </wp:positionH>
                <wp:positionV relativeFrom="paragraph">
                  <wp:posOffset>-923654</wp:posOffset>
                </wp:positionV>
                <wp:extent cx="931544" cy="86360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931544" cy="863600"/>
                          <a:chExt cx="931544" cy="86360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27" y="0"/>
                            <a:ext cx="643762" cy="626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0" y="372996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2"/>
                                </a:moveTo>
                                <a:lnTo>
                                  <a:pt x="195744" y="4986"/>
                                </a:lnTo>
                                <a:lnTo>
                                  <a:pt x="149750" y="19280"/>
                                </a:lnTo>
                                <a:lnTo>
                                  <a:pt x="108116" y="41893"/>
                                </a:lnTo>
                                <a:lnTo>
                                  <a:pt x="71833" y="71836"/>
                                </a:lnTo>
                                <a:lnTo>
                                  <a:pt x="41890" y="108119"/>
                                </a:lnTo>
                                <a:lnTo>
                                  <a:pt x="19277" y="149752"/>
                                </a:lnTo>
                                <a:lnTo>
                                  <a:pt x="4984" y="195746"/>
                                </a:lnTo>
                                <a:lnTo>
                                  <a:pt x="0" y="245111"/>
                                </a:lnTo>
                                <a:lnTo>
                                  <a:pt x="4984" y="294476"/>
                                </a:lnTo>
                                <a:lnTo>
                                  <a:pt x="19277" y="340470"/>
                                </a:lnTo>
                                <a:lnTo>
                                  <a:pt x="41890" y="382104"/>
                                </a:lnTo>
                                <a:lnTo>
                                  <a:pt x="71833" y="418387"/>
                                </a:lnTo>
                                <a:lnTo>
                                  <a:pt x="108116" y="448330"/>
                                </a:lnTo>
                                <a:lnTo>
                                  <a:pt x="149750" y="470943"/>
                                </a:lnTo>
                                <a:lnTo>
                                  <a:pt x="195744" y="485237"/>
                                </a:lnTo>
                                <a:lnTo>
                                  <a:pt x="245109" y="490221"/>
                                </a:lnTo>
                                <a:lnTo>
                                  <a:pt x="294479" y="485237"/>
                                </a:lnTo>
                                <a:lnTo>
                                  <a:pt x="340488" y="470943"/>
                                </a:lnTo>
                                <a:lnTo>
                                  <a:pt x="382141" y="448330"/>
                                </a:lnTo>
                                <a:lnTo>
                                  <a:pt x="418448" y="418387"/>
                                </a:lnTo>
                                <a:lnTo>
                                  <a:pt x="448414" y="382104"/>
                                </a:lnTo>
                                <a:lnTo>
                                  <a:pt x="471048" y="340470"/>
                                </a:lnTo>
                                <a:lnTo>
                                  <a:pt x="485356" y="294476"/>
                                </a:lnTo>
                                <a:lnTo>
                                  <a:pt x="490346" y="245111"/>
                                </a:lnTo>
                                <a:lnTo>
                                  <a:pt x="485356" y="195746"/>
                                </a:lnTo>
                                <a:lnTo>
                                  <a:pt x="471048" y="149752"/>
                                </a:lnTo>
                                <a:lnTo>
                                  <a:pt x="448414" y="108119"/>
                                </a:lnTo>
                                <a:lnTo>
                                  <a:pt x="418448" y="71836"/>
                                </a:lnTo>
                                <a:lnTo>
                                  <a:pt x="382141" y="41893"/>
                                </a:lnTo>
                                <a:lnTo>
                                  <a:pt x="340488" y="19280"/>
                                </a:lnTo>
                                <a:lnTo>
                                  <a:pt x="294479" y="4986"/>
                                </a:lnTo>
                                <a:lnTo>
                                  <a:pt x="24510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931544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2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79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00001pt;margin-top:-72.728737pt;width:73.350pt;height:68pt;mso-position-horizontal-relative:page;mso-position-vertical-relative:paragraph;z-index:15736832" id="docshapegroup53" coordorigin="814,-1455" coordsize="1467,1360">
                <v:shape style="position:absolute;left:1266;top:-1455;width:1014;height:988" type="#_x0000_t75" id="docshape54" stroked="false">
                  <v:imagedata r:id="rId6" o:title=""/>
                </v:shape>
                <v:shape style="position:absolute;left:814;top:-868;width:773;height:772" id="docshape55" coordorigin="814,-867" coordsize="773,772" path="m1200,-867l1122,-859,1050,-837,984,-801,927,-754,880,-697,844,-631,822,-559,814,-481,822,-403,844,-331,880,-265,927,-208,984,-161,1050,-126,1122,-103,1200,-95,1278,-103,1350,-126,1416,-161,1473,-208,1520,-265,1556,-331,1578,-403,1586,-481,1578,-559,1556,-631,1520,-697,1473,-754,1416,-801,1350,-837,1278,-859,1200,-867xe" filled="true" fillcolor="#dadada" stroked="false">
                  <v:path arrowok="t"/>
                  <v:fill type="solid"/>
                </v:shape>
                <v:shape style="position:absolute;left:814;top:-1455;width:1467;height:1360" type="#_x0000_t202" id="docshape56" filled="false" stroked="false">
                  <v:textbox inset="0,0,0,0">
                    <w:txbxContent>
                      <w:p>
                        <w:pPr>
                          <w:spacing w:line="240" w:lineRule="auto" w:before="282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1"/>
                          <w:ind w:left="279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431037</wp:posOffset>
                </wp:positionH>
                <wp:positionV relativeFrom="paragraph">
                  <wp:posOffset>391733</wp:posOffset>
                </wp:positionV>
                <wp:extent cx="248920" cy="29845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48920" cy="298450"/>
                          <a:chExt cx="248920" cy="2984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49" y="76909"/>
                            <a:ext cx="23622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7960">
                                <a:moveTo>
                                  <a:pt x="235711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87580"/>
                                </a:lnTo>
                                <a:lnTo>
                                  <a:pt x="235711" y="187580"/>
                                </a:lnTo>
                                <a:lnTo>
                                  <a:pt x="23571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49" y="76909"/>
                            <a:ext cx="23622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7960">
                                <a:moveTo>
                                  <a:pt x="0" y="1"/>
                                </a:moveTo>
                                <a:lnTo>
                                  <a:pt x="235711" y="1"/>
                                </a:lnTo>
                                <a:lnTo>
                                  <a:pt x="235711" y="187580"/>
                                </a:lnTo>
                                <a:lnTo>
                                  <a:pt x="0" y="18758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ED26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4892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92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ED2624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939999pt;margin-top:30.845163pt;width:19.6pt;height:23.5pt;mso-position-horizontal-relative:page;mso-position-vertical-relative:paragraph;z-index:15737344" id="docshapegroup57" coordorigin="679,617" coordsize="392,470">
                <v:rect style="position:absolute;left:688;top:738;width:372;height:296" id="docshape58" filled="true" fillcolor="#ffffff" stroked="false">
                  <v:fill type="solid"/>
                </v:rect>
                <v:rect style="position:absolute;left:688;top:738;width:372;height:296" id="docshape59" filled="false" stroked="true" strokeweight=".999999pt" strokecolor="#ed2624">
                  <v:stroke dashstyle="solid"/>
                </v:rect>
                <v:shape style="position:absolute;left:678;top:616;width:392;height:470" type="#_x0000_t202" id="docshape60" filled="false" stroked="false">
                  <v:textbox inset="0,0,0,0">
                    <w:txbxContent>
                      <w:p>
                        <w:pPr>
                          <w:spacing w:before="18"/>
                          <w:ind w:left="92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ED2624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+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ICMLs podem preencher um ou vários quadros de texto vinculados</w:t>
      </w:r>
    </w:p>
    <w:p>
      <w:pPr>
        <w:pStyle w:val="BodyText"/>
        <w:spacing w:line="235" w:lineRule="auto" w:before="122"/>
        <w:ind w:left="744" w:right="12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Clique no sinal de sobrematerial, arraste-o para criar outro quadro de texto e solte-o</w:t>
      </w:r>
    </w:p>
    <w:p>
      <w:pPr>
        <w:pStyle w:val="BodyText"/>
        <w:spacing w:before="118"/>
        <w:ind w:left="729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5"/>
          <w:lang w:val="pt-BR"/>
          <w:rFonts/>
        </w:rPr>
        <w:t xml:space="preserve">Exibir&gt;Extras&gt;Mostrar linhas de texto</w:t>
      </w:r>
    </w:p>
    <w:p>
      <w:pPr>
        <w:pStyle w:val="BodyText"/>
        <w:spacing w:line="235" w:lineRule="auto" w:before="40"/>
        <w:ind w:left="334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Outros ICMLs não mudarão seu trabalho para atributos de estilo de parágrafo e caractere</w:t>
      </w:r>
    </w:p>
    <w:p>
      <w:pPr>
        <w:spacing w:line="363" w:lineRule="exact" w:before="0"/>
        <w:ind w:left="530" w:right="0" w:firstLine="0"/>
        <w:jc w:val="left"/>
        <w:rPr>
          <w:b/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333333"/>
          <w:spacing w:val="-10"/>
          <w:w w:val="125"/>
          <w:sz w:val="3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4</w:t>
      </w:r>
    </w:p>
    <w:p>
      <w:pPr>
        <w:pStyle w:val="BodyText"/>
        <w:spacing w:line="235" w:lineRule="auto" w:before="306"/>
        <w:ind w:left="1296" w:right="2064" w:hanging="113"/>
      </w:pPr>
      <w:r>
        <w:rPr>
          <w:color w:val="333333"/>
          <w:spacing w:val="-2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Controles de parágrafo</w:t>
      </w:r>
    </w:p>
    <w:p>
      <w:pPr>
        <w:pStyle w:val="BodyText"/>
        <w:spacing w:before="121"/>
      </w:pPr>
    </w:p>
    <w:p>
      <w:pPr>
        <w:spacing w:line="235" w:lineRule="auto" w:before="0"/>
        <w:ind w:left="946" w:right="2064" w:firstLine="0"/>
        <w:jc w:val="left"/>
        <w:rPr>
          <w:b/>
          <w:sz w:val="3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3921360</wp:posOffset>
                </wp:positionH>
                <wp:positionV relativeFrom="paragraph">
                  <wp:posOffset>326158</wp:posOffset>
                </wp:positionV>
                <wp:extent cx="616585" cy="58293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16585" cy="582930"/>
                          <a:chExt cx="616585" cy="582930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558" y="216313"/>
                            <a:ext cx="429964" cy="366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35560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285">
                                <a:moveTo>
                                  <a:pt x="117131" y="0"/>
                                </a:moveTo>
                                <a:lnTo>
                                  <a:pt x="0" y="248126"/>
                                </a:lnTo>
                                <a:lnTo>
                                  <a:pt x="355330" y="136364"/>
                                </a:lnTo>
                                <a:lnTo>
                                  <a:pt x="117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768524pt;margin-top:25.68181pt;width:48.55pt;height:45.9pt;mso-position-horizontal-relative:page;mso-position-vertical-relative:paragraph;z-index:15738368" id="docshapegroup61" coordorigin="6175,514" coordsize="971,918">
                <v:shape style="position:absolute;left:6469;top:854;width:678;height:577" type="#_x0000_t75" id="docshape62" stroked="false">
                  <v:imagedata r:id="rId10" o:title=""/>
                </v:shape>
                <v:shape style="position:absolute;left:6175;top:513;width:560;height:391" id="docshape63" coordorigin="6175,514" coordsize="560,391" path="m6360,514l6175,904,6735,728,6360,514xe" filled="true" fillcolor="#ff009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 w:val="true"/>
          <w:color w:val="242424"/>
          <w:spacing w:val="-3"/>
          <w:w w:val="110"/>
          <w:sz w:val="3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Todo o resto</w:t>
      </w:r>
    </w:p>
    <w:p>
      <w:pPr>
        <w:spacing w:after="0" w:line="235" w:lineRule="auto"/>
        <w:jc w:val="left"/>
        <w:rPr>
          <w:sz w:val="32"/>
          <w:lang w:val="pt-BR"/>
          <w:rFonts/>
        </w:rPr>
        <w:sectPr>
          <w:type w:val="continuous"/>
          <w:pgSz w:w="12240" w:h="15840"/>
          <w:pgMar w:top="0" w:bottom="280" w:left="220" w:right="160"/>
          <w:cols w:num="3" w:equalWidth="0">
            <w:col w:w="4264" w:space="40"/>
            <w:col w:w="2421" w:space="39"/>
            <w:col w:w="5096"/>
          </w:cols>
        </w:sectPr>
      </w:pPr>
    </w:p>
    <w:p>
      <w:pPr>
        <w:pStyle w:val="BodyText"/>
        <w:spacing w:before="214"/>
        <w:rPr>
          <w:b/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32064" id="docshape64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221219" y="450401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33760" id="docshapegroup65" coordorigin="0,0" coordsize="12240,935">
                <v:shape style="position:absolute;left:0;top:0;width:12240;height:880" type="#_x0000_t75" id="docshape66" stroked="false">
                  <v:imagedata r:id="rId11" o:title=""/>
                </v:shape>
                <v:shape style="position:absolute;left:539;top:699;width:1947;height:235" type="#_x0000_t202" id="docshape67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68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0191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798928" cy="193167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2240" w:h="15840"/>
      <w:pgMar w:top="0" w:bottom="280" w:left="2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32"/>
      <w:ind w:left="319"/>
    </w:pPr>
    <w:rPr>
      <w:rFonts w:ascii="Calibri" w:hAnsi="Calibri" w:eastAsia="Calibri" w:cs="Calibri"/>
      <w:b/>
      <w:bCs/>
      <w:sz w:val="64"/>
      <w:szCs w:val="64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vent.on24.com/eventRegistration/EventLobbyServletV2?target=reg20V2.jsp&amp;eventid=3538527&amp;sessionid=1&amp;key=7177E08185AB0679D910D59554D74FF4&amp;groupId=3177774&amp;sourcepage=register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Pacote de recursos do designer</dc:title>
  <dcterms:created xsi:type="dcterms:W3CDTF">2024-07-01T11:04:59Z</dcterms:created>
  <dcterms:modified xsi:type="dcterms:W3CDTF">2024-07-01T11:04:59Z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006.001.076</vt:lpwstr>
  </property>
</Properties>
</file>