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spacing w:before="50"/>
        <w:rPr>
          <w:rFonts w:ascii="Times New Roman" w:hAnsi="Times New Roman"/>
          <w:sz w:val="20"/>
          <w:lang w:val="pt-BR"/>
        </w:rPr>
      </w:pPr>
    </w:p>
    <w:p>
      <w:pPr>
        <w:spacing w:after="0"/>
        <w:rPr>
          <w:rFonts w:ascii="Times New Roman" w:hAnsi="Times New Roman"/>
          <w:sz w:val="20"/>
          <w:lang w:val="pt-BR"/>
        </w:rPr>
        <w:sectPr>
          <w:type w:val="continuous"/>
          <w:pgSz w:w="12240" w:h="15840"/>
          <w:pgMar w:top="0" w:bottom="280" w:left="360" w:right="100"/>
        </w:sectPr>
      </w:pPr>
    </w:p>
    <w:p>
      <w:pPr>
        <w:pStyle w:val="Title"/>
        <w:spacing w:line="235" w:lineRule="auto"/>
      </w:pPr>
      <w:bookmarkStart w:name="No4-Managing RGB and CMYK workflows " w:id="1"/>
      <w:bookmarkEnd w:id="1"/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Gerenciamento de fluxos de trabalho RGB e CMYK</w:t>
      </w:r>
    </w:p>
    <w:p>
      <w:pPr>
        <w:spacing w:before="278"/>
        <w:ind w:left="172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Folha de dados para suporte ao </w:t>
      </w:r>
      <w:hyperlink r:id="rId5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2.4</w:t>
        </w:r>
      </w:hyperlink>
    </w:p>
    <w:p>
      <w:pPr>
        <w:pStyle w:val="BodyText"/>
        <w:spacing w:line="235" w:lineRule="auto" w:before="238"/>
        <w:ind w:left="2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Esta folha de dados mostra como gerenciar os fluxos de trabalho RGB e CMYK.</w:t>
      </w: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Esta folha de dados acompanha o workshop número 4 e destina-se aos designers que precisam produzir o documento XHTML, mas também um documento pronto para impressão</w:t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line="235" w:lineRule="auto" w:before="1"/>
        <w:ind w:left="1079" w:right="182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3837178</wp:posOffset>
            </wp:positionH>
            <wp:positionV relativeFrom="paragraph">
              <wp:posOffset>2154</wp:posOffset>
            </wp:positionV>
            <wp:extent cx="490220" cy="49441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O RGB é o único formato de cor compatível com a Web.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 Workiva usa cores RGB.</w:t>
      </w:r>
    </w:p>
    <w:p>
      <w:pPr>
        <w:spacing w:after="0" w:line="235" w:lineRule="auto"/>
        <w:sectPr>
          <w:type w:val="continuous"/>
          <w:pgSz w:w="12240" w:h="15840"/>
          <w:pgMar w:top="0" w:bottom="280" w:left="360" w:right="100"/>
          <w:cols w:num="2" w:equalWidth="0">
            <w:col w:w="4580" w:space="930"/>
            <w:col w:w="6270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88" w:after="1"/>
        <w:rPr>
          <w:sz w:val="20"/>
          <w:lang w:val="pt-BR"/>
          <w:rFonts/>
        </w:rPr>
      </w:pPr>
    </w:p>
    <w:p>
      <w:pPr>
        <w:spacing w:line="240" w:lineRule="auto"/>
        <w:ind w:left="4586" w:right="0" w:firstLine="0"/>
        <w:jc w:val="left"/>
        <w:rPr>
          <w:sz w:val="20"/>
          <w:lang w:val="pt-BR"/>
          <w:rFonts/>
        </w:rPr>
      </w:pPr>
      <w:r>
        <w:rPr>
          <w:position w:val="5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0975" cy="16827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0975" cy="168275"/>
                          <a:chExt cx="180975" cy="168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593" y="153496"/>
                                </a:moveTo>
                                <a:lnTo>
                                  <a:pt x="167542" y="0"/>
                                </a:lnTo>
                                <a:lnTo>
                                  <a:pt x="0" y="14245"/>
                                </a:lnTo>
                                <a:lnTo>
                                  <a:pt x="13051" y="167741"/>
                                </a:lnTo>
                                <a:lnTo>
                                  <a:pt x="180593" y="15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3.25pt;mso-position-horizontal-relative:char;mso-position-vertical-relative:line" id="docshapegroup1" coordorigin="0,0" coordsize="285,265">
                <v:shape style="position:absolute;left:0;top:0;width:285;height:265" id="docshape2" coordorigin="0,0" coordsize="285,265" path="m284,242l264,0,0,22,21,264,284,242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55"/>
          <w:position w:val="53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5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6559" cy="35814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16559" cy="358140"/>
                          <a:chExt cx="416559" cy="3581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8" y="4"/>
                            <a:ext cx="41655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358140">
                                <a:moveTo>
                                  <a:pt x="171526" y="3721"/>
                                </a:moveTo>
                                <a:lnTo>
                                  <a:pt x="3416" y="0"/>
                                </a:lnTo>
                                <a:lnTo>
                                  <a:pt x="0" y="154012"/>
                                </a:lnTo>
                                <a:lnTo>
                                  <a:pt x="168109" y="157734"/>
                                </a:lnTo>
                                <a:lnTo>
                                  <a:pt x="171526" y="3721"/>
                                </a:lnTo>
                                <a:close/>
                              </a:path>
                              <a:path w="416559" h="358140">
                                <a:moveTo>
                                  <a:pt x="416318" y="320370"/>
                                </a:moveTo>
                                <a:lnTo>
                                  <a:pt x="357682" y="52324"/>
                                </a:lnTo>
                                <a:lnTo>
                                  <a:pt x="144399" y="357708"/>
                                </a:lnTo>
                                <a:lnTo>
                                  <a:pt x="416318" y="320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8pt;height:28.2pt;mso-position-horizontal-relative:char;mso-position-vertical-relative:line" id="docshapegroup3" coordorigin="0,0" coordsize="656,564">
                <v:shape style="position:absolute;left:-1;top:0;width:656;height:564" id="docshape4" coordorigin="0,0" coordsize="656,564" path="m270,6l5,0,0,243,265,248,270,6xm656,505l563,82,227,563,656,505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5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3578352</wp:posOffset>
                </wp:positionH>
                <wp:positionV relativeFrom="paragraph">
                  <wp:posOffset>142948</wp:posOffset>
                </wp:positionV>
                <wp:extent cx="1128395" cy="105473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128395" cy="1054735"/>
                          <a:chExt cx="1128395" cy="105473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40" y="213233"/>
                            <a:ext cx="863853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4"/>
                                </a:lnTo>
                                <a:lnTo>
                                  <a:pt x="19278" y="340468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8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8"/>
                                </a:lnTo>
                                <a:lnTo>
                                  <a:pt x="485356" y="294474"/>
                                </a:lnTo>
                                <a:lnTo>
                                  <a:pt x="490346" y="245109"/>
                                </a:lnTo>
                                <a:lnTo>
                                  <a:pt x="485356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8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128395" cy="1054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8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760010pt;margin-top:11.255778pt;width:88.85pt;height:83.05pt;mso-position-horizontal-relative:page;mso-position-vertical-relative:paragraph;z-index:-15727616;mso-wrap-distance-left:0;mso-wrap-distance-right:0" id="docshapegroup5" coordorigin="5635,225" coordsize="1777,1661">
                <v:shape style="position:absolute;left:6051;top:560;width:1361;height:1325" type="#_x0000_t75" id="docshape6" stroked="false">
                  <v:imagedata r:id="rId7" o:title=""/>
                </v:shape>
                <v:shape style="position:absolute;left:5635;top:225;width:773;height:772" id="docshape7" coordorigin="5635,225" coordsize="773,772" path="m6021,225l5943,233,5871,255,5805,291,5748,338,5701,395,5666,461,5643,533,5635,611,5643,689,5666,761,5701,827,5748,884,5805,931,5871,967,5943,989,6021,997,6099,989,6171,967,6237,931,6294,884,6341,827,6377,761,6400,689,6407,611,6400,533,6377,461,6341,395,6294,338,6237,291,6171,255,6099,233,6021,225xe" filled="true" fillcolor="#dadad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35;top:225;width:1777;height:1661" type="#_x0000_t202" id="docshape8" filled="false" stroked="false">
                  <v:textbox inset="0,0,0,0">
                    <w:txbxContent>
                      <w:p>
                        <w:pPr>
                          <w:spacing w:before="135"/>
                          <w:ind w:left="28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5153952</wp:posOffset>
                </wp:positionH>
                <wp:positionV relativeFrom="paragraph">
                  <wp:posOffset>483841</wp:posOffset>
                </wp:positionV>
                <wp:extent cx="432434" cy="2933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32434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293370">
                              <a:moveTo>
                                <a:pt x="204939" y="147726"/>
                              </a:moveTo>
                              <a:lnTo>
                                <a:pt x="161239" y="0"/>
                              </a:lnTo>
                              <a:lnTo>
                                <a:pt x="0" y="47701"/>
                              </a:lnTo>
                              <a:lnTo>
                                <a:pt x="43700" y="195414"/>
                              </a:lnTo>
                              <a:lnTo>
                                <a:pt x="204939" y="147726"/>
                              </a:lnTo>
                              <a:close/>
                            </a:path>
                            <a:path w="432434" h="293370">
                              <a:moveTo>
                                <a:pt x="431888" y="245389"/>
                              </a:moveTo>
                              <a:lnTo>
                                <a:pt x="388188" y="97663"/>
                              </a:lnTo>
                              <a:lnTo>
                                <a:pt x="226949" y="145364"/>
                              </a:lnTo>
                              <a:lnTo>
                                <a:pt x="270649" y="293077"/>
                              </a:lnTo>
                              <a:lnTo>
                                <a:pt x="431888" y="245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823029pt;margin-top:38.097748pt;width:34.050pt;height:23.1pt;mso-position-horizontal-relative:page;mso-position-vertical-relative:paragraph;z-index:-15727104;mso-wrap-distance-left:0;mso-wrap-distance-right:0" id="docshape9" coordorigin="8116,762" coordsize="681,462" path="m8439,995l8370,762,8116,837,8185,1070,8439,995xm8797,1148l8728,916,8474,991,8543,1223,8797,1148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5660003</wp:posOffset>
                </wp:positionH>
                <wp:positionV relativeFrom="paragraph">
                  <wp:posOffset>676723</wp:posOffset>
                </wp:positionV>
                <wp:extent cx="193675" cy="18224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36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182245">
                              <a:moveTo>
                                <a:pt x="193088" y="151544"/>
                              </a:moveTo>
                              <a:lnTo>
                                <a:pt x="165411" y="0"/>
                              </a:lnTo>
                              <a:lnTo>
                                <a:pt x="0" y="30209"/>
                              </a:lnTo>
                              <a:lnTo>
                                <a:pt x="27676" y="181754"/>
                              </a:lnTo>
                              <a:lnTo>
                                <a:pt x="193088" y="15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669586pt;margin-top:53.285278pt;width:15.25pt;height:14.35pt;mso-position-horizontal-relative:page;mso-position-vertical-relative:paragraph;z-index:-15726592;mso-wrap-distance-left:0;mso-wrap-distance-right:0" id="docshape10" coordorigin="8913,1066" coordsize="305,287" path="m9217,1304l9174,1066,8913,1113,8957,1352,9217,1304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5925052</wp:posOffset>
                </wp:positionH>
                <wp:positionV relativeFrom="paragraph">
                  <wp:posOffset>792293</wp:posOffset>
                </wp:positionV>
                <wp:extent cx="193675" cy="18224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936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182245">
                              <a:moveTo>
                                <a:pt x="193088" y="151544"/>
                              </a:moveTo>
                              <a:lnTo>
                                <a:pt x="165411" y="0"/>
                              </a:lnTo>
                              <a:lnTo>
                                <a:pt x="0" y="30209"/>
                              </a:lnTo>
                              <a:lnTo>
                                <a:pt x="27676" y="181753"/>
                              </a:lnTo>
                              <a:lnTo>
                                <a:pt x="193088" y="15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539581pt;margin-top:62.38533pt;width:15.25pt;height:14.35pt;mso-position-horizontal-relative:page;mso-position-vertical-relative:paragraph;z-index:-15726080;mso-wrap-distance-left:0;mso-wrap-distance-right:0" id="docshape11" coordorigin="9331,1248" coordsize="305,287" path="m9635,1486l9591,1248,9331,1295,9374,1534,9635,1486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6190053</wp:posOffset>
                </wp:positionH>
                <wp:positionV relativeFrom="paragraph">
                  <wp:posOffset>861700</wp:posOffset>
                </wp:positionV>
                <wp:extent cx="258445" cy="34226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58445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342265">
                              <a:moveTo>
                                <a:pt x="258018" y="252606"/>
                              </a:moveTo>
                              <a:lnTo>
                                <a:pt x="147398" y="0"/>
                              </a:lnTo>
                              <a:lnTo>
                                <a:pt x="0" y="342087"/>
                              </a:lnTo>
                              <a:lnTo>
                                <a:pt x="258018" y="252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405792pt;margin-top:67.850464pt;width:20.350pt;height:26.95pt;mso-position-horizontal-relative:page;mso-position-vertical-relative:paragraph;z-index:-15725568;mso-wrap-distance-left:0;mso-wrap-distance-right:0" id="docshape12" coordorigin="9748,1357" coordsize="407,539" path="m10154,1755l9980,1357,9748,1896,10154,1755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5"/>
          <w:lang w:val="pt-BR"/>
          <w:rFonts/>
        </w:rPr>
      </w:pPr>
    </w:p>
    <w:p>
      <w:pPr>
        <w:spacing w:after="0"/>
        <w:rPr>
          <w:sz w:val="5"/>
          <w:lang w:val="pt-BR"/>
          <w:rFonts/>
        </w:rPr>
        <w:sectPr>
          <w:type w:val="continuous"/>
          <w:pgSz w:w="12240" w:h="15840"/>
          <w:pgMar w:top="0" w:bottom="280" w:left="360" w:right="100"/>
        </w:sectPr>
      </w:pPr>
    </w:p>
    <w:p>
      <w:pPr>
        <w:pStyle w:val="BodyText"/>
        <w:spacing w:before="73"/>
        <w:ind w:left="4619" w:right="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436244</wp:posOffset>
                </wp:positionH>
                <wp:positionV relativeFrom="paragraph">
                  <wp:posOffset>-1871901</wp:posOffset>
                </wp:positionV>
                <wp:extent cx="2598420" cy="242506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598420" cy="2425065"/>
                          <a:chExt cx="2598420" cy="242506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152035"/>
                            <a:ext cx="2292350" cy="223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1934353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6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17305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667" y="153490"/>
                                </a:moveTo>
                                <a:lnTo>
                                  <a:pt x="167536" y="0"/>
                                </a:lnTo>
                                <a:lnTo>
                                  <a:pt x="0" y="14332"/>
                                </a:lnTo>
                                <a:lnTo>
                                  <a:pt x="13131" y="167823"/>
                                </a:lnTo>
                                <a:lnTo>
                                  <a:pt x="180667" y="153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5615" y="406391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89280" y="1004154"/>
                            <a:ext cx="1522730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Arquivo&gt;Salvar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como&gt;ICML</w:t>
                              </w:r>
                            </w:p>
                            <w:p>
                              <w:pPr>
                                <w:spacing w:line="235" w:lineRule="auto" w:before="119"/>
                                <w:ind w:left="0" w:right="18" w:hanging="1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Extrair os ICMLs da Workiva para o conteúdo do relatório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1262" y="2008699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49998pt;margin-top:-147.393784pt;width:204.6pt;height:190.95pt;mso-position-horizontal-relative:page;mso-position-vertical-relative:paragraph;z-index:15735296" id="docshapegroup13" coordorigin="687,-2948" coordsize="4092,3819">
                <v:shape style="position:absolute;left:969;top:-2709;width:3610;height:3520" type="#_x0000_t75" id="docshape14" stroked="false">
                  <v:imagedata r:id="rId8" o:title=""/>
                </v:shape>
                <v:shape style="position:absolute;left:687;top:98;width:773;height:772" id="docshape15" coordorigin="687,98" coordsize="773,772" path="m1073,98l995,106,923,129,857,164,800,211,753,269,717,334,695,407,687,484,695,562,717,635,753,700,800,757,857,804,923,840,995,863,1073,870,1151,863,1223,840,1289,804,1346,757,1393,700,1429,635,1451,562,1459,484,1451,407,1429,334,1393,269,1346,211,1289,164,1223,129,1151,106,1073,98xe" filled="true" fillcolor="#dadada" stroked="false">
                  <v:path arrowok="t"/>
                  <v:fill type="solid"/>
                </v:shape>
                <v:shape style="position:absolute;left:4493;top:-2948;width:285;height:265" id="docshape16" coordorigin="4494,-2948" coordsize="285,265" path="m4778,-2706l4758,-2948,4494,-2925,4514,-2684,4778,-2706xe" filled="true" fillcolor="#484848" stroked="false">
                  <v:path arrowok="t"/>
                  <v:fill type="solid"/>
                </v:shape>
                <v:shape style="position:absolute;left:1436;top:-2308;width:2625;height:418" type="#_x0000_t202" id="docshape17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615;top:-1367;width:2398;height:1297" type="#_x0000_t202" id="docshape18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Arquivo&gt;Salvar</w:t>
                        </w:r>
                        <w:r>
                          <w:rPr>
                            <w:color w:val="333333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como&gt;ICML</w:t>
                        </w:r>
                      </w:p>
                      <w:p>
                        <w:pPr>
                          <w:spacing w:line="235" w:lineRule="auto" w:before="119"/>
                          <w:ind w:left="0" w:right="18" w:hanging="1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Extrair os ICMLs da Workiva para o conteúdo do relatório</w:t>
                        </w:r>
                      </w:p>
                    </w:txbxContent>
                  </v:textbox>
                  <w10:wrap type="none"/>
                </v:shape>
                <v:shape style="position:absolute;left:988;top:215;width:190;height:470" type="#_x0000_t202" id="docshape19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 &gt; Local</w:t>
      </w:r>
    </w:p>
    <w:p>
      <w:pPr>
        <w:pStyle w:val="BodyText"/>
        <w:spacing w:line="235" w:lineRule="auto" w:before="119"/>
        <w:ind w:left="4619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Coloque suas histórias do ICML em quadros de texto com um ou vários links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20"/>
      </w:pPr>
    </w:p>
    <w:p>
      <w:pPr>
        <w:pStyle w:val="BodyText"/>
        <w:ind w:left="158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6670675</wp:posOffset>
                </wp:positionH>
                <wp:positionV relativeFrom="paragraph">
                  <wp:posOffset>-559808</wp:posOffset>
                </wp:positionV>
                <wp:extent cx="490855" cy="4902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3" y="4"/>
                                </a:moveTo>
                                <a:lnTo>
                                  <a:pt x="195738" y="4989"/>
                                </a:lnTo>
                                <a:lnTo>
                                  <a:pt x="149744" y="19283"/>
                                </a:lnTo>
                                <a:lnTo>
                                  <a:pt x="108111" y="41896"/>
                                </a:lnTo>
                                <a:lnTo>
                                  <a:pt x="71828" y="71839"/>
                                </a:lnTo>
                                <a:lnTo>
                                  <a:pt x="41885" y="108122"/>
                                </a:lnTo>
                                <a:lnTo>
                                  <a:pt x="19272" y="149755"/>
                                </a:lnTo>
                                <a:lnTo>
                                  <a:pt x="4978" y="195749"/>
                                </a:lnTo>
                                <a:lnTo>
                                  <a:pt x="-5" y="245114"/>
                                </a:lnTo>
                                <a:lnTo>
                                  <a:pt x="4978" y="294479"/>
                                </a:lnTo>
                                <a:lnTo>
                                  <a:pt x="19272" y="340473"/>
                                </a:lnTo>
                                <a:lnTo>
                                  <a:pt x="41885" y="382107"/>
                                </a:lnTo>
                                <a:lnTo>
                                  <a:pt x="71828" y="418390"/>
                                </a:lnTo>
                                <a:lnTo>
                                  <a:pt x="108111" y="448333"/>
                                </a:lnTo>
                                <a:lnTo>
                                  <a:pt x="149744" y="470946"/>
                                </a:lnTo>
                                <a:lnTo>
                                  <a:pt x="195738" y="485239"/>
                                </a:lnTo>
                                <a:lnTo>
                                  <a:pt x="245103" y="490224"/>
                                </a:lnTo>
                                <a:lnTo>
                                  <a:pt x="294474" y="485239"/>
                                </a:lnTo>
                                <a:lnTo>
                                  <a:pt x="340482" y="470946"/>
                                </a:lnTo>
                                <a:lnTo>
                                  <a:pt x="382136" y="448333"/>
                                </a:lnTo>
                                <a:lnTo>
                                  <a:pt x="418442" y="418390"/>
                                </a:lnTo>
                                <a:lnTo>
                                  <a:pt x="448408" y="382107"/>
                                </a:lnTo>
                                <a:lnTo>
                                  <a:pt x="471042" y="340473"/>
                                </a:lnTo>
                                <a:lnTo>
                                  <a:pt x="485350" y="294479"/>
                                </a:lnTo>
                                <a:lnTo>
                                  <a:pt x="490340" y="245114"/>
                                </a:lnTo>
                                <a:lnTo>
                                  <a:pt x="485350" y="195749"/>
                                </a:lnTo>
                                <a:lnTo>
                                  <a:pt x="471042" y="149755"/>
                                </a:lnTo>
                                <a:lnTo>
                                  <a:pt x="448408" y="108122"/>
                                </a:lnTo>
                                <a:lnTo>
                                  <a:pt x="418442" y="71839"/>
                                </a:lnTo>
                                <a:lnTo>
                                  <a:pt x="382136" y="41896"/>
                                </a:lnTo>
                                <a:lnTo>
                                  <a:pt x="340482" y="19283"/>
                                </a:lnTo>
                                <a:lnTo>
                                  <a:pt x="294474" y="4989"/>
                                </a:lnTo>
                                <a:lnTo>
                                  <a:pt x="24510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5.25pt;margin-top:-44.07938pt;width:38.65pt;height:38.6pt;mso-position-horizontal-relative:page;mso-position-vertical-relative:paragraph;z-index:15735808" id="docshapegroup20" coordorigin="10505,-882" coordsize="773,772">
                <v:shape style="position:absolute;left:10505;top:-882;width:773;height:772" id="docshape21" coordorigin="10505,-882" coordsize="773,772" path="m10891,-882l10813,-874,10741,-851,10675,-816,10618,-768,10571,-711,10535,-646,10513,-573,10505,-496,10513,-418,10535,-345,10571,-280,10618,-223,10675,-176,10741,-140,10813,-117,10891,-110,10969,-117,11041,-140,11107,-176,11164,-223,11211,-280,11247,-345,11269,-418,11277,-496,11269,-573,11247,-646,11211,-711,11164,-768,11107,-816,11041,-851,10969,-874,10891,-882xe" filled="true" fillcolor="#dadada" stroked="false">
                  <v:path arrowok="t"/>
                  <v:fill type="solid"/>
                </v:shape>
                <v:shape style="position:absolute;left:10505;top:-882;width:773;height:772" type="#_x0000_t202" id="docshape22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6101074</wp:posOffset>
                </wp:positionH>
                <wp:positionV relativeFrom="paragraph">
                  <wp:posOffset>178827</wp:posOffset>
                </wp:positionV>
                <wp:extent cx="1581150" cy="145351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581150" cy="1453515"/>
                          <a:chExt cx="1581150" cy="145351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48" cy="96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99178" y="993339"/>
                            <a:ext cx="3124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460375">
                                <a:moveTo>
                                  <a:pt x="201079" y="301358"/>
                                </a:moveTo>
                                <a:lnTo>
                                  <a:pt x="55740" y="250291"/>
                                </a:lnTo>
                                <a:lnTo>
                                  <a:pt x="0" y="408927"/>
                                </a:lnTo>
                                <a:lnTo>
                                  <a:pt x="145338" y="459994"/>
                                </a:lnTo>
                                <a:lnTo>
                                  <a:pt x="201079" y="301358"/>
                                </a:lnTo>
                                <a:close/>
                              </a:path>
                              <a:path w="312420" h="460375">
                                <a:moveTo>
                                  <a:pt x="312305" y="109245"/>
                                </a:moveTo>
                                <a:lnTo>
                                  <a:pt x="203695" y="0"/>
                                </a:lnTo>
                                <a:lnTo>
                                  <a:pt x="84455" y="118541"/>
                                </a:lnTo>
                                <a:lnTo>
                                  <a:pt x="193052" y="227799"/>
                                </a:lnTo>
                                <a:lnTo>
                                  <a:pt x="312305" y="109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.399567pt;margin-top:14.080943pt;width:124.5pt;height:114.45pt;mso-position-horizontal-relative:page;mso-position-vertical-relative:paragraph;z-index:15736320" id="docshapegroup23" coordorigin="9608,282" coordsize="2490,2289">
                <v:shape style="position:absolute;left:9608;top:281;width:2490;height:1522" type="#_x0000_t75" id="docshape24" stroked="false">
                  <v:imagedata r:id="rId9" o:title=""/>
                </v:shape>
                <v:shape style="position:absolute;left:11181;top:1845;width:492;height:725" id="docshape25" coordorigin="11182,1846" coordsize="492,725" path="m11498,2321l11269,2240,11182,2490,11410,2570,11498,2321xm11673,2018l11502,1846,11315,2033,11486,2205,11673,2018xe" filled="true" fillcolor="#ff00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Hora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 decisão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!</w:t>
      </w:r>
    </w:p>
    <w:p>
      <w:pPr>
        <w:spacing w:after="0"/>
        <w:sectPr>
          <w:type w:val="continuous"/>
          <w:pgSz w:w="12240" w:h="15840"/>
          <w:pgMar w:top="0" w:bottom="280" w:left="360" w:right="100"/>
          <w:cols w:num="2" w:equalWidth="0">
            <w:col w:w="8127" w:space="40"/>
            <w:col w:w="3613"/>
          </w:cols>
        </w:sectPr>
      </w:pPr>
    </w:p>
    <w:p>
      <w:pPr>
        <w:pStyle w:val="BodyText"/>
        <w:spacing w:before="141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360" w:right="100"/>
        </w:sectPr>
      </w:pPr>
    </w:p>
    <w:p>
      <w:pPr>
        <w:pStyle w:val="Heading1"/>
        <w:spacing w:before="415"/>
        <w:ind w:left="0" w:right="39"/>
        <w:jc w:val="right"/>
      </w:pPr>
      <w:r>
        <w:rPr>
          <w:color w:val="ED2624"/>
          <w:spacing w:val="-5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PDF</w:t>
      </w:r>
    </w:p>
    <w:p>
      <w:pPr>
        <w:pStyle w:val="BodyText"/>
        <w:spacing w:before="36"/>
        <w:rPr>
          <w:b/>
          <w:sz w:val="36"/>
          <w:lang w:val="pt-BR"/>
          <w:rFonts/>
        </w:rPr>
      </w:pPr>
    </w:p>
    <w:p>
      <w:pPr>
        <w:spacing w:before="0"/>
        <w:ind w:left="385" w:right="0" w:firstLine="0"/>
        <w:jc w:val="left"/>
        <w:rPr>
          <w:b/>
          <w:sz w:val="36"/>
          <w:lang w:val="pt-BR"/>
          <w:rFonts/>
        </w:rPr>
      </w:pPr>
      <w:r>
        <w:rPr>
          <w:b w:val="true"/>
          <w:color w:val="333333"/>
          <w:spacing w:val="-10"/>
          <w:w w:val="115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6</w:t>
      </w:r>
    </w:p>
    <w:p>
      <w:pPr>
        <w:spacing w:before="107"/>
        <w:ind w:left="45" w:right="6982" w:firstLine="0"/>
        <w:jc w:val="center"/>
        <w:rPr>
          <w:b/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FFFFFF"/>
          <w:w w:val="110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Plataforma Workiva</w:t>
      </w:r>
    </w:p>
    <w:p>
      <w:pPr>
        <w:spacing w:line="242" w:lineRule="exact" w:before="124"/>
        <w:ind w:left="0" w:right="6982" w:firstLine="0"/>
        <w:jc w:val="center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295529</wp:posOffset>
                </wp:positionH>
                <wp:positionV relativeFrom="paragraph">
                  <wp:posOffset>-233347</wp:posOffset>
                </wp:positionV>
                <wp:extent cx="2720340" cy="2040889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720340" cy="2040889"/>
                          <a:chExt cx="2720340" cy="2040889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973" y="1511175"/>
                            <a:ext cx="543305" cy="529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586864" y="1236853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2"/>
                                </a:moveTo>
                                <a:lnTo>
                                  <a:pt x="195743" y="4987"/>
                                </a:lnTo>
                                <a:lnTo>
                                  <a:pt x="149749" y="19280"/>
                                </a:lnTo>
                                <a:lnTo>
                                  <a:pt x="108115" y="41894"/>
                                </a:lnTo>
                                <a:lnTo>
                                  <a:pt x="71832" y="71836"/>
                                </a:lnTo>
                                <a:lnTo>
                                  <a:pt x="41889" y="108119"/>
                                </a:lnTo>
                                <a:lnTo>
                                  <a:pt x="19276" y="149753"/>
                                </a:lnTo>
                                <a:lnTo>
                                  <a:pt x="4982" y="195747"/>
                                </a:lnTo>
                                <a:lnTo>
                                  <a:pt x="-1" y="245112"/>
                                </a:lnTo>
                                <a:lnTo>
                                  <a:pt x="4982" y="294477"/>
                                </a:lnTo>
                                <a:lnTo>
                                  <a:pt x="19276" y="340471"/>
                                </a:lnTo>
                                <a:lnTo>
                                  <a:pt x="41889" y="382104"/>
                                </a:lnTo>
                                <a:lnTo>
                                  <a:pt x="71832" y="418387"/>
                                </a:lnTo>
                                <a:lnTo>
                                  <a:pt x="108115" y="448330"/>
                                </a:lnTo>
                                <a:lnTo>
                                  <a:pt x="149749" y="470943"/>
                                </a:lnTo>
                                <a:lnTo>
                                  <a:pt x="195743" y="485237"/>
                                </a:lnTo>
                                <a:lnTo>
                                  <a:pt x="245108" y="490222"/>
                                </a:lnTo>
                                <a:lnTo>
                                  <a:pt x="294478" y="485237"/>
                                </a:lnTo>
                                <a:lnTo>
                                  <a:pt x="340486" y="470943"/>
                                </a:lnTo>
                                <a:lnTo>
                                  <a:pt x="382140" y="448330"/>
                                </a:lnTo>
                                <a:lnTo>
                                  <a:pt x="418447" y="418387"/>
                                </a:lnTo>
                                <a:lnTo>
                                  <a:pt x="448413" y="382104"/>
                                </a:lnTo>
                                <a:lnTo>
                                  <a:pt x="471046" y="340471"/>
                                </a:lnTo>
                                <a:lnTo>
                                  <a:pt x="485354" y="294477"/>
                                </a:lnTo>
                                <a:lnTo>
                                  <a:pt x="490344" y="245112"/>
                                </a:lnTo>
                                <a:lnTo>
                                  <a:pt x="485354" y="195747"/>
                                </a:lnTo>
                                <a:lnTo>
                                  <a:pt x="471046" y="149753"/>
                                </a:lnTo>
                                <a:lnTo>
                                  <a:pt x="448413" y="108119"/>
                                </a:lnTo>
                                <a:lnTo>
                                  <a:pt x="418447" y="71836"/>
                                </a:lnTo>
                                <a:lnTo>
                                  <a:pt x="382140" y="41894"/>
                                </a:lnTo>
                                <a:lnTo>
                                  <a:pt x="340486" y="19280"/>
                                </a:lnTo>
                                <a:lnTo>
                                  <a:pt x="294478" y="4987"/>
                                </a:lnTo>
                                <a:lnTo>
                                  <a:pt x="24510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382" y="30991"/>
                            <a:ext cx="917447" cy="89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091220" y="962088"/>
                            <a:ext cx="41465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379730">
                                <a:moveTo>
                                  <a:pt x="325843" y="86042"/>
                                </a:moveTo>
                                <a:lnTo>
                                  <a:pt x="65214" y="0"/>
                                </a:lnTo>
                                <a:lnTo>
                                  <a:pt x="0" y="266509"/>
                                </a:lnTo>
                                <a:lnTo>
                                  <a:pt x="325843" y="86042"/>
                                </a:lnTo>
                                <a:close/>
                              </a:path>
                              <a:path w="414655" h="379730">
                                <a:moveTo>
                                  <a:pt x="414502" y="329323"/>
                                </a:moveTo>
                                <a:lnTo>
                                  <a:pt x="359816" y="170319"/>
                                </a:lnTo>
                                <a:lnTo>
                                  <a:pt x="214147" y="220421"/>
                                </a:lnTo>
                                <a:lnTo>
                                  <a:pt x="268833" y="379437"/>
                                </a:lnTo>
                                <a:lnTo>
                                  <a:pt x="414502" y="32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81" y="1191516"/>
                            <a:ext cx="543305" cy="529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0" y="81597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3"/>
                                </a:moveTo>
                                <a:lnTo>
                                  <a:pt x="195744" y="4987"/>
                                </a:lnTo>
                                <a:lnTo>
                                  <a:pt x="149750" y="19281"/>
                                </a:lnTo>
                                <a:lnTo>
                                  <a:pt x="108117" y="41894"/>
                                </a:lnTo>
                                <a:lnTo>
                                  <a:pt x="71834" y="71837"/>
                                </a:lnTo>
                                <a:lnTo>
                                  <a:pt x="41891" y="108120"/>
                                </a:lnTo>
                                <a:lnTo>
                                  <a:pt x="19277" y="149753"/>
                                </a:lnTo>
                                <a:lnTo>
                                  <a:pt x="4984" y="195747"/>
                                </a:lnTo>
                                <a:lnTo>
                                  <a:pt x="0" y="245112"/>
                                </a:lnTo>
                                <a:lnTo>
                                  <a:pt x="4984" y="294477"/>
                                </a:lnTo>
                                <a:lnTo>
                                  <a:pt x="19277" y="340471"/>
                                </a:lnTo>
                                <a:lnTo>
                                  <a:pt x="41891" y="382105"/>
                                </a:lnTo>
                                <a:lnTo>
                                  <a:pt x="71834" y="418388"/>
                                </a:lnTo>
                                <a:lnTo>
                                  <a:pt x="108117" y="448331"/>
                                </a:lnTo>
                                <a:lnTo>
                                  <a:pt x="149750" y="470944"/>
                                </a:lnTo>
                                <a:lnTo>
                                  <a:pt x="195744" y="485237"/>
                                </a:lnTo>
                                <a:lnTo>
                                  <a:pt x="245109" y="490222"/>
                                </a:lnTo>
                                <a:lnTo>
                                  <a:pt x="294479" y="485237"/>
                                </a:lnTo>
                                <a:lnTo>
                                  <a:pt x="340488" y="470944"/>
                                </a:lnTo>
                                <a:lnTo>
                                  <a:pt x="382142" y="448331"/>
                                </a:lnTo>
                                <a:lnTo>
                                  <a:pt x="418448" y="418388"/>
                                </a:lnTo>
                                <a:lnTo>
                                  <a:pt x="448414" y="382105"/>
                                </a:lnTo>
                                <a:lnTo>
                                  <a:pt x="471048" y="340471"/>
                                </a:lnTo>
                                <a:lnTo>
                                  <a:pt x="485356" y="294477"/>
                                </a:lnTo>
                                <a:lnTo>
                                  <a:pt x="490346" y="245112"/>
                                </a:lnTo>
                                <a:lnTo>
                                  <a:pt x="485356" y="195747"/>
                                </a:lnTo>
                                <a:lnTo>
                                  <a:pt x="471048" y="149753"/>
                                </a:lnTo>
                                <a:lnTo>
                                  <a:pt x="448414" y="108120"/>
                                </a:lnTo>
                                <a:lnTo>
                                  <a:pt x="418448" y="71837"/>
                                </a:lnTo>
                                <a:lnTo>
                                  <a:pt x="382142" y="41894"/>
                                </a:lnTo>
                                <a:lnTo>
                                  <a:pt x="340488" y="19281"/>
                                </a:lnTo>
                                <a:lnTo>
                                  <a:pt x="294479" y="4987"/>
                                </a:lnTo>
                                <a:lnTo>
                                  <a:pt x="2451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91629" y="1323110"/>
                            <a:ext cx="22860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7329">
                                <a:moveTo>
                                  <a:pt x="0" y="112315"/>
                                </a:moveTo>
                                <a:lnTo>
                                  <a:pt x="102899" y="226959"/>
                                </a:lnTo>
                                <a:lnTo>
                                  <a:pt x="228033" y="114643"/>
                                </a:lnTo>
                                <a:lnTo>
                                  <a:pt x="125133" y="0"/>
                                </a:lnTo>
                                <a:lnTo>
                                  <a:pt x="0" y="112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7920" y="31749"/>
                            <a:ext cx="91440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96619">
                                <a:moveTo>
                                  <a:pt x="771015" y="3"/>
                                </a:moveTo>
                                <a:lnTo>
                                  <a:pt x="143382" y="3"/>
                                </a:lnTo>
                                <a:lnTo>
                                  <a:pt x="98087" y="7320"/>
                                </a:lnTo>
                                <a:lnTo>
                                  <a:pt x="58731" y="27687"/>
                                </a:lnTo>
                                <a:lnTo>
                                  <a:pt x="27683" y="58735"/>
                                </a:lnTo>
                                <a:lnTo>
                                  <a:pt x="7315" y="98092"/>
                                </a:lnTo>
                                <a:lnTo>
                                  <a:pt x="0" y="143386"/>
                                </a:lnTo>
                                <a:lnTo>
                                  <a:pt x="0" y="752732"/>
                                </a:lnTo>
                                <a:lnTo>
                                  <a:pt x="7315" y="798026"/>
                                </a:lnTo>
                                <a:lnTo>
                                  <a:pt x="27683" y="837383"/>
                                </a:lnTo>
                                <a:lnTo>
                                  <a:pt x="58731" y="868431"/>
                                </a:lnTo>
                                <a:lnTo>
                                  <a:pt x="98087" y="888798"/>
                                </a:lnTo>
                                <a:lnTo>
                                  <a:pt x="143382" y="896114"/>
                                </a:lnTo>
                                <a:lnTo>
                                  <a:pt x="771015" y="896114"/>
                                </a:lnTo>
                                <a:lnTo>
                                  <a:pt x="816309" y="888798"/>
                                </a:lnTo>
                                <a:lnTo>
                                  <a:pt x="855666" y="868431"/>
                                </a:lnTo>
                                <a:lnTo>
                                  <a:pt x="886714" y="837383"/>
                                </a:lnTo>
                                <a:lnTo>
                                  <a:pt x="907082" y="798026"/>
                                </a:lnTo>
                                <a:lnTo>
                                  <a:pt x="914398" y="752732"/>
                                </a:lnTo>
                                <a:lnTo>
                                  <a:pt x="914398" y="143386"/>
                                </a:lnTo>
                                <a:lnTo>
                                  <a:pt x="907082" y="98092"/>
                                </a:lnTo>
                                <a:lnTo>
                                  <a:pt x="886714" y="58735"/>
                                </a:lnTo>
                                <a:lnTo>
                                  <a:pt x="855666" y="27687"/>
                                </a:lnTo>
                                <a:lnTo>
                                  <a:pt x="816309" y="7320"/>
                                </a:lnTo>
                                <a:lnTo>
                                  <a:pt x="7710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7920" y="31749"/>
                            <a:ext cx="91440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96619">
                                <a:moveTo>
                                  <a:pt x="0" y="143386"/>
                                </a:moveTo>
                                <a:lnTo>
                                  <a:pt x="7315" y="98092"/>
                                </a:lnTo>
                                <a:lnTo>
                                  <a:pt x="27683" y="58735"/>
                                </a:lnTo>
                                <a:lnTo>
                                  <a:pt x="58731" y="27687"/>
                                </a:lnTo>
                                <a:lnTo>
                                  <a:pt x="98087" y="7320"/>
                                </a:lnTo>
                                <a:lnTo>
                                  <a:pt x="143382" y="3"/>
                                </a:lnTo>
                                <a:lnTo>
                                  <a:pt x="771015" y="3"/>
                                </a:lnTo>
                                <a:lnTo>
                                  <a:pt x="816309" y="7320"/>
                                </a:lnTo>
                                <a:lnTo>
                                  <a:pt x="855666" y="27687"/>
                                </a:lnTo>
                                <a:lnTo>
                                  <a:pt x="886714" y="58735"/>
                                </a:lnTo>
                                <a:lnTo>
                                  <a:pt x="907082" y="98092"/>
                                </a:lnTo>
                                <a:lnTo>
                                  <a:pt x="914398" y="143386"/>
                                </a:lnTo>
                                <a:lnTo>
                                  <a:pt x="914398" y="752732"/>
                                </a:lnTo>
                                <a:lnTo>
                                  <a:pt x="907082" y="798026"/>
                                </a:lnTo>
                                <a:lnTo>
                                  <a:pt x="886714" y="837383"/>
                                </a:lnTo>
                                <a:lnTo>
                                  <a:pt x="855666" y="868431"/>
                                </a:lnTo>
                                <a:lnTo>
                                  <a:pt x="816309" y="888798"/>
                                </a:lnTo>
                                <a:lnTo>
                                  <a:pt x="771015" y="896114"/>
                                </a:lnTo>
                                <a:lnTo>
                                  <a:pt x="143382" y="896114"/>
                                </a:lnTo>
                                <a:lnTo>
                                  <a:pt x="98087" y="888798"/>
                                </a:lnTo>
                                <a:lnTo>
                                  <a:pt x="58731" y="868431"/>
                                </a:lnTo>
                                <a:lnTo>
                                  <a:pt x="27683" y="837383"/>
                                </a:lnTo>
                                <a:lnTo>
                                  <a:pt x="7315" y="798026"/>
                                </a:lnTo>
                                <a:lnTo>
                                  <a:pt x="0" y="752732"/>
                                </a:lnTo>
                                <a:lnTo>
                                  <a:pt x="0" y="143386"/>
                                </a:lnTo>
                                <a:close/>
                              </a:path>
                            </a:pathLst>
                          </a:custGeom>
                          <a:ln w="63499">
                            <a:solidFill>
                              <a:srgbClr val="6C6C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39089" y="1008697"/>
                            <a:ext cx="3517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252095">
                                <a:moveTo>
                                  <a:pt x="242311" y="0"/>
                                </a:moveTo>
                                <a:lnTo>
                                  <a:pt x="0" y="128728"/>
                                </a:lnTo>
                                <a:lnTo>
                                  <a:pt x="351579" y="251780"/>
                                </a:lnTo>
                                <a:lnTo>
                                  <a:pt x="24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23" y="1229308"/>
                            <a:ext cx="303074" cy="418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27pt;margin-top:-18.373812pt;width:214.2pt;height:160.7pt;mso-position-horizontal-relative:page;mso-position-vertical-relative:paragraph;z-index:-15826944" id="docshapegroup26" coordorigin="465,-367" coordsize="4284,3214">
                <v:shape style="position:absolute;left:3350;top:2012;width:856;height:834" type="#_x0000_t75" id="docshape27" stroked="false">
                  <v:imagedata r:id="rId7" o:title=""/>
                </v:shape>
                <v:shape style="position:absolute;left:2964;top:1580;width:773;height:772" id="docshape28" coordorigin="2964,1580" coordsize="773,772" path="m3350,1580l3273,1588,3200,1611,3135,1646,3078,1693,3030,1751,2995,1816,2972,1889,2964,1966,2972,2044,2995,2116,3030,2182,3078,2239,3135,2286,3200,2322,3273,2344,3350,2352,3428,2344,3501,2322,3566,2286,3623,2239,3671,2182,3706,2116,3729,2044,3737,1966,3729,1889,3706,1816,3671,1751,3623,1693,3566,1646,3501,1611,3428,1588,3350,1580xe" filled="true" fillcolor="#dadada" stroked="false">
                  <v:path arrowok="t"/>
                  <v:fill type="solid"/>
                </v:shape>
                <v:shape style="position:absolute;left:3303;top:-319;width:1445;height:1409" type="#_x0000_t75" id="docshape29" stroked="false">
                  <v:imagedata r:id="rId8" o:title=""/>
                </v:shape>
                <v:shape style="position:absolute;left:3758;top:1147;width:653;height:598" id="docshape30" coordorigin="3759,1148" coordsize="653,598" path="m4272,1283l3861,1148,3759,1567,4272,1283xm4411,1666l4325,1416,4096,1495,4182,1745,4411,1666xe" filled="true" fillcolor="#ff0090" stroked="false">
                  <v:path arrowok="t"/>
                  <v:fill type="solid"/>
                </v:shape>
                <v:shape style="position:absolute;left:718;top:1508;width:856;height:834" type="#_x0000_t75" id="docshape31" stroked="false">
                  <v:imagedata r:id="rId7" o:title=""/>
                </v:shape>
                <v:shape style="position:absolute;left:465;top:917;width:773;height:772" id="docshape32" coordorigin="465,918" coordsize="773,772" path="m851,918l774,925,701,948,636,983,579,1031,531,1088,496,1153,473,1226,465,1304,473,1381,496,1454,531,1519,579,1576,636,1624,701,1659,774,1682,851,1690,929,1682,1002,1659,1067,1624,1124,1576,1172,1519,1207,1454,1230,1381,1238,1304,1230,1226,1207,1153,1172,1088,1124,1031,1067,983,1002,948,929,925,851,918xe" filled="true" fillcolor="#dadada" stroked="false">
                  <v:path arrowok="t"/>
                  <v:fill type="solid"/>
                </v:shape>
                <v:shape style="position:absolute;left:4231;top:1716;width:360;height:358" id="docshape33" coordorigin="4232,1716" coordsize="360,358" path="m4232,1893l4394,2074,4591,1897,4429,1716,4232,1893xe" filled="true" fillcolor="#ff0090" stroked="false">
                  <v:path arrowok="t"/>
                  <v:fill type="solid"/>
                </v:shape>
                <v:shape style="position:absolute;left:1470;top:-318;width:1440;height:1412" id="docshape34" coordorigin="1470,-317" coordsize="1440,1412" path="m2684,-317l1696,-317,1624,-306,1562,-274,1514,-225,1482,-163,1470,-92,1470,868,1482,939,1514,1001,1562,1050,1624,1082,1696,1094,2684,1094,2756,1082,2818,1050,2866,1001,2898,939,2910,868,2910,-92,2898,-163,2866,-225,2818,-274,2756,-306,2684,-317xe" filled="true" fillcolor="#ffffff" stroked="false">
                  <v:path arrowok="t"/>
                  <v:fill type="solid"/>
                </v:shape>
                <v:shape style="position:absolute;left:1470;top:-318;width:1440;height:1412" id="docshape35" coordorigin="1470,-317" coordsize="1440,1412" path="m1470,-92l1482,-163,1514,-225,1562,-274,1624,-306,1696,-317,2684,-317,2756,-306,2818,-274,2866,-225,2898,-163,2910,-92,2910,868,2898,939,2866,1001,2818,1050,2756,1082,2684,1094,1696,1094,1624,1082,1562,1050,1514,1001,1482,939,1470,868,1470,-92xe" filled="false" stroked="true" strokeweight="4.999996pt" strokecolor="#6c6c6c">
                  <v:path arrowok="t"/>
                  <v:stroke dashstyle="solid"/>
                </v:shape>
                <v:shape style="position:absolute;left:1786;top:1221;width:554;height:397" id="docshape36" coordorigin="1787,1221" coordsize="554,397" path="m2168,1221l1787,1424,2340,1618,2168,1221xe" filled="true" fillcolor="#ff0090" stroked="false">
                  <v:path arrowok="t"/>
                  <v:fill type="solid"/>
                </v:shape>
                <v:shape style="position:absolute;left:1610;top:1568;width:478;height:659" type="#_x0000_t75" id="docshape3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1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XHTML</w:t>
      </w:r>
    </w:p>
    <w:p>
      <w:pPr>
        <w:spacing w:line="235" w:lineRule="auto" w:before="2"/>
        <w:ind w:left="711" w:right="7694" w:hanging="1"/>
        <w:jc w:val="center"/>
        <w:rPr>
          <w:sz w:val="20"/>
          <w:lang w:val="pt-BR"/>
          <w:rFonts/>
        </w:rPr>
      </w:pPr>
      <w:r>
        <w:rPr>
          <w:color w:val="333333"/>
          <w:spacing w:val="-4"/>
          <w:w w:val="110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criação a partir de RGB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36"/>
        <w:rPr>
          <w:sz w:val="20"/>
          <w:lang w:val="pt-BR"/>
          <w:rFonts/>
        </w:rPr>
      </w:pPr>
    </w:p>
    <w:p>
      <w:pPr>
        <w:pStyle w:val="Heading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6623811</wp:posOffset>
                </wp:positionH>
                <wp:positionV relativeFrom="paragraph">
                  <wp:posOffset>264411</wp:posOffset>
                </wp:positionV>
                <wp:extent cx="537845" cy="69596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37845" cy="695960"/>
                          <a:chExt cx="537845" cy="6959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267"/>
                            <a:ext cx="3333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33375">
                                <a:moveTo>
                                  <a:pt x="166496" y="0"/>
                                </a:moveTo>
                                <a:lnTo>
                                  <a:pt x="122237" y="5947"/>
                                </a:lnTo>
                                <a:lnTo>
                                  <a:pt x="82465" y="22732"/>
                                </a:lnTo>
                                <a:lnTo>
                                  <a:pt x="48767" y="48768"/>
                                </a:lnTo>
                                <a:lnTo>
                                  <a:pt x="22732" y="82465"/>
                                </a:lnTo>
                                <a:lnTo>
                                  <a:pt x="5947" y="122237"/>
                                </a:lnTo>
                                <a:lnTo>
                                  <a:pt x="0" y="166497"/>
                                </a:lnTo>
                                <a:lnTo>
                                  <a:pt x="5947" y="210756"/>
                                </a:lnTo>
                                <a:lnTo>
                                  <a:pt x="22732" y="250529"/>
                                </a:lnTo>
                                <a:lnTo>
                                  <a:pt x="48767" y="284226"/>
                                </a:lnTo>
                                <a:lnTo>
                                  <a:pt x="82465" y="310261"/>
                                </a:lnTo>
                                <a:lnTo>
                                  <a:pt x="122237" y="327046"/>
                                </a:lnTo>
                                <a:lnTo>
                                  <a:pt x="166496" y="332994"/>
                                </a:lnTo>
                                <a:lnTo>
                                  <a:pt x="210756" y="327046"/>
                                </a:lnTo>
                                <a:lnTo>
                                  <a:pt x="250528" y="310261"/>
                                </a:lnTo>
                                <a:lnTo>
                                  <a:pt x="284226" y="284226"/>
                                </a:lnTo>
                                <a:lnTo>
                                  <a:pt x="310261" y="250529"/>
                                </a:lnTo>
                                <a:lnTo>
                                  <a:pt x="327046" y="210756"/>
                                </a:lnTo>
                                <a:lnTo>
                                  <a:pt x="332994" y="166497"/>
                                </a:lnTo>
                                <a:lnTo>
                                  <a:pt x="327046" y="122237"/>
                                </a:lnTo>
                                <a:lnTo>
                                  <a:pt x="310261" y="82465"/>
                                </a:lnTo>
                                <a:lnTo>
                                  <a:pt x="284226" y="48768"/>
                                </a:lnTo>
                                <a:lnTo>
                                  <a:pt x="250528" y="22732"/>
                                </a:lnTo>
                                <a:lnTo>
                                  <a:pt x="210756" y="5947"/>
                                </a:lnTo>
                                <a:lnTo>
                                  <a:pt x="16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6990" y="20543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3" y="2"/>
                                </a:moveTo>
                                <a:lnTo>
                                  <a:pt x="195738" y="4986"/>
                                </a:lnTo>
                                <a:lnTo>
                                  <a:pt x="149744" y="19280"/>
                                </a:lnTo>
                                <a:lnTo>
                                  <a:pt x="108111" y="41893"/>
                                </a:lnTo>
                                <a:lnTo>
                                  <a:pt x="71828" y="71836"/>
                                </a:lnTo>
                                <a:lnTo>
                                  <a:pt x="41885" y="108119"/>
                                </a:lnTo>
                                <a:lnTo>
                                  <a:pt x="19272" y="149753"/>
                                </a:lnTo>
                                <a:lnTo>
                                  <a:pt x="4978" y="195747"/>
                                </a:lnTo>
                                <a:lnTo>
                                  <a:pt x="-5" y="245111"/>
                                </a:lnTo>
                                <a:lnTo>
                                  <a:pt x="4978" y="294476"/>
                                </a:lnTo>
                                <a:lnTo>
                                  <a:pt x="19272" y="340471"/>
                                </a:lnTo>
                                <a:lnTo>
                                  <a:pt x="41885" y="382104"/>
                                </a:lnTo>
                                <a:lnTo>
                                  <a:pt x="71828" y="418387"/>
                                </a:lnTo>
                                <a:lnTo>
                                  <a:pt x="108111" y="448330"/>
                                </a:lnTo>
                                <a:lnTo>
                                  <a:pt x="149744" y="470943"/>
                                </a:lnTo>
                                <a:lnTo>
                                  <a:pt x="195738" y="485237"/>
                                </a:lnTo>
                                <a:lnTo>
                                  <a:pt x="245103" y="490221"/>
                                </a:lnTo>
                                <a:lnTo>
                                  <a:pt x="294474" y="485237"/>
                                </a:lnTo>
                                <a:lnTo>
                                  <a:pt x="340482" y="470943"/>
                                </a:lnTo>
                                <a:lnTo>
                                  <a:pt x="382136" y="448330"/>
                                </a:lnTo>
                                <a:lnTo>
                                  <a:pt x="418442" y="418387"/>
                                </a:lnTo>
                                <a:lnTo>
                                  <a:pt x="448408" y="382104"/>
                                </a:lnTo>
                                <a:lnTo>
                                  <a:pt x="471042" y="340471"/>
                                </a:lnTo>
                                <a:lnTo>
                                  <a:pt x="485350" y="294476"/>
                                </a:lnTo>
                                <a:lnTo>
                                  <a:pt x="490340" y="245111"/>
                                </a:lnTo>
                                <a:lnTo>
                                  <a:pt x="485350" y="195747"/>
                                </a:lnTo>
                                <a:lnTo>
                                  <a:pt x="471042" y="149753"/>
                                </a:lnTo>
                                <a:lnTo>
                                  <a:pt x="448408" y="108119"/>
                                </a:lnTo>
                                <a:lnTo>
                                  <a:pt x="418442" y="71836"/>
                                </a:lnTo>
                                <a:lnTo>
                                  <a:pt x="382136" y="41893"/>
                                </a:lnTo>
                                <a:lnTo>
                                  <a:pt x="340482" y="19280"/>
                                </a:lnTo>
                                <a:lnTo>
                                  <a:pt x="294474" y="4986"/>
                                </a:lnTo>
                                <a:lnTo>
                                  <a:pt x="24510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537845" cy="695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36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3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  <w:p>
                              <w:pPr>
                                <w:spacing w:before="1"/>
                                <w:ind w:left="34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559998pt;margin-top:20.819775pt;width:42.35pt;height:54.8pt;mso-position-horizontal-relative:page;mso-position-vertical-relative:paragraph;z-index:15733248" id="docshapegroup38" coordorigin="10431,416" coordsize="847,1096">
                <v:shape style="position:absolute;left:10431;top:423;width:525;height:525" id="docshape39" coordorigin="10431,423" coordsize="525,525" path="m10693,423l10624,432,10561,459,10508,500,10467,553,10441,616,10431,685,10441,755,10467,818,10508,871,10561,912,10624,938,10693,948,10763,938,10826,912,10879,871,10920,818,10946,755,10956,685,10946,616,10920,553,10879,500,10826,459,10763,432,10693,423xe" filled="true" fillcolor="#929292" stroked="false">
                  <v:path arrowok="t"/>
                  <v:fill type="solid"/>
                </v:shape>
                <v:shape style="position:absolute;left:10505;top:739;width:773;height:772" id="docshape40" coordorigin="10505,740" coordsize="773,772" path="m10891,740l10813,748,10741,770,10675,806,10618,853,10571,910,10536,976,10513,1048,10505,1126,10513,1204,10536,1276,10571,1342,10618,1399,10675,1446,10741,1482,10813,1504,10891,1512,10969,1504,11041,1482,11107,1446,11164,1399,11211,1342,11247,1276,11270,1204,11277,1126,11270,1048,11247,976,11211,910,11164,853,11107,806,11041,770,10969,748,10891,740xe" filled="true" fillcolor="#dadada" stroked="false">
                  <v:path arrowok="t"/>
                  <v:fill type="solid"/>
                </v:shape>
                <v:shape style="position:absolute;left:10431;top:416;width:847;height:1096" type="#_x0000_t202" id="docshape41" filled="false" stroked="false">
                  <v:textbox inset="0,0,0,0">
                    <w:txbxContent>
                      <w:p>
                        <w:pPr>
                          <w:spacing w:before="18"/>
                          <w:ind w:left="136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3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  <w:p>
                        <w:pPr>
                          <w:spacing w:before="1"/>
                          <w:ind w:left="34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5174869</wp:posOffset>
                </wp:positionH>
                <wp:positionV relativeFrom="paragraph">
                  <wp:posOffset>-112809</wp:posOffset>
                </wp:positionV>
                <wp:extent cx="975994" cy="107251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975994" cy="1072515"/>
                          <a:chExt cx="975994" cy="10725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81487"/>
                            <a:ext cx="3333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33375">
                                <a:moveTo>
                                  <a:pt x="166496" y="0"/>
                                </a:moveTo>
                                <a:lnTo>
                                  <a:pt x="122237" y="5947"/>
                                </a:lnTo>
                                <a:lnTo>
                                  <a:pt x="82465" y="22732"/>
                                </a:lnTo>
                                <a:lnTo>
                                  <a:pt x="48767" y="48768"/>
                                </a:lnTo>
                                <a:lnTo>
                                  <a:pt x="22732" y="82465"/>
                                </a:lnTo>
                                <a:lnTo>
                                  <a:pt x="5947" y="122237"/>
                                </a:lnTo>
                                <a:lnTo>
                                  <a:pt x="0" y="166497"/>
                                </a:lnTo>
                                <a:lnTo>
                                  <a:pt x="5947" y="210756"/>
                                </a:lnTo>
                                <a:lnTo>
                                  <a:pt x="22732" y="250529"/>
                                </a:lnTo>
                                <a:lnTo>
                                  <a:pt x="48767" y="284226"/>
                                </a:lnTo>
                                <a:lnTo>
                                  <a:pt x="82465" y="310261"/>
                                </a:lnTo>
                                <a:lnTo>
                                  <a:pt x="122237" y="327046"/>
                                </a:lnTo>
                                <a:lnTo>
                                  <a:pt x="166496" y="332994"/>
                                </a:lnTo>
                                <a:lnTo>
                                  <a:pt x="210756" y="327046"/>
                                </a:lnTo>
                                <a:lnTo>
                                  <a:pt x="250528" y="310261"/>
                                </a:lnTo>
                                <a:lnTo>
                                  <a:pt x="284226" y="284226"/>
                                </a:lnTo>
                                <a:lnTo>
                                  <a:pt x="310261" y="250529"/>
                                </a:lnTo>
                                <a:lnTo>
                                  <a:pt x="327046" y="210756"/>
                                </a:lnTo>
                                <a:lnTo>
                                  <a:pt x="332993" y="166497"/>
                                </a:lnTo>
                                <a:lnTo>
                                  <a:pt x="327046" y="122237"/>
                                </a:lnTo>
                                <a:lnTo>
                                  <a:pt x="310261" y="82465"/>
                                </a:lnTo>
                                <a:lnTo>
                                  <a:pt x="284226" y="48768"/>
                                </a:lnTo>
                                <a:lnTo>
                                  <a:pt x="250528" y="22732"/>
                                </a:lnTo>
                                <a:lnTo>
                                  <a:pt x="210756" y="5947"/>
                                </a:lnTo>
                                <a:lnTo>
                                  <a:pt x="16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2615" y="58214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5" y="2"/>
                                </a:moveTo>
                                <a:lnTo>
                                  <a:pt x="195740" y="4986"/>
                                </a:lnTo>
                                <a:lnTo>
                                  <a:pt x="149746" y="19280"/>
                                </a:lnTo>
                                <a:lnTo>
                                  <a:pt x="108112" y="41893"/>
                                </a:lnTo>
                                <a:lnTo>
                                  <a:pt x="71829" y="71836"/>
                                </a:lnTo>
                                <a:lnTo>
                                  <a:pt x="41886" y="108119"/>
                                </a:lnTo>
                                <a:lnTo>
                                  <a:pt x="19273" y="149752"/>
                                </a:lnTo>
                                <a:lnTo>
                                  <a:pt x="4979" y="195746"/>
                                </a:lnTo>
                                <a:lnTo>
                                  <a:pt x="-4" y="245111"/>
                                </a:lnTo>
                                <a:lnTo>
                                  <a:pt x="4979" y="294476"/>
                                </a:lnTo>
                                <a:lnTo>
                                  <a:pt x="19273" y="340470"/>
                                </a:lnTo>
                                <a:lnTo>
                                  <a:pt x="41886" y="382104"/>
                                </a:lnTo>
                                <a:lnTo>
                                  <a:pt x="71829" y="418387"/>
                                </a:lnTo>
                                <a:lnTo>
                                  <a:pt x="108112" y="448330"/>
                                </a:lnTo>
                                <a:lnTo>
                                  <a:pt x="149746" y="470943"/>
                                </a:lnTo>
                                <a:lnTo>
                                  <a:pt x="195740" y="485237"/>
                                </a:lnTo>
                                <a:lnTo>
                                  <a:pt x="245105" y="490221"/>
                                </a:lnTo>
                                <a:lnTo>
                                  <a:pt x="294475" y="485237"/>
                                </a:lnTo>
                                <a:lnTo>
                                  <a:pt x="340484" y="470943"/>
                                </a:lnTo>
                                <a:lnTo>
                                  <a:pt x="382137" y="448330"/>
                                </a:lnTo>
                                <a:lnTo>
                                  <a:pt x="418444" y="418387"/>
                                </a:lnTo>
                                <a:lnTo>
                                  <a:pt x="448410" y="382104"/>
                                </a:lnTo>
                                <a:lnTo>
                                  <a:pt x="471043" y="340470"/>
                                </a:lnTo>
                                <a:lnTo>
                                  <a:pt x="485352" y="294476"/>
                                </a:lnTo>
                                <a:lnTo>
                                  <a:pt x="490341" y="245111"/>
                                </a:lnTo>
                                <a:lnTo>
                                  <a:pt x="485352" y="195746"/>
                                </a:lnTo>
                                <a:lnTo>
                                  <a:pt x="471043" y="149752"/>
                                </a:lnTo>
                                <a:lnTo>
                                  <a:pt x="448410" y="108119"/>
                                </a:lnTo>
                                <a:lnTo>
                                  <a:pt x="418444" y="71836"/>
                                </a:lnTo>
                                <a:lnTo>
                                  <a:pt x="382137" y="41893"/>
                                </a:lnTo>
                                <a:lnTo>
                                  <a:pt x="340484" y="19280"/>
                                </a:lnTo>
                                <a:lnTo>
                                  <a:pt x="294475" y="4986"/>
                                </a:lnTo>
                                <a:lnTo>
                                  <a:pt x="24510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40829" y="4"/>
                            <a:ext cx="53530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523875">
                                <a:moveTo>
                                  <a:pt x="283184" y="232003"/>
                                </a:moveTo>
                                <a:lnTo>
                                  <a:pt x="232244" y="86626"/>
                                </a:lnTo>
                                <a:lnTo>
                                  <a:pt x="73558" y="142227"/>
                                </a:lnTo>
                                <a:lnTo>
                                  <a:pt x="124498" y="287616"/>
                                </a:lnTo>
                                <a:lnTo>
                                  <a:pt x="283184" y="232003"/>
                                </a:lnTo>
                                <a:close/>
                              </a:path>
                              <a:path w="535305" h="523875">
                                <a:moveTo>
                                  <a:pt x="293166" y="479869"/>
                                </a:moveTo>
                                <a:lnTo>
                                  <a:pt x="0" y="250075"/>
                                </a:lnTo>
                                <a:lnTo>
                                  <a:pt x="22301" y="523633"/>
                                </a:lnTo>
                                <a:lnTo>
                                  <a:pt x="293166" y="479869"/>
                                </a:lnTo>
                                <a:close/>
                              </a:path>
                              <a:path w="535305" h="523875">
                                <a:moveTo>
                                  <a:pt x="534911" y="114642"/>
                                </a:moveTo>
                                <a:lnTo>
                                  <a:pt x="432015" y="0"/>
                                </a:lnTo>
                                <a:lnTo>
                                  <a:pt x="306882" y="112318"/>
                                </a:lnTo>
                                <a:lnTo>
                                  <a:pt x="409778" y="226961"/>
                                </a:lnTo>
                                <a:lnTo>
                                  <a:pt x="534911" y="114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2709" y="377220"/>
                            <a:ext cx="16065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74442" y="656495"/>
                            <a:ext cx="15938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470001pt;margin-top:-8.882605pt;width:76.850pt;height:84.45pt;mso-position-horizontal-relative:page;mso-position-vertical-relative:paragraph;z-index:15733760" id="docshapegroup42" coordorigin="8149,-178" coordsize="1537,1689">
                <v:shape style="position:absolute;left:8149;top:423;width:525;height:525" id="docshape43" coordorigin="8149,423" coordsize="525,525" path="m8412,423l8342,432,8279,459,8226,500,8185,553,8159,616,8149,685,8159,755,8185,818,8226,871,8279,912,8342,938,8412,948,8481,938,8544,912,8597,871,8638,818,8664,755,8674,685,8664,616,8638,553,8597,500,8544,459,8481,432,8412,423xe" filled="true" fillcolor="#929292" stroked="false">
                  <v:path arrowok="t"/>
                  <v:fill type="solid"/>
                </v:shape>
                <v:shape style="position:absolute;left:8311;top:739;width:773;height:772" id="docshape44" coordorigin="8311,739" coordsize="773,772" path="m8697,739l8619,747,8547,769,8481,805,8424,852,8377,909,8341,975,8319,1047,8311,1125,8319,1203,8341,1275,8377,1341,8424,1398,8481,1445,8547,1481,8619,1503,8697,1511,8775,1503,8847,1481,8913,1445,8970,1398,9017,1341,9053,1275,9075,1203,9083,1125,9075,1047,9053,975,9017,909,8970,852,8913,805,8847,769,8775,747,8697,739xe" filled="true" fillcolor="#dadada" stroked="false">
                  <v:path arrowok="t"/>
                  <v:fill type="solid"/>
                </v:shape>
                <v:shape style="position:absolute;left:8843;top:-178;width:843;height:825" id="docshape45" coordorigin="8844,-178" coordsize="843,825" path="m9290,188l9209,-41,8959,46,9040,275,9290,188xm9305,578l8844,216,8879,647,9305,578xm9686,3l9524,-178,9327,-1,9489,180,9686,3xe" filled="true" fillcolor="#ff0090" stroked="false">
                  <v:path arrowok="t"/>
                  <v:fill type="solid"/>
                </v:shape>
                <v:shape style="position:absolute;left:8295;top:416;width:253;height:470" type="#_x0000_t202" id="docshape4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B</w:t>
                        </w:r>
                      </w:p>
                    </w:txbxContent>
                  </v:textbox>
                  <w10:wrap type="none"/>
                </v:shape>
                <v:shape style="position:absolute;left:8581;top:856;width:251;height:470" type="#_x0000_t202" id="docshape47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3710432</wp:posOffset>
                </wp:positionH>
                <wp:positionV relativeFrom="paragraph">
                  <wp:posOffset>-192308</wp:posOffset>
                </wp:positionV>
                <wp:extent cx="964565" cy="115125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964565" cy="1151255"/>
                          <a:chExt cx="964565" cy="11512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457049"/>
                            <a:ext cx="3333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33375">
                                <a:moveTo>
                                  <a:pt x="166496" y="0"/>
                                </a:moveTo>
                                <a:lnTo>
                                  <a:pt x="122237" y="5947"/>
                                </a:lnTo>
                                <a:lnTo>
                                  <a:pt x="82465" y="22732"/>
                                </a:lnTo>
                                <a:lnTo>
                                  <a:pt x="48767" y="48768"/>
                                </a:lnTo>
                                <a:lnTo>
                                  <a:pt x="22732" y="82465"/>
                                </a:lnTo>
                                <a:lnTo>
                                  <a:pt x="5947" y="122237"/>
                                </a:lnTo>
                                <a:lnTo>
                                  <a:pt x="0" y="166497"/>
                                </a:lnTo>
                                <a:lnTo>
                                  <a:pt x="5947" y="210756"/>
                                </a:lnTo>
                                <a:lnTo>
                                  <a:pt x="22732" y="250529"/>
                                </a:lnTo>
                                <a:lnTo>
                                  <a:pt x="48767" y="284226"/>
                                </a:lnTo>
                                <a:lnTo>
                                  <a:pt x="82465" y="310261"/>
                                </a:lnTo>
                                <a:lnTo>
                                  <a:pt x="122237" y="327046"/>
                                </a:lnTo>
                                <a:lnTo>
                                  <a:pt x="166496" y="332994"/>
                                </a:lnTo>
                                <a:lnTo>
                                  <a:pt x="210756" y="327046"/>
                                </a:lnTo>
                                <a:lnTo>
                                  <a:pt x="250528" y="310261"/>
                                </a:lnTo>
                                <a:lnTo>
                                  <a:pt x="284226" y="284226"/>
                                </a:lnTo>
                                <a:lnTo>
                                  <a:pt x="310261" y="250529"/>
                                </a:lnTo>
                                <a:lnTo>
                                  <a:pt x="327046" y="210756"/>
                                </a:lnTo>
                                <a:lnTo>
                                  <a:pt x="332993" y="166497"/>
                                </a:lnTo>
                                <a:lnTo>
                                  <a:pt x="327046" y="122237"/>
                                </a:lnTo>
                                <a:lnTo>
                                  <a:pt x="310261" y="82465"/>
                                </a:lnTo>
                                <a:lnTo>
                                  <a:pt x="284226" y="48768"/>
                                </a:lnTo>
                                <a:lnTo>
                                  <a:pt x="250528" y="22732"/>
                                </a:lnTo>
                                <a:lnTo>
                                  <a:pt x="210756" y="5947"/>
                                </a:lnTo>
                                <a:lnTo>
                                  <a:pt x="16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7883" y="661011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6" y="2"/>
                                </a:moveTo>
                                <a:lnTo>
                                  <a:pt x="195741" y="4986"/>
                                </a:lnTo>
                                <a:lnTo>
                                  <a:pt x="149747" y="19280"/>
                                </a:lnTo>
                                <a:lnTo>
                                  <a:pt x="108114" y="41893"/>
                                </a:lnTo>
                                <a:lnTo>
                                  <a:pt x="71831" y="71836"/>
                                </a:lnTo>
                                <a:lnTo>
                                  <a:pt x="41888" y="108119"/>
                                </a:lnTo>
                                <a:lnTo>
                                  <a:pt x="19274" y="149753"/>
                                </a:lnTo>
                                <a:lnTo>
                                  <a:pt x="4981" y="195747"/>
                                </a:lnTo>
                                <a:lnTo>
                                  <a:pt x="-3" y="245112"/>
                                </a:lnTo>
                                <a:lnTo>
                                  <a:pt x="4981" y="294477"/>
                                </a:lnTo>
                                <a:lnTo>
                                  <a:pt x="19274" y="340471"/>
                                </a:lnTo>
                                <a:lnTo>
                                  <a:pt x="41888" y="382104"/>
                                </a:lnTo>
                                <a:lnTo>
                                  <a:pt x="71831" y="418387"/>
                                </a:lnTo>
                                <a:lnTo>
                                  <a:pt x="108114" y="448330"/>
                                </a:lnTo>
                                <a:lnTo>
                                  <a:pt x="149747" y="470943"/>
                                </a:lnTo>
                                <a:lnTo>
                                  <a:pt x="195741" y="485237"/>
                                </a:lnTo>
                                <a:lnTo>
                                  <a:pt x="245106" y="490222"/>
                                </a:lnTo>
                                <a:lnTo>
                                  <a:pt x="294476" y="485237"/>
                                </a:lnTo>
                                <a:lnTo>
                                  <a:pt x="340485" y="470943"/>
                                </a:lnTo>
                                <a:lnTo>
                                  <a:pt x="382139" y="448330"/>
                                </a:lnTo>
                                <a:lnTo>
                                  <a:pt x="418445" y="418387"/>
                                </a:lnTo>
                                <a:lnTo>
                                  <a:pt x="448411" y="382104"/>
                                </a:lnTo>
                                <a:lnTo>
                                  <a:pt x="471045" y="340471"/>
                                </a:lnTo>
                                <a:lnTo>
                                  <a:pt x="485353" y="294477"/>
                                </a:lnTo>
                                <a:lnTo>
                                  <a:pt x="490343" y="245112"/>
                                </a:lnTo>
                                <a:lnTo>
                                  <a:pt x="485353" y="195747"/>
                                </a:lnTo>
                                <a:lnTo>
                                  <a:pt x="471045" y="149753"/>
                                </a:lnTo>
                                <a:lnTo>
                                  <a:pt x="448411" y="108119"/>
                                </a:lnTo>
                                <a:lnTo>
                                  <a:pt x="418445" y="71836"/>
                                </a:lnTo>
                                <a:lnTo>
                                  <a:pt x="382139" y="41893"/>
                                </a:lnTo>
                                <a:lnTo>
                                  <a:pt x="340485" y="19280"/>
                                </a:lnTo>
                                <a:lnTo>
                                  <a:pt x="294476" y="4986"/>
                                </a:lnTo>
                                <a:lnTo>
                                  <a:pt x="24510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5640" y="2"/>
                            <a:ext cx="48895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603250">
                                <a:moveTo>
                                  <a:pt x="292341" y="267804"/>
                                </a:moveTo>
                                <a:lnTo>
                                  <a:pt x="189445" y="153162"/>
                                </a:lnTo>
                                <a:lnTo>
                                  <a:pt x="64312" y="265480"/>
                                </a:lnTo>
                                <a:lnTo>
                                  <a:pt x="167208" y="380123"/>
                                </a:lnTo>
                                <a:lnTo>
                                  <a:pt x="292341" y="267804"/>
                                </a:lnTo>
                                <a:close/>
                              </a:path>
                              <a:path w="488950" h="603250">
                                <a:moveTo>
                                  <a:pt x="293166" y="559371"/>
                                </a:moveTo>
                                <a:lnTo>
                                  <a:pt x="0" y="329577"/>
                                </a:lnTo>
                                <a:lnTo>
                                  <a:pt x="22288" y="603135"/>
                                </a:lnTo>
                                <a:lnTo>
                                  <a:pt x="293166" y="559371"/>
                                </a:lnTo>
                                <a:close/>
                              </a:path>
                              <a:path w="488950" h="603250">
                                <a:moveTo>
                                  <a:pt x="488429" y="114642"/>
                                </a:moveTo>
                                <a:lnTo>
                                  <a:pt x="385533" y="0"/>
                                </a:lnTo>
                                <a:lnTo>
                                  <a:pt x="260400" y="112318"/>
                                </a:lnTo>
                                <a:lnTo>
                                  <a:pt x="363296" y="226961"/>
                                </a:lnTo>
                                <a:lnTo>
                                  <a:pt x="488429" y="114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3058" y="452782"/>
                            <a:ext cx="18034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59711" y="735359"/>
                            <a:ext cx="15938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160004pt;margin-top:-15.14239pt;width:75.95pt;height:90.65pt;mso-position-horizontal-relative:page;mso-position-vertical-relative:paragraph;z-index:15734272" id="docshapegroup48" coordorigin="5843,-303" coordsize="1519,1813">
                <v:shape style="position:absolute;left:5843;top:416;width:525;height:525" id="docshape49" coordorigin="5843,417" coordsize="525,525" path="m6105,417l6036,426,5973,453,5920,494,5879,547,5853,609,5843,679,5853,749,5879,811,5920,865,5973,906,6036,932,6105,941,6175,932,6238,906,6291,865,6332,811,6358,749,6368,679,6358,609,6332,547,6291,494,6238,453,6175,426,6105,417xe" filled="true" fillcolor="#929292" stroked="false">
                  <v:path arrowok="t"/>
                  <v:fill type="solid"/>
                </v:shape>
                <v:shape style="position:absolute;left:5981;top:738;width:773;height:772" id="docshape50" coordorigin="5982,738" coordsize="773,772" path="m6368,738l6290,746,6217,768,6152,804,6095,851,6048,908,6012,974,5989,1046,5982,1124,5989,1202,6012,1274,6048,1340,6095,1397,6152,1444,6217,1480,6290,1502,6368,1510,6445,1502,6518,1480,6583,1444,6641,1397,6688,1340,6723,1274,6746,1202,6754,1124,6746,1046,6723,974,6688,908,6641,851,6583,804,6518,768,6445,746,6368,738xe" filled="true" fillcolor="#dadada" stroked="false">
                  <v:path arrowok="t"/>
                  <v:fill type="solid"/>
                </v:shape>
                <v:shape style="position:absolute;left:6592;top:-303;width:770;height:950" id="docshape51" coordorigin="6592,-303" coordsize="770,950" path="m7053,119l6891,-62,6694,115,6856,296,7053,119xm7054,578l6592,216,6627,647,7054,578xm7361,-122l7199,-303,7002,-126,7164,55,7361,-122xe" filled="true" fillcolor="#ff0090" stroked="false">
                  <v:path arrowok="t"/>
                  <v:fill type="solid"/>
                </v:shape>
                <v:shape style="position:absolute;left:5974;top:410;width:284;height:470" type="#_x0000_t202" id="docshape5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</w:p>
                    </w:txbxContent>
                  </v:textbox>
                  <w10:wrap type="none"/>
                </v:shape>
                <v:shape style="position:absolute;left:6252;top:855;width:251;height:470" type="#_x0000_t202" id="docshape53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7015874</wp:posOffset>
                </wp:positionH>
                <wp:positionV relativeFrom="paragraph">
                  <wp:posOffset>-120678</wp:posOffset>
                </wp:positionV>
                <wp:extent cx="293370" cy="4457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337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445770">
                              <a:moveTo>
                                <a:pt x="284035" y="66294"/>
                              </a:moveTo>
                              <a:lnTo>
                                <a:pt x="144983" y="0"/>
                              </a:lnTo>
                              <a:lnTo>
                                <a:pt x="72618" y="151777"/>
                              </a:lnTo>
                              <a:lnTo>
                                <a:pt x="211670" y="218071"/>
                              </a:lnTo>
                              <a:lnTo>
                                <a:pt x="284035" y="66294"/>
                              </a:lnTo>
                              <a:close/>
                            </a:path>
                            <a:path w="293370" h="445770">
                              <a:moveTo>
                                <a:pt x="293166" y="401764"/>
                              </a:moveTo>
                              <a:lnTo>
                                <a:pt x="0" y="171983"/>
                              </a:lnTo>
                              <a:lnTo>
                                <a:pt x="22301" y="445541"/>
                              </a:lnTo>
                              <a:lnTo>
                                <a:pt x="293166" y="401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43103pt;margin-top:-9.502227pt;width:23.1pt;height:35.1pt;mso-position-horizontal-relative:page;mso-position-vertical-relative:paragraph;z-index:15736832" id="docshape54" coordorigin="11049,-190" coordsize="462,702" path="m11496,-86l11277,-190,11163,49,11382,153,11496,-86xm11510,443l11049,81,11084,512,11510,443xe" filled="true" fillcolor="#ff00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10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5</w:t>
      </w:r>
    </w:p>
    <w:p>
      <w:pPr>
        <w:spacing w:after="0"/>
        <w:sectPr>
          <w:type w:val="continuous"/>
          <w:pgSz w:w="12240" w:h="15840"/>
          <w:pgMar w:top="0" w:bottom="280" w:left="360" w:right="100"/>
          <w:cols w:num="2" w:equalWidth="0">
            <w:col w:w="2212" w:space="289"/>
            <w:col w:w="9279"/>
          </w:cols>
        </w:sectPr>
      </w:pPr>
    </w:p>
    <w:p>
      <w:pPr>
        <w:pStyle w:val="BodyText"/>
        <w:spacing w:before="8"/>
        <w:rPr>
          <w:b/>
          <w:sz w:val="16"/>
          <w:lang w:val="pt-BR"/>
          <w:rFonts/>
        </w:rPr>
      </w:pPr>
    </w:p>
    <w:p>
      <w:pPr>
        <w:spacing w:after="0"/>
        <w:rPr>
          <w:sz w:val="16"/>
          <w:lang w:val="pt-BR"/>
          <w:rFonts/>
        </w:rPr>
        <w:sectPr>
          <w:type w:val="continuous"/>
          <w:pgSz w:w="12240" w:h="15840"/>
          <w:pgMar w:top="0" w:bottom="280" w:left="360" w:right="100"/>
        </w:sectPr>
      </w:pPr>
    </w:p>
    <w:p>
      <w:pPr>
        <w:pStyle w:val="BodyText"/>
        <w:spacing w:line="235" w:lineRule="auto" w:before="117"/>
        <w:ind w:left="174" w:right="110" w:hanging="1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Salvar documento/camada CMYK como PDF para impressão</w:t>
      </w:r>
    </w:p>
    <w:p>
      <w:pPr>
        <w:pStyle w:val="BodyText"/>
        <w:spacing w:line="235" w:lineRule="auto" w:before="123"/>
        <w:ind w:left="102" w:right="38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ou criar arte para impressão a partir de RGB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57"/>
      </w:pPr>
    </w:p>
    <w:p>
      <w:pPr>
        <w:pStyle w:val="BodyText"/>
        <w:spacing w:line="235" w:lineRule="auto" w:before="1"/>
        <w:ind w:left="102" w:right="38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Excluir a camada de impressão/hi res ao exportar para XHTML</w:t>
      </w:r>
    </w:p>
    <w:p>
      <w:pPr>
        <w:pStyle w:val="BodyText"/>
        <w:spacing w:line="292" w:lineRule="exact"/>
        <w:ind w:left="61"/>
        <w:jc w:val="center"/>
      </w:pPr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conversão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116" w:val="left" w:leader="none"/>
          <w:tab w:pos="372" w:val="left" w:leader="none"/>
        </w:tabs>
        <w:spacing w:line="235" w:lineRule="auto" w:before="0" w:after="0"/>
        <w:ind w:left="116" w:right="38" w:hanging="15"/>
        <w:jc w:val="left"/>
        <w:rPr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Mantenha o formato RGB durante todo o projeto até que a arte impressa seja necessária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105" w:val="left" w:leader="none"/>
          <w:tab w:pos="358" w:val="left" w:leader="none"/>
        </w:tabs>
        <w:spacing w:line="235" w:lineRule="auto" w:before="0" w:after="0"/>
        <w:ind w:left="105" w:right="38" w:hanging="4"/>
        <w:jc w:val="left"/>
        <w:rPr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Você pode exportar suas cores RGB</w:t>
      </w:r>
    </w:p>
    <w:p>
      <w:pPr>
        <w:pStyle w:val="BodyText"/>
        <w:spacing w:line="235" w:lineRule="auto" w:before="2"/>
        <w:ind w:left="189" w:right="125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em outro documento e alterá-los para CMYK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52" w:val="left" w:leader="none"/>
          <w:tab w:pos="680" w:val="left" w:leader="none"/>
        </w:tabs>
        <w:spacing w:line="235" w:lineRule="auto" w:before="1" w:after="0"/>
        <w:ind w:left="452" w:right="460" w:hanging="44"/>
        <w:jc w:val="both"/>
        <w:rPr>
          <w:sz w:val="24"/>
          <w:lang w:val="pt-BR"/>
          <w:rFonts/>
        </w:rPr>
      </w:pPr>
      <w:r>
        <w:rPr>
          <w:color w:val="333333"/>
          <w:spacing w:val="-1"/>
          <w:w w:val="11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Duplicar camada de imagem</w:t>
      </w:r>
    </w:p>
    <w:p>
      <w:pPr>
        <w:pStyle w:val="BodyText"/>
        <w:spacing w:line="235" w:lineRule="auto" w:before="1"/>
        <w:ind w:left="102" w:right="153" w:firstLine="48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opção.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Uma camada é para RGB e a outra para CMYK</w:t>
      </w:r>
    </w:p>
    <w:p>
      <w:pPr>
        <w:spacing w:after="0" w:line="235" w:lineRule="auto"/>
        <w:jc w:val="both"/>
        <w:sectPr>
          <w:type w:val="continuous"/>
          <w:pgSz w:w="12240" w:h="15840"/>
          <w:pgMar w:top="0" w:bottom="280" w:left="360" w:right="100"/>
          <w:cols w:num="5" w:equalWidth="0">
            <w:col w:w="2019" w:space="338"/>
            <w:col w:w="2110" w:space="456"/>
            <w:col w:w="2108" w:space="263"/>
            <w:col w:w="2025" w:space="261"/>
            <w:col w:w="2200"/>
          </w:cols>
        </w:sectPr>
      </w:pPr>
    </w:p>
    <w:p>
      <w:pPr>
        <w:pStyle w:val="BodyTex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32064" id="docshape55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32736" id="docshapegroup56" coordorigin="0,0" coordsize="12240,935">
                <v:shape style="position:absolute;left:0;top:0;width:12240;height:880" type="#_x0000_t75" id="docshape57" stroked="false">
                  <v:imagedata r:id="rId11" o:title=""/>
                </v:shape>
                <v:shape style="position:absolute;left:539;top:699;width:1947;height:235" type="#_x0000_t202" id="docshape58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59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2" w:after="1"/>
        <w:rPr>
          <w:sz w:val="20"/>
          <w:lang w:val="pt-BR"/>
          <w:rFonts/>
        </w:rPr>
      </w:pPr>
    </w:p>
    <w:p>
      <w:pPr>
        <w:pStyle w:val="BodyText"/>
        <w:ind w:left="10051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798928" cy="193167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/>
      <w:pgMar w:top="0" w:bottom="280" w:left="3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16" w:hanging="2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spacing w:val="0"/>
        <w:w w:val="89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8" w:hanging="272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517" w:hanging="272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716" w:hanging="272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915" w:hanging="272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1113" w:hanging="272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1312" w:hanging="272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511" w:hanging="272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710" w:hanging="272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385"/>
      <w:outlineLvl w:val="1"/>
    </w:pPr>
    <w:rPr>
      <w:rFonts w:ascii="Calibri" w:hAnsi="Calibri" w:eastAsia="Calibri" w:cs="Calibri"/>
      <w:b/>
      <w:bCs/>
      <w:sz w:val="36"/>
      <w:szCs w:val="36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179"/>
    </w:pPr>
    <w:rPr>
      <w:rFonts w:ascii="Calibri" w:hAnsi="Calibri" w:eastAsia="Calibri" w:cs="Calibri"/>
      <w:b/>
      <w:bCs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105" w:right="38" w:hanging="44"/>
    </w:pPr>
    <w:rPr>
      <w:rFonts w:ascii="Calibri" w:hAnsi="Calibri" w:eastAsia="Calibri" w:cs="Calibri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vent.on24.com/eventRegistration/EventLobbyServletV2?target=reg20V2.jsp&amp;eventid=3538527&amp;sessionid=1&amp;key=7177E08185AB0679D910D59554D74FF4&amp;groupId=3177774&amp;sourcepage=register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Pacote de recursos do designer</dc:title>
  <dcterms:created xsi:type="dcterms:W3CDTF">2024-07-01T11:04:59Z</dcterms:created>
  <dcterms:modified xsi:type="dcterms:W3CDTF">2024-07-01T11:04:59Z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006.001.076</vt:lpwstr>
  </property>
</Properties>
</file>