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rPr>
          <w:rFonts w:ascii="Times New Roman" w:hAnsi="Times New Roman"/>
          <w:sz w:val="20"/>
          <w:lang w:val="pt-BR"/>
        </w:rPr>
      </w:pPr>
    </w:p>
    <w:p>
      <w:pPr>
        <w:pStyle w:val="BodyText"/>
        <w:spacing w:before="76"/>
        <w:rPr>
          <w:rFonts w:ascii="Times New Roman" w:hAnsi="Times New Roman"/>
          <w:sz w:val="20"/>
          <w:lang w:val="pt-BR"/>
        </w:rPr>
      </w:pPr>
    </w:p>
    <w:p>
      <w:pPr>
        <w:spacing w:after="0"/>
        <w:rPr>
          <w:rFonts w:ascii="Times New Roman" w:hAnsi="Times New Roman"/>
          <w:sz w:val="20"/>
          <w:lang w:val="pt-BR"/>
        </w:rPr>
        <w:sectPr>
          <w:type w:val="continuous"/>
          <w:pgSz w:w="11910" w:h="16840"/>
          <w:pgMar w:top="0" w:bottom="280" w:left="240" w:right="560"/>
        </w:sectPr>
      </w:pPr>
    </w:p>
    <w:p>
      <w:pPr>
        <w:pStyle w:val="Title"/>
        <w:spacing w:line="235" w:lineRule="auto"/>
      </w:pPr>
      <w:bookmarkStart w:name="DocSetup Starting with InDesign" w:id="1"/>
      <w:bookmarkEnd w:id="1"/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Configuração do documento - Iniciando com o InDesign</w:t>
      </w:r>
    </w:p>
    <w:p>
      <w:pPr>
        <w:pStyle w:val="BodyText"/>
        <w:spacing w:line="235" w:lineRule="auto" w:before="278"/>
        <w:ind w:left="299" w:right="390"/>
        <w:jc w:val="both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lang w:val="pt-BR"/>
          <w:rFonts/>
        </w:rPr>
        <w:t xml:space="preserve">Esta folha de dados mostra como obter o conteúdo de um arquivo existente do InDesign e migrá-lo para a plataforma Workiva juntamente com os estilos.</w:t>
      </w:r>
    </w:p>
    <w:p>
      <w:pPr>
        <w:pStyle w:val="BodyText"/>
        <w:spacing w:line="235" w:lineRule="auto" w:before="122"/>
        <w:ind w:left="299" w:right="104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3"/>
          <w:lang w:val="pt-BR"/>
          <w:rFonts/>
        </w:rPr>
        <w:t xml:space="preserve">Se você quiser colocar conteúdo e estilos na plataforma Workiva, siga as etapas abaixo.</w:t>
      </w:r>
    </w:p>
    <w:p>
      <w:pPr>
        <w:spacing w:after="0" w:line="235" w:lineRule="auto"/>
        <w:jc w:val="both"/>
        <w:sectPr>
          <w:type w:val="continuous"/>
          <w:pgSz w:w="11910" w:h="16840"/>
          <w:pgMar w:top="0" w:bottom="280" w:left="240" w:right="560"/>
          <w:cols w:num="2" w:equalWidth="0">
            <w:col w:w="4272" w:space="665"/>
            <w:col w:w="6173"/>
          </w:cols>
        </w:sectPr>
      </w:pP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148"/>
        <w:rPr>
          <w:sz w:val="20"/>
          <w:lang w:val="pt-BR"/>
          <w:rFonts/>
        </w:rPr>
      </w:pPr>
    </w:p>
    <w:p>
      <w:pPr>
        <w:tabs>
          <w:tab w:pos="5233" w:val="left" w:leader="none"/>
          <w:tab w:pos="7447" w:val="left" w:leader="none"/>
        </w:tabs>
        <w:spacing w:line="240" w:lineRule="auto"/>
        <w:ind w:left="4021" w:right="0" w:firstLine="0"/>
        <w:jc w:val="left"/>
        <w:rPr>
          <w:sz w:val="20"/>
          <w:lang w:val="pt-BR"/>
          <w:rFonts/>
        </w:rPr>
      </w:pPr>
      <w:r>
        <w:rPr>
          <w:position w:val="99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28600" cy="227329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28600" cy="227329"/>
                          <a:chExt cx="228600" cy="22732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2860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7329">
                                <a:moveTo>
                                  <a:pt x="227996" y="115732"/>
                                </a:moveTo>
                                <a:lnTo>
                                  <a:pt x="126322" y="0"/>
                                </a:lnTo>
                                <a:lnTo>
                                  <a:pt x="0" y="110977"/>
                                </a:lnTo>
                                <a:lnTo>
                                  <a:pt x="101673" y="226709"/>
                                </a:lnTo>
                                <a:lnTo>
                                  <a:pt x="227996" y="115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pt;height:17.9pt;mso-position-horizontal-relative:char;mso-position-vertical-relative:line" id="docshapegroup1" coordorigin="0,0" coordsize="360,358">
                <v:shape style="position:absolute;left:0;top:0;width:360;height:358" id="docshape2" coordorigin="0,0" coordsize="360,358" path="m359,182l199,0,0,175,160,357,359,182xe" filled="true" fillcolor="#f3008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46"/>
          <w:position w:val="99"/>
          <w:sz w:val="20"/>
          <w:i w:val="false"/>
          <w:smallCaps w:val="false"/>
          <w:strike w:val="false"/>
          <w:color w:val="000000"/>
          <w:u w:val="none"/>
          <w:vertAlign w:val="baseline"/>
          <w:lang w:val="pt-BR"/>
        </w:rPr>
        <w:t xml:space="preserve"> </w:t>
      </w:r>
      <w:r>
        <w:rPr>
          <w:spacing w:val="46"/>
          <w:position w:val="91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24790" cy="369570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24790" cy="369570"/>
                          <a:chExt cx="224790" cy="36957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24790" cy="36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4790" h="369570">
                                <a:moveTo>
                                  <a:pt x="224511" y="157732"/>
                                </a:moveTo>
                                <a:lnTo>
                                  <a:pt x="0" y="0"/>
                                </a:lnTo>
                                <a:lnTo>
                                  <a:pt x="49522" y="369182"/>
                                </a:lnTo>
                                <a:lnTo>
                                  <a:pt x="224511" y="1577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7.7pt;height:29.1pt;mso-position-horizontal-relative:char;mso-position-vertical-relative:line" id="docshapegroup3" coordorigin="0,0" coordsize="354,582">
                <v:shape style="position:absolute;left:0;top:0;width:354;height:582" id="docshape4" coordorigin="0,0" coordsize="354,582" path="m354,248l0,0,78,581,354,248xe" filled="true" fillcolor="#f3008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pacing w:val="46"/>
          <w:position w:val="91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46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136650" cy="1087120"/>
                <wp:effectExtent l="0" t="0" r="0" b="8255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136650" cy="1087120"/>
                          <a:chExt cx="1136650" cy="108712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2516" y="245166"/>
                            <a:ext cx="863848" cy="841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4" y="12"/>
                                </a:moveTo>
                                <a:lnTo>
                                  <a:pt x="195739" y="4996"/>
                                </a:lnTo>
                                <a:lnTo>
                                  <a:pt x="149745" y="19290"/>
                                </a:lnTo>
                                <a:lnTo>
                                  <a:pt x="108112" y="41903"/>
                                </a:lnTo>
                                <a:lnTo>
                                  <a:pt x="71829" y="71846"/>
                                </a:lnTo>
                                <a:lnTo>
                                  <a:pt x="41886" y="108129"/>
                                </a:lnTo>
                                <a:lnTo>
                                  <a:pt x="19273" y="149762"/>
                                </a:lnTo>
                                <a:lnTo>
                                  <a:pt x="4979" y="195756"/>
                                </a:lnTo>
                                <a:lnTo>
                                  <a:pt x="-4" y="245121"/>
                                </a:lnTo>
                                <a:lnTo>
                                  <a:pt x="4979" y="294486"/>
                                </a:lnTo>
                                <a:lnTo>
                                  <a:pt x="19273" y="340480"/>
                                </a:lnTo>
                                <a:lnTo>
                                  <a:pt x="41886" y="382113"/>
                                </a:lnTo>
                                <a:lnTo>
                                  <a:pt x="71829" y="418396"/>
                                </a:lnTo>
                                <a:lnTo>
                                  <a:pt x="108112" y="448339"/>
                                </a:lnTo>
                                <a:lnTo>
                                  <a:pt x="149745" y="470952"/>
                                </a:lnTo>
                                <a:lnTo>
                                  <a:pt x="195739" y="485246"/>
                                </a:lnTo>
                                <a:lnTo>
                                  <a:pt x="245104" y="490231"/>
                                </a:lnTo>
                                <a:lnTo>
                                  <a:pt x="294475" y="485246"/>
                                </a:lnTo>
                                <a:lnTo>
                                  <a:pt x="340483" y="470952"/>
                                </a:lnTo>
                                <a:lnTo>
                                  <a:pt x="382137" y="448339"/>
                                </a:lnTo>
                                <a:lnTo>
                                  <a:pt x="418443" y="418396"/>
                                </a:lnTo>
                                <a:lnTo>
                                  <a:pt x="448409" y="382113"/>
                                </a:lnTo>
                                <a:lnTo>
                                  <a:pt x="471043" y="340480"/>
                                </a:lnTo>
                                <a:lnTo>
                                  <a:pt x="485351" y="294486"/>
                                </a:lnTo>
                                <a:lnTo>
                                  <a:pt x="490341" y="245121"/>
                                </a:lnTo>
                                <a:lnTo>
                                  <a:pt x="485351" y="195756"/>
                                </a:lnTo>
                                <a:lnTo>
                                  <a:pt x="471043" y="149762"/>
                                </a:lnTo>
                                <a:lnTo>
                                  <a:pt x="448409" y="108129"/>
                                </a:lnTo>
                                <a:lnTo>
                                  <a:pt x="418443" y="71846"/>
                                </a:lnTo>
                                <a:lnTo>
                                  <a:pt x="382137" y="41903"/>
                                </a:lnTo>
                                <a:lnTo>
                                  <a:pt x="340483" y="19290"/>
                                </a:lnTo>
                                <a:lnTo>
                                  <a:pt x="294475" y="4996"/>
                                </a:lnTo>
                                <a:lnTo>
                                  <a:pt x="24510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13665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283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9.5pt;height:85.6pt;mso-position-horizontal-relative:char;mso-position-vertical-relative:line" id="docshapegroup5" coordorigin="0,0" coordsize="1790,1712">
                <v:shape style="position:absolute;left:429;top:386;width:1361;height:1325" type="#_x0000_t75" id="docshape6" stroked="false">
                  <v:imagedata r:id="rId5" o:title=""/>
                </v:shape>
                <v:shape style="position:absolute;left:0;top:0;width:773;height:772" id="docshape7" coordorigin="0,0" coordsize="773,772" path="m386,0l308,8,236,30,170,66,113,113,66,170,30,236,8,308,0,386,8,464,30,536,66,602,113,659,170,706,236,742,308,764,386,772,464,764,536,742,602,706,659,659,706,602,742,536,764,464,772,386,764,308,742,236,706,170,659,113,602,66,536,30,464,8,386,0xe" filled="true" fillcolor="#dadada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790;height:1712" type="#_x0000_t202" id="docshape8" filled="false" stroked="false">
                  <v:textbox inset="0,0,0,0">
                    <w:txbxContent>
                      <w:p>
                        <w:pPr>
                          <w:spacing w:before="135"/>
                          <w:ind w:left="283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pacing w:val="46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tab/>
      </w:r>
      <w:r>
        <w:rPr>
          <w:spacing w:val="46"/>
          <w:position w:val="44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79070" cy="165735"/>
                <wp:effectExtent l="0" t="0" r="0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79070" cy="165735"/>
                          <a:chExt cx="179070" cy="16573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7907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65735">
                                <a:moveTo>
                                  <a:pt x="178731" y="153656"/>
                                </a:moveTo>
                                <a:lnTo>
                                  <a:pt x="167717" y="0"/>
                                </a:lnTo>
                                <a:lnTo>
                                  <a:pt x="0" y="12022"/>
                                </a:lnTo>
                                <a:lnTo>
                                  <a:pt x="11014" y="165679"/>
                                </a:lnTo>
                                <a:lnTo>
                                  <a:pt x="178731" y="1536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1pt;height:13.05pt;mso-position-horizontal-relative:char;mso-position-vertical-relative:line" id="docshapegroup9" coordorigin="0,0" coordsize="282,261">
                <v:shape style="position:absolute;left:0;top:0;width:282;height:261" id="docshape10" coordorigin="0,0" coordsize="282,261" path="m281,242l264,0,0,19,17,261,281,242xe" filled="true" fillcolor="#f3008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 w:hAnsi="Times New Roman"/>
          <w:spacing w:val="105"/>
          <w:position w:val="44"/>
          <w:sz w:val="20"/>
          <w:i w:val="0"/>
          <w:smallCaps w:val="0"/>
          <w:strike w:val="0"/>
          <w:color w:val="000000"/>
          <w:u w:val="none"/>
          <w:vertAlign w:val="baseline"/>
          <w:lang w:val="pt-BR"/>
        </w:rPr>
        <w:t xml:space="preserve"> </w:t>
      </w:r>
      <w:r>
        <w:rPr>
          <w:spacing w:val="105"/>
          <w:position w:val="27"/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179070" cy="165735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79070" cy="165735"/>
                          <a:chExt cx="179070" cy="16573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7907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165735">
                                <a:moveTo>
                                  <a:pt x="178658" y="153662"/>
                                </a:moveTo>
                                <a:lnTo>
                                  <a:pt x="167723" y="0"/>
                                </a:lnTo>
                                <a:lnTo>
                                  <a:pt x="0" y="11935"/>
                                </a:lnTo>
                                <a:lnTo>
                                  <a:pt x="10934" y="165597"/>
                                </a:lnTo>
                                <a:lnTo>
                                  <a:pt x="178658" y="153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4.1pt;height:13.05pt;mso-position-horizontal-relative:char;mso-position-vertical-relative:line" id="docshapegroup11" coordorigin="0,0" coordsize="282,261">
                <v:shape style="position:absolute;left:0;top:0;width:282;height:261" id="docshape12" coordorigin="0,0" coordsize="282,261" path="m281,242l264,0,0,19,17,261,281,242xe" filled="true" fillcolor="#f3008e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8"/>
        <w:rPr>
          <w:sz w:val="14"/>
          <w:lang w:val="pt-BR"/>
          <w:rFonts/>
        </w:rPr>
      </w:pPr>
    </w:p>
    <w:p>
      <w:pPr>
        <w:spacing w:after="0"/>
        <w:rPr>
          <w:sz w:val="14"/>
          <w:lang w:val="pt-BR"/>
          <w:rFonts/>
        </w:rPr>
        <w:sectPr>
          <w:type w:val="continuous"/>
          <w:pgSz w:w="11910" w:h="16840"/>
          <w:pgMar w:top="0" w:bottom="280" w:left="240" w:right="56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line="235" w:lineRule="auto"/>
        <w:ind w:left="2414" w:hanging="153"/>
        <w:jc w:val="both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774634</wp:posOffset>
                </wp:positionH>
                <wp:positionV relativeFrom="paragraph">
                  <wp:posOffset>221250</wp:posOffset>
                </wp:positionV>
                <wp:extent cx="166370" cy="1790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6370" cy="1790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6370" h="179070">
                              <a:moveTo>
                                <a:pt x="166060" y="11388"/>
                              </a:moveTo>
                              <a:lnTo>
                                <a:pt x="12431" y="0"/>
                              </a:lnTo>
                              <a:lnTo>
                                <a:pt x="0" y="167687"/>
                              </a:lnTo>
                              <a:lnTo>
                                <a:pt x="153628" y="179076"/>
                              </a:lnTo>
                              <a:lnTo>
                                <a:pt x="166060" y="113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00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994869pt;margin-top:17.421272pt;width:13.1pt;height:14.1pt;mso-position-horizontal-relative:page;mso-position-vertical-relative:paragraph;z-index:15735808" id="docshape13" coordorigin="1220,348" coordsize="262,282" path="m1481,366l1239,348,1220,612,1462,630,1481,366xe" filled="true" fillcolor="#f3008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922464</wp:posOffset>
                </wp:positionH>
                <wp:positionV relativeFrom="paragraph">
                  <wp:posOffset>-1531279</wp:posOffset>
                </wp:positionV>
                <wp:extent cx="1731645" cy="166433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731645" cy="1664335"/>
                          <a:chExt cx="1731645" cy="166433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062353"/>
                            <a:ext cx="553720" cy="6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720" h="601980">
                                <a:moveTo>
                                  <a:pt x="166141" y="434086"/>
                                </a:moveTo>
                                <a:lnTo>
                                  <a:pt x="12509" y="422617"/>
                                </a:lnTo>
                                <a:lnTo>
                                  <a:pt x="0" y="590296"/>
                                </a:lnTo>
                                <a:lnTo>
                                  <a:pt x="153619" y="601764"/>
                                </a:lnTo>
                                <a:lnTo>
                                  <a:pt x="166141" y="434086"/>
                                </a:lnTo>
                                <a:close/>
                              </a:path>
                              <a:path w="553720" h="601980">
                                <a:moveTo>
                                  <a:pt x="353314" y="219113"/>
                                </a:moveTo>
                                <a:lnTo>
                                  <a:pt x="201790" y="191300"/>
                                </a:lnTo>
                                <a:lnTo>
                                  <a:pt x="171437" y="356679"/>
                                </a:lnTo>
                                <a:lnTo>
                                  <a:pt x="322961" y="384492"/>
                                </a:lnTo>
                                <a:lnTo>
                                  <a:pt x="353314" y="219113"/>
                                </a:lnTo>
                                <a:close/>
                              </a:path>
                              <a:path w="553720" h="601980">
                                <a:moveTo>
                                  <a:pt x="553440" y="0"/>
                                </a:moveTo>
                                <a:lnTo>
                                  <a:pt x="279488" y="15367"/>
                                </a:lnTo>
                                <a:lnTo>
                                  <a:pt x="547166" y="274396"/>
                                </a:lnTo>
                                <a:lnTo>
                                  <a:pt x="553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87578" y="477355"/>
                            <a:ext cx="863848" cy="841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1222234" y="11"/>
                            <a:ext cx="509270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9270" h="346710">
                                <a:moveTo>
                                  <a:pt x="227190" y="222618"/>
                                </a:moveTo>
                                <a:lnTo>
                                  <a:pt x="113690" y="118452"/>
                                </a:lnTo>
                                <a:lnTo>
                                  <a:pt x="0" y="242354"/>
                                </a:lnTo>
                                <a:lnTo>
                                  <a:pt x="113512" y="346506"/>
                                </a:lnTo>
                                <a:lnTo>
                                  <a:pt x="227190" y="222618"/>
                                </a:lnTo>
                                <a:close/>
                              </a:path>
                              <a:path w="509270" h="346710">
                                <a:moveTo>
                                  <a:pt x="509066" y="104203"/>
                                </a:moveTo>
                                <a:lnTo>
                                  <a:pt x="395617" y="0"/>
                                </a:lnTo>
                                <a:lnTo>
                                  <a:pt x="281863" y="123825"/>
                                </a:lnTo>
                                <a:lnTo>
                                  <a:pt x="395312" y="228041"/>
                                </a:lnTo>
                                <a:lnTo>
                                  <a:pt x="509066" y="1042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68769" y="193457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7" y="11"/>
                                </a:moveTo>
                                <a:lnTo>
                                  <a:pt x="195742" y="4995"/>
                                </a:lnTo>
                                <a:lnTo>
                                  <a:pt x="149748" y="19289"/>
                                </a:lnTo>
                                <a:lnTo>
                                  <a:pt x="108115" y="41902"/>
                                </a:lnTo>
                                <a:lnTo>
                                  <a:pt x="71832" y="71845"/>
                                </a:lnTo>
                                <a:lnTo>
                                  <a:pt x="41889" y="108128"/>
                                </a:lnTo>
                                <a:lnTo>
                                  <a:pt x="19276" y="149762"/>
                                </a:lnTo>
                                <a:lnTo>
                                  <a:pt x="4982" y="195756"/>
                                </a:lnTo>
                                <a:lnTo>
                                  <a:pt x="-2" y="245120"/>
                                </a:lnTo>
                                <a:lnTo>
                                  <a:pt x="4982" y="294485"/>
                                </a:lnTo>
                                <a:lnTo>
                                  <a:pt x="19276" y="340480"/>
                                </a:lnTo>
                                <a:lnTo>
                                  <a:pt x="41889" y="382113"/>
                                </a:lnTo>
                                <a:lnTo>
                                  <a:pt x="71832" y="418396"/>
                                </a:lnTo>
                                <a:lnTo>
                                  <a:pt x="108115" y="448339"/>
                                </a:lnTo>
                                <a:lnTo>
                                  <a:pt x="149748" y="470952"/>
                                </a:lnTo>
                                <a:lnTo>
                                  <a:pt x="195742" y="485245"/>
                                </a:lnTo>
                                <a:lnTo>
                                  <a:pt x="245107" y="490230"/>
                                </a:lnTo>
                                <a:lnTo>
                                  <a:pt x="294477" y="485245"/>
                                </a:lnTo>
                                <a:lnTo>
                                  <a:pt x="340486" y="470952"/>
                                </a:lnTo>
                                <a:lnTo>
                                  <a:pt x="382140" y="448339"/>
                                </a:lnTo>
                                <a:lnTo>
                                  <a:pt x="418446" y="418396"/>
                                </a:lnTo>
                                <a:lnTo>
                                  <a:pt x="448412" y="382113"/>
                                </a:lnTo>
                                <a:lnTo>
                                  <a:pt x="471046" y="340480"/>
                                </a:lnTo>
                                <a:lnTo>
                                  <a:pt x="485354" y="294485"/>
                                </a:lnTo>
                                <a:lnTo>
                                  <a:pt x="490344" y="245120"/>
                                </a:lnTo>
                                <a:lnTo>
                                  <a:pt x="485354" y="195756"/>
                                </a:lnTo>
                                <a:lnTo>
                                  <a:pt x="471046" y="149762"/>
                                </a:lnTo>
                                <a:lnTo>
                                  <a:pt x="448412" y="108128"/>
                                </a:lnTo>
                                <a:lnTo>
                                  <a:pt x="418446" y="71845"/>
                                </a:lnTo>
                                <a:lnTo>
                                  <a:pt x="382140" y="41902"/>
                                </a:lnTo>
                                <a:lnTo>
                                  <a:pt x="340486" y="19289"/>
                                </a:lnTo>
                                <a:lnTo>
                                  <a:pt x="294477" y="4995"/>
                                </a:lnTo>
                                <a:lnTo>
                                  <a:pt x="24510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68769" y="193457"/>
                            <a:ext cx="1082675" cy="1125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284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635033pt;margin-top:-120.573166pt;width:136.35pt;height:131.0500pt;mso-position-horizontal-relative:page;mso-position-vertical-relative:paragraph;z-index:-15816192" id="docshapegroup14" coordorigin="1453,-2411" coordsize="2727,2621">
                <v:shape style="position:absolute;left:1452;top:-739;width:872;height:948" id="docshape15" coordorigin="1453,-738" coordsize="872,948" path="m1714,-55l1472,-73,1453,191,1695,209,1714,-55xm2009,-393l1770,-437,1723,-177,1961,-133,2009,-393xm2324,-738l1893,-714,2314,-306,2324,-738xe" filled="true" fillcolor="#f3008e" stroked="false">
                  <v:path arrowok="t"/>
                  <v:fill type="solid"/>
                </v:shape>
                <v:shape style="position:absolute;left:2692;top:-1660;width:1361;height:1325" type="#_x0000_t75" id="docshape16" stroked="false">
                  <v:imagedata r:id="rId5" o:title=""/>
                </v:shape>
                <v:shape style="position:absolute;left:3377;top:-2412;width:802;height:546" id="docshape17" coordorigin="3377,-2411" coordsize="802,546" path="m3735,-2061l3557,-2225,3377,-2030,3556,-1866,3735,-2061xm4179,-2247l4001,-2411,3821,-2216,4000,-2052,4179,-2247xe" filled="true" fillcolor="#f3008e" stroked="false">
                  <v:path arrowok="t"/>
                  <v:fill type="solid"/>
                </v:shape>
                <v:shape style="position:absolute;left:2348;top:-2107;width:773;height:772" id="docshape18" coordorigin="2348,-2107" coordsize="773,772" path="m2734,-2107l2657,-2099,2584,-2076,2519,-2041,2462,-1994,2414,-1937,2379,-1871,2356,-1799,2348,-1721,2356,-1643,2379,-1571,2414,-1505,2462,-1448,2519,-1401,2584,-1365,2657,-1343,2734,-1335,2812,-1343,2885,-1365,2950,-1401,3007,-1448,3055,-1505,3090,-1571,3113,-1643,3121,-1721,3113,-1799,3090,-1871,3055,-1937,3007,-1994,2950,-2041,2885,-2076,2812,-2099,2734,-2107xe" filled="true" fillcolor="#dadada" stroked="false">
                  <v:path arrowok="t"/>
                  <v:fill type="solid"/>
                </v:shape>
                <v:shape style="position:absolute;left:2348;top:-2107;width:1705;height:1773" type="#_x0000_t202" id="docshape19" filled="false" stroked="false">
                  <v:textbox inset="0,0,0,0">
                    <w:txbxContent>
                      <w:p>
                        <w:pPr>
                          <w:spacing w:before="135"/>
                          <w:ind w:left="284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5418407</wp:posOffset>
                </wp:positionH>
                <wp:positionV relativeFrom="paragraph">
                  <wp:posOffset>-1239777</wp:posOffset>
                </wp:positionV>
                <wp:extent cx="1499870" cy="108712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499870" cy="1087120"/>
                          <a:chExt cx="1499870" cy="1087120"/>
                        </a:xfrm>
                      </wpg:grpSpPr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" y="245162"/>
                            <a:ext cx="863848" cy="841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-3" y="310273"/>
                            <a:ext cx="4140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4020" h="360045">
                                <a:moveTo>
                                  <a:pt x="173570" y="6045"/>
                                </a:moveTo>
                                <a:lnTo>
                                  <a:pt x="5537" y="0"/>
                                </a:lnTo>
                                <a:lnTo>
                                  <a:pt x="0" y="153949"/>
                                </a:lnTo>
                                <a:lnTo>
                                  <a:pt x="168033" y="159994"/>
                                </a:lnTo>
                                <a:lnTo>
                                  <a:pt x="173570" y="6045"/>
                                </a:lnTo>
                                <a:close/>
                              </a:path>
                              <a:path w="414020" h="360045">
                                <a:moveTo>
                                  <a:pt x="413740" y="326009"/>
                                </a:moveTo>
                                <a:lnTo>
                                  <a:pt x="358800" y="57175"/>
                                </a:lnTo>
                                <a:lnTo>
                                  <a:pt x="141338" y="359600"/>
                                </a:lnTo>
                                <a:lnTo>
                                  <a:pt x="413740" y="326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0826" y="0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1" y="11"/>
                                </a:moveTo>
                                <a:lnTo>
                                  <a:pt x="195736" y="4995"/>
                                </a:lnTo>
                                <a:lnTo>
                                  <a:pt x="149742" y="19289"/>
                                </a:lnTo>
                                <a:lnTo>
                                  <a:pt x="108108" y="41902"/>
                                </a:lnTo>
                                <a:lnTo>
                                  <a:pt x="71825" y="71845"/>
                                </a:lnTo>
                                <a:lnTo>
                                  <a:pt x="41883" y="108128"/>
                                </a:lnTo>
                                <a:lnTo>
                                  <a:pt x="19269" y="149762"/>
                                </a:lnTo>
                                <a:lnTo>
                                  <a:pt x="4976" y="195756"/>
                                </a:lnTo>
                                <a:lnTo>
                                  <a:pt x="-8" y="245121"/>
                                </a:lnTo>
                                <a:lnTo>
                                  <a:pt x="4976" y="294486"/>
                                </a:lnTo>
                                <a:lnTo>
                                  <a:pt x="19269" y="340480"/>
                                </a:lnTo>
                                <a:lnTo>
                                  <a:pt x="41883" y="382113"/>
                                </a:lnTo>
                                <a:lnTo>
                                  <a:pt x="71825" y="418396"/>
                                </a:lnTo>
                                <a:lnTo>
                                  <a:pt x="108108" y="448339"/>
                                </a:lnTo>
                                <a:lnTo>
                                  <a:pt x="149742" y="470952"/>
                                </a:lnTo>
                                <a:lnTo>
                                  <a:pt x="195736" y="485246"/>
                                </a:lnTo>
                                <a:lnTo>
                                  <a:pt x="245101" y="490231"/>
                                </a:lnTo>
                                <a:lnTo>
                                  <a:pt x="294471" y="485246"/>
                                </a:lnTo>
                                <a:lnTo>
                                  <a:pt x="340480" y="470952"/>
                                </a:lnTo>
                                <a:lnTo>
                                  <a:pt x="382133" y="448339"/>
                                </a:lnTo>
                                <a:lnTo>
                                  <a:pt x="418440" y="418396"/>
                                </a:lnTo>
                                <a:lnTo>
                                  <a:pt x="448406" y="382113"/>
                                </a:lnTo>
                                <a:lnTo>
                                  <a:pt x="471039" y="340480"/>
                                </a:lnTo>
                                <a:lnTo>
                                  <a:pt x="485347" y="294486"/>
                                </a:lnTo>
                                <a:lnTo>
                                  <a:pt x="490337" y="245121"/>
                                </a:lnTo>
                                <a:lnTo>
                                  <a:pt x="485347" y="195756"/>
                                </a:lnTo>
                                <a:lnTo>
                                  <a:pt x="471039" y="149762"/>
                                </a:lnTo>
                                <a:lnTo>
                                  <a:pt x="448406" y="108128"/>
                                </a:lnTo>
                                <a:lnTo>
                                  <a:pt x="418440" y="71845"/>
                                </a:lnTo>
                                <a:lnTo>
                                  <a:pt x="382133" y="41902"/>
                                </a:lnTo>
                                <a:lnTo>
                                  <a:pt x="340480" y="19289"/>
                                </a:lnTo>
                                <a:lnTo>
                                  <a:pt x="294471" y="4995"/>
                                </a:lnTo>
                                <a:lnTo>
                                  <a:pt x="245101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499870" cy="1087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5"/>
                                <w:ind w:left="0" w:right="356" w:firstLine="0"/>
                                <w:jc w:val="center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2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6.646271pt;margin-top:-97.620285pt;width:118.1pt;height:85.6pt;mso-position-horizontal-relative:page;mso-position-vertical-relative:paragraph;z-index:15737344" id="docshapegroup20" coordorigin="8533,-1952" coordsize="2362,1712">
                <v:shape style="position:absolute;left:9534;top:-1567;width:1361;height:1325" type="#_x0000_t75" id="docshape21" stroked="false">
                  <v:imagedata r:id="rId5" o:title=""/>
                </v:shape>
                <v:shape style="position:absolute;left:8532;top:-1464;width:652;height:567" id="docshape22" coordorigin="8533,-1464" coordsize="652,567" path="m8806,-1454l8542,-1464,8533,-1221,8798,-1212,8806,-1454xm9184,-950l9098,-1374,8756,-897,9184,-950xe" filled="true" fillcolor="#f3008e" stroked="false">
                  <v:path arrowok="t"/>
                  <v:fill type="solid"/>
                </v:shape>
                <v:shape style="position:absolute;left:9148;top:-1953;width:773;height:772" id="docshape23" coordorigin="9148,-1952" coordsize="773,772" path="m9534,-1952l9457,-1945,9384,-1922,9319,-1886,9262,-1839,9214,-1782,9179,-1717,9156,-1644,9148,-1566,9156,-1489,9179,-1416,9214,-1351,9262,-1294,9319,-1246,9384,-1211,9457,-1188,9534,-1180,9612,-1188,9685,-1211,9750,-1246,9807,-1294,9855,-1351,9890,-1416,9913,-1489,9921,-1566,9913,-1644,9890,-1717,9855,-1782,9807,-1839,9750,-1886,9685,-1922,9612,-1945,9534,-1952xe" filled="true" fillcolor="#dadada" stroked="false">
                  <v:path arrowok="t"/>
                  <v:fill type="solid"/>
                </v:shape>
                <v:shape style="position:absolute;left:8532;top:-1953;width:2362;height:1712" type="#_x0000_t202" id="docshape24" filled="false" stroked="false">
                  <v:textbox inset="0,0,0,0">
                    <w:txbxContent>
                      <w:p>
                        <w:pPr>
                          <w:spacing w:before="135"/>
                          <w:ind w:left="0" w:right="356" w:firstLine="0"/>
                          <w:jc w:val="center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2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1"/>
          <w:lang w:val="pt-BR"/>
          <w:rFonts/>
        </w:rPr>
        <w:t xml:space="preserve">Os estilos não devem estar em pastas.</w:t>
      </w:r>
    </w:p>
    <w:p>
      <w:pPr>
        <w:pStyle w:val="BodyText"/>
        <w:spacing w:line="235" w:lineRule="auto" w:before="122"/>
        <w:ind w:left="2412" w:right="150" w:firstLine="33"/>
        <w:jc w:val="both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358140</wp:posOffset>
                </wp:positionH>
                <wp:positionV relativeFrom="paragraph">
                  <wp:posOffset>203566</wp:posOffset>
                </wp:positionV>
                <wp:extent cx="1002030" cy="1086485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002030" cy="1086485"/>
                          <a:chExt cx="1002030" cy="1086485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7668" y="0"/>
                            <a:ext cx="863854" cy="841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0" y="59626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5" y="37"/>
                                </a:moveTo>
                                <a:lnTo>
                                  <a:pt x="195741" y="5021"/>
                                </a:lnTo>
                                <a:lnTo>
                                  <a:pt x="149747" y="19315"/>
                                </a:lnTo>
                                <a:lnTo>
                                  <a:pt x="108114" y="41928"/>
                                </a:lnTo>
                                <a:lnTo>
                                  <a:pt x="71831" y="71871"/>
                                </a:lnTo>
                                <a:lnTo>
                                  <a:pt x="41888" y="108154"/>
                                </a:lnTo>
                                <a:lnTo>
                                  <a:pt x="19275" y="149787"/>
                                </a:lnTo>
                                <a:lnTo>
                                  <a:pt x="4982" y="195781"/>
                                </a:lnTo>
                                <a:lnTo>
                                  <a:pt x="-2" y="245146"/>
                                </a:lnTo>
                                <a:lnTo>
                                  <a:pt x="4982" y="294510"/>
                                </a:lnTo>
                                <a:lnTo>
                                  <a:pt x="19275" y="340504"/>
                                </a:lnTo>
                                <a:lnTo>
                                  <a:pt x="41888" y="382137"/>
                                </a:lnTo>
                                <a:lnTo>
                                  <a:pt x="71831" y="418420"/>
                                </a:lnTo>
                                <a:lnTo>
                                  <a:pt x="108114" y="448363"/>
                                </a:lnTo>
                                <a:lnTo>
                                  <a:pt x="149747" y="470976"/>
                                </a:lnTo>
                                <a:lnTo>
                                  <a:pt x="195741" y="485269"/>
                                </a:lnTo>
                                <a:lnTo>
                                  <a:pt x="245105" y="490254"/>
                                </a:lnTo>
                                <a:lnTo>
                                  <a:pt x="294476" y="485269"/>
                                </a:lnTo>
                                <a:lnTo>
                                  <a:pt x="340484" y="470976"/>
                                </a:lnTo>
                                <a:lnTo>
                                  <a:pt x="382137" y="448363"/>
                                </a:lnTo>
                                <a:lnTo>
                                  <a:pt x="418443" y="418420"/>
                                </a:lnTo>
                                <a:lnTo>
                                  <a:pt x="448409" y="382137"/>
                                </a:lnTo>
                                <a:lnTo>
                                  <a:pt x="471043" y="340504"/>
                                </a:lnTo>
                                <a:lnTo>
                                  <a:pt x="485351" y="294510"/>
                                </a:lnTo>
                                <a:lnTo>
                                  <a:pt x="490341" y="245146"/>
                                </a:lnTo>
                                <a:lnTo>
                                  <a:pt x="485351" y="195781"/>
                                </a:lnTo>
                                <a:lnTo>
                                  <a:pt x="471043" y="149787"/>
                                </a:lnTo>
                                <a:lnTo>
                                  <a:pt x="448409" y="108154"/>
                                </a:lnTo>
                                <a:lnTo>
                                  <a:pt x="418443" y="71871"/>
                                </a:lnTo>
                                <a:lnTo>
                                  <a:pt x="382137" y="41928"/>
                                </a:lnTo>
                                <a:lnTo>
                                  <a:pt x="340484" y="19315"/>
                                </a:lnTo>
                                <a:lnTo>
                                  <a:pt x="294476" y="5021"/>
                                </a:lnTo>
                                <a:lnTo>
                                  <a:pt x="245105" y="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002030" cy="1086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195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01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00001pt;margin-top:16.028828pt;width:78.9pt;height:85.55pt;mso-position-horizontal-relative:page;mso-position-vertical-relative:paragraph;z-index:15735296" id="docshapegroup25" coordorigin="564,321" coordsize="1578,1711">
                <v:shape style="position:absolute;left:780;top:320;width:1361;height:1325" type="#_x0000_t75" id="docshape26" stroked="false">
                  <v:imagedata r:id="rId5" o:title=""/>
                </v:shape>
                <v:shape style="position:absolute;left:564;top:1259;width:773;height:772" id="docshape27" coordorigin="564,1260" coordsize="773,772" path="m950,1260l872,1267,800,1290,734,1326,677,1373,630,1430,594,1495,572,1568,564,1646,572,1723,594,1796,630,1861,677,1919,734,1966,800,2001,872,2024,950,2032,1028,2024,1100,2001,1166,1966,1223,1919,1270,1861,1306,1796,1328,1723,1336,1646,1328,1568,1306,1495,1270,1430,1223,1373,1166,1326,1100,1290,1028,1267,950,1260xe" filled="true" fillcolor="#dadada" stroked="false">
                  <v:path arrowok="t"/>
                  <v:fill type="solid"/>
                </v:shape>
                <v:shape style="position:absolute;left:564;top:320;width:1578;height:1711" type="#_x0000_t202" id="docshape2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195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301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Os nomes de estilo devem ser uma reclamação da web</w:t>
      </w:r>
    </w:p>
    <w:p>
      <w:pPr>
        <w:pStyle w:val="BodyText"/>
        <w:spacing w:line="235" w:lineRule="auto" w:before="117"/>
        <w:ind w:left="1526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As substituições de estilo devem ser limpas</w:t>
      </w:r>
    </w:p>
    <w:p>
      <w:pPr>
        <w:spacing w:line="240" w:lineRule="auto" w:before="0"/>
        <w:rPr>
          <w:sz w:val="24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br w:type="column"/>
      </w:r>
    </w:p>
    <w:p>
      <w:pPr>
        <w:pStyle w:val="BodyText"/>
      </w:pPr>
    </w:p>
    <w:p>
      <w:pPr>
        <w:pStyle w:val="BodyText"/>
        <w:spacing w:before="227"/>
      </w:pPr>
    </w:p>
    <w:p>
      <w:pPr>
        <w:pStyle w:val="BodyText"/>
        <w:spacing w:line="235" w:lineRule="auto" w:before="1"/>
        <w:ind w:left="1867" w:right="254"/>
        <w:jc w:val="center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6503619</wp:posOffset>
                </wp:positionH>
                <wp:positionV relativeFrom="paragraph">
                  <wp:posOffset>1715982</wp:posOffset>
                </wp:positionV>
                <wp:extent cx="356870" cy="492759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56870" cy="492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6870" h="492759">
                              <a:moveTo>
                                <a:pt x="344830" y="160794"/>
                              </a:moveTo>
                              <a:lnTo>
                                <a:pt x="295643" y="0"/>
                              </a:lnTo>
                              <a:lnTo>
                                <a:pt x="148336" y="45072"/>
                              </a:lnTo>
                              <a:lnTo>
                                <a:pt x="197523" y="205867"/>
                              </a:lnTo>
                              <a:lnTo>
                                <a:pt x="344830" y="160794"/>
                              </a:lnTo>
                              <a:close/>
                            </a:path>
                            <a:path w="356870" h="492759">
                              <a:moveTo>
                                <a:pt x="356870" y="352501"/>
                              </a:moveTo>
                              <a:lnTo>
                                <a:pt x="0" y="245783"/>
                              </a:lnTo>
                              <a:lnTo>
                                <a:pt x="120751" y="492264"/>
                              </a:lnTo>
                              <a:lnTo>
                                <a:pt x="356870" y="3525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00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2.096008pt;margin-top:135.116730pt;width:28.1pt;height:38.8pt;mso-position-horizontal-relative:page;mso-position-vertical-relative:paragraph;z-index:15738880" id="docshape29" coordorigin="10242,2702" coordsize="562,776" path="m10785,2956l10708,2702,10476,2773,10553,3027,10785,2956xm10804,3257l10242,3089,10432,3478,10804,3257xe" filled="true" fillcolor="#f3008e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3126867</wp:posOffset>
                </wp:positionH>
                <wp:positionV relativeFrom="paragraph">
                  <wp:posOffset>824988</wp:posOffset>
                </wp:positionV>
                <wp:extent cx="1845310" cy="1259205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845310" cy="1259205"/>
                        </a:xfrm>
                        <a:prstGeom prst="rect">
                          <a:avLst/>
                        </a:prstGeom>
                        <a:solidFill>
                          <a:srgbClr val="DADADA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5" w:lineRule="auto" w:before="101"/>
                              <w:ind w:left="143"/>
                              <w:rPr>
                                <w:color w:val="000000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color w:val="333333"/>
                                <w:w w:val="110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Para obter instruções mais detalhadas, consulte:</w:t>
                            </w:r>
                          </w:p>
                          <w:p>
                            <w:pPr>
                              <w:spacing w:line="235" w:lineRule="auto" w:before="0"/>
                              <w:ind w:left="143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  <w:lang w:val="pt-BR"/>
                                <w:rFonts/>
                              </w:rPr>
                            </w:pPr>
                            <w:r>
                              <w:rPr>
                                <w:b w:val="true"/>
                                <w:color w:val="333333"/>
                                <w:w w:val="110"/>
                                <w:sz w:val="32"/>
                                <w:i w:val="false"/>
                                <w:smallCaps w:val="false"/>
                                <w:strike w:val="false"/>
                                <w:u w:val="none"/>
                                <w:vertAlign w:val="baseline"/>
                                <w:lang w:val="pt-BR"/>
                                <w:rFonts/>
                              </w:rPr>
                              <w:t xml:space="preserve">Como trazer o conteúdo do InDesign para a plataforma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210007pt;margin-top:64.959755pt;width:145.3pt;height:99.15pt;mso-position-horizontal-relative:page;mso-position-vertical-relative:paragraph;z-index:15739392" type="#_x0000_t202" id="docshape30" filled="true" fillcolor="#dadada" stroked="false">
                <v:textbox inset="0,0,0,0">
                  <w:txbxContent>
                    <w:p>
                      <w:pPr>
                        <w:pStyle w:val="BodyText"/>
                        <w:spacing w:line="235" w:lineRule="auto" w:before="101"/>
                        <w:ind w:left="143"/>
                        <w:rPr>
                          <w:color w:val="000000"/>
                          <w:lang w:val="pt-BR"/>
                          <w:rFonts/>
                        </w:rPr>
                      </w:pPr>
                      <w:r>
                        <w:rPr>
                          <w:color w:val="333333"/>
                          <w:w w:val="110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Para obter instruções mais detalhadas, consulte:</w:t>
                      </w:r>
                    </w:p>
                    <w:p>
                      <w:pPr>
                        <w:spacing w:line="235" w:lineRule="auto" w:before="0"/>
                        <w:ind w:left="143" w:right="0" w:firstLine="0"/>
                        <w:jc w:val="left"/>
                        <w:rPr>
                          <w:b/>
                          <w:color w:val="000000"/>
                          <w:sz w:val="32"/>
                          <w:lang w:val="pt-BR"/>
                          <w:rFonts/>
                        </w:rPr>
                      </w:pPr>
                      <w:r>
                        <w:rPr>
                          <w:b w:val="true"/>
                          <w:color w:val="333333"/>
                          <w:w w:val="110"/>
                          <w:sz w:val="32"/>
                          <w:i w:val="false"/>
                          <w:smallCaps w:val="false"/>
                          <w:strike w:val="false"/>
                          <w:u w:val="none"/>
                          <w:vertAlign w:val="baseline"/>
                          <w:lang w:val="pt-BR"/>
                          <w:rFonts/>
                        </w:rPr>
                        <w:t xml:space="preserve">Como trazer o conteúdo do InDesign para a plataforma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Copie todo o conteúdo de texto/tabela necessário em um único quadro de texto encadeado</w:t>
      </w:r>
    </w:p>
    <w:p>
      <w:pPr>
        <w:spacing w:after="0" w:line="235" w:lineRule="auto"/>
        <w:jc w:val="center"/>
        <w:sectPr>
          <w:type w:val="continuous"/>
          <w:pgSz w:w="11910" w:h="16840"/>
          <w:pgMar w:top="0" w:bottom="280" w:left="240" w:right="560"/>
          <w:cols w:num="3" w:equalWidth="0">
            <w:col w:w="3948" w:space="40"/>
            <w:col w:w="3129" w:space="39"/>
            <w:col w:w="3954"/>
          </w:cols>
        </w:sectPr>
      </w:pPr>
    </w:p>
    <w:p>
      <w:pPr>
        <w:pStyle w:val="BodyText"/>
        <w:spacing w:before="89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8959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7562215" cy="106895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0689590">
                              <a:moveTo>
                                <a:pt x="7562088" y="0"/>
                              </a:moveTo>
                              <a:lnTo>
                                <a:pt x="0" y="0"/>
                              </a:lnTo>
                              <a:lnTo>
                                <a:pt x="0" y="10689335"/>
                              </a:lnTo>
                              <a:lnTo>
                                <a:pt x="7562088" y="10689335"/>
                              </a:lnTo>
                              <a:lnTo>
                                <a:pt x="75620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F3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03pt;width:595.440pt;height:841.67999pt;mso-position-horizontal-relative:page;mso-position-vertical-relative:page;z-index:-15819264" id="docshape31" filled="true" fillcolor="#fcf3e7" stroked="false">
                <v:fill type="solid"/>
                <w10:wrap type="none"/>
              </v:rect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59372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7562215" cy="593725"/>
                          <a:chExt cx="7562215" cy="59372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088" cy="5586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342772" y="444144"/>
                            <a:ext cx="1236345" cy="149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"/>
                                <w:ind w:left="0" w:right="0" w:firstLine="0"/>
                                <w:jc w:val="left"/>
                                <w:rPr>
                                  <w:sz w:val="18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5"/>
                                  <w:sz w:val="18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3"/>
                                  <w:lang w:val="pt-BR"/>
                                  <w:rFonts/>
                                </w:rPr>
                                <w:t xml:space="preserve">RELATÓRIOS PROJETADOS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221188" y="450462"/>
                            <a:ext cx="2268220" cy="132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"/>
                                <w:ind w:left="0" w:right="0" w:firstLine="0"/>
                                <w:jc w:val="left"/>
                                <w:rPr>
                                  <w:sz w:val="1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1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Informações Confidenciais e Proprietárias da Workiva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95.450pt;height:46.75pt;mso-position-horizontal-relative:page;mso-position-vertical-relative:page;z-index:15733760" id="docshapegroup32" coordorigin="0,0" coordsize="11909,935">
                <v:shape style="position:absolute;left:0;top:0;width:11909;height:880" type="#_x0000_t75" id="docshape33" stroked="false">
                  <v:imagedata r:id="rId6" o:title=""/>
                </v:shape>
                <v:shape style="position:absolute;left:539;top:699;width:1947;height:235" type="#_x0000_t202" id="docshape34" filled="false" stroked="false">
                  <v:textbox inset="0,0,0,0">
                    <w:txbxContent>
                      <w:p>
                        <w:pPr>
                          <w:spacing w:before="9"/>
                          <w:ind w:left="0" w:right="0" w:firstLine="0"/>
                          <w:jc w:val="left"/>
                          <w:rPr>
                            <w:sz w:val="18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5"/>
                            <w:sz w:val="18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3"/>
                            <w:lang w:val="pt-BR"/>
                            <w:rFonts/>
                          </w:rPr>
                          <w:t xml:space="preserve">RELATÓRIOS PROJETADOS</w:t>
                        </w:r>
                      </w:p>
                    </w:txbxContent>
                  </v:textbox>
                  <w10:wrap type="none"/>
                </v:shape>
                <v:shape style="position:absolute;left:8222;top:709;width:3572;height:209" type="#_x0000_t202" id="docshape35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16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1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Informações Confidenciais e Proprietárias da Workiva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6611493</wp:posOffset>
            </wp:positionH>
            <wp:positionV relativeFrom="page">
              <wp:posOffset>9600183</wp:posOffset>
            </wp:positionV>
            <wp:extent cx="857757" cy="207390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757" cy="2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10327"/>
        <w:rPr>
          <w:sz w:val="20"/>
          <w:lang w:val="pt-BR"/>
          <w:rFonts/>
        </w:rPr>
      </w:pPr>
      <w:r>
        <w:rPr>
          <w:sz w:val="20"/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inline distT="0" distB="0" distL="0" distR="0">
                <wp:extent cx="208279" cy="215265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08279" cy="215265"/>
                          <a:chExt cx="208279" cy="21526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08279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215265">
                                <a:moveTo>
                                  <a:pt x="66159" y="215198"/>
                                </a:moveTo>
                                <a:lnTo>
                                  <a:pt x="207785" y="154585"/>
                                </a:lnTo>
                                <a:lnTo>
                                  <a:pt x="141625" y="0"/>
                                </a:lnTo>
                                <a:lnTo>
                                  <a:pt x="0" y="60613"/>
                                </a:lnTo>
                                <a:lnTo>
                                  <a:pt x="66159" y="215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.4pt;height:16.95pt;mso-position-horizontal-relative:char;mso-position-vertical-relative:line" id="docshapegroup36" coordorigin="0,0" coordsize="328,339">
                <v:shape style="position:absolute;left:0;top:0;width:328;height:339" id="docshape37" coordorigin="0,0" coordsize="328,339" path="m104,339l327,243,223,0,0,95,104,339xe" filled="true" fillcolor="#f3008e" stroked="false">
                  <v:path arrowok="t"/>
                  <v:fill type="solid"/>
                </v:shape>
              </v:group>
            </w:pict>
          </mc:Fallback>
        </mc:AlternateContent>
      </w:r>
    </w:p>
    <w:p>
      <w:pPr>
        <w:pStyle w:val="BodyText"/>
        <w:spacing w:before="1"/>
        <w:rPr>
          <w:sz w:val="7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6702273</wp:posOffset>
                </wp:positionH>
                <wp:positionV relativeFrom="paragraph">
                  <wp:posOffset>70135</wp:posOffset>
                </wp:positionV>
                <wp:extent cx="208279" cy="215265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8279" cy="215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279" h="215265">
                              <a:moveTo>
                                <a:pt x="66078" y="215159"/>
                              </a:moveTo>
                              <a:lnTo>
                                <a:pt x="207736" y="154620"/>
                              </a:lnTo>
                              <a:lnTo>
                                <a:pt x="141657" y="0"/>
                              </a:lnTo>
                              <a:lnTo>
                                <a:pt x="0" y="60538"/>
                              </a:lnTo>
                              <a:lnTo>
                                <a:pt x="66078" y="215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3008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7.738098pt;margin-top:5.522461pt;width:16.4pt;height:16.95pt;mso-position-horizontal-relative:page;mso-position-vertical-relative:paragraph;z-index:-15725568;mso-wrap-distance-left:0;mso-wrap-distance-right:0" id="docshape38" coordorigin="10555,110" coordsize="328,339" path="m10659,449l10882,354,10778,110,10555,206,10659,449xe" filled="true" fillcolor="#f3008e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line="235" w:lineRule="auto"/>
        <w:ind w:left="612" w:right="9109" w:hanging="1"/>
        <w:jc w:val="center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5"/>
          <w:lang w:val="pt-BR"/>
          <w:rFonts/>
        </w:rPr>
        <w:t xml:space="preserve">Certifique-se de que os estilos sejam aplicados a todo o conteúdo necessário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spacing w:line="235" w:lineRule="auto" w:before="1"/>
        <w:ind w:left="9261" w:right="182" w:firstLine="98"/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219202</wp:posOffset>
                </wp:positionH>
                <wp:positionV relativeFrom="paragraph">
                  <wp:posOffset>-490306</wp:posOffset>
                </wp:positionV>
                <wp:extent cx="2569210" cy="1844675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569210" cy="1844675"/>
                          <a:chExt cx="2569210" cy="1844675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606" y="419151"/>
                            <a:ext cx="2292350" cy="14251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0" y="81204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6" y="23"/>
                                </a:moveTo>
                                <a:lnTo>
                                  <a:pt x="195742" y="5008"/>
                                </a:lnTo>
                                <a:lnTo>
                                  <a:pt x="149748" y="19301"/>
                                </a:lnTo>
                                <a:lnTo>
                                  <a:pt x="108115" y="41914"/>
                                </a:lnTo>
                                <a:lnTo>
                                  <a:pt x="71832" y="71857"/>
                                </a:lnTo>
                                <a:lnTo>
                                  <a:pt x="41889" y="108140"/>
                                </a:lnTo>
                                <a:lnTo>
                                  <a:pt x="19276" y="149773"/>
                                </a:lnTo>
                                <a:lnTo>
                                  <a:pt x="4982" y="195767"/>
                                </a:lnTo>
                                <a:lnTo>
                                  <a:pt x="-1" y="245131"/>
                                </a:lnTo>
                                <a:lnTo>
                                  <a:pt x="4982" y="294496"/>
                                </a:lnTo>
                                <a:lnTo>
                                  <a:pt x="19276" y="340490"/>
                                </a:lnTo>
                                <a:lnTo>
                                  <a:pt x="41889" y="382123"/>
                                </a:lnTo>
                                <a:lnTo>
                                  <a:pt x="71832" y="418406"/>
                                </a:lnTo>
                                <a:lnTo>
                                  <a:pt x="108115" y="448348"/>
                                </a:lnTo>
                                <a:lnTo>
                                  <a:pt x="149748" y="470961"/>
                                </a:lnTo>
                                <a:lnTo>
                                  <a:pt x="195742" y="485255"/>
                                </a:lnTo>
                                <a:lnTo>
                                  <a:pt x="245106" y="490240"/>
                                </a:lnTo>
                                <a:lnTo>
                                  <a:pt x="294476" y="485255"/>
                                </a:lnTo>
                                <a:lnTo>
                                  <a:pt x="340485" y="470961"/>
                                </a:lnTo>
                                <a:lnTo>
                                  <a:pt x="382138" y="448348"/>
                                </a:lnTo>
                                <a:lnTo>
                                  <a:pt x="418444" y="418406"/>
                                </a:lnTo>
                                <a:lnTo>
                                  <a:pt x="448410" y="382123"/>
                                </a:lnTo>
                                <a:lnTo>
                                  <a:pt x="471044" y="340490"/>
                                </a:lnTo>
                                <a:lnTo>
                                  <a:pt x="485352" y="294496"/>
                                </a:lnTo>
                                <a:lnTo>
                                  <a:pt x="490342" y="245131"/>
                                </a:lnTo>
                                <a:lnTo>
                                  <a:pt x="485352" y="195767"/>
                                </a:lnTo>
                                <a:lnTo>
                                  <a:pt x="471044" y="149773"/>
                                </a:lnTo>
                                <a:lnTo>
                                  <a:pt x="448410" y="108140"/>
                                </a:lnTo>
                                <a:lnTo>
                                  <a:pt x="418444" y="71857"/>
                                </a:lnTo>
                                <a:lnTo>
                                  <a:pt x="382138" y="41914"/>
                                </a:lnTo>
                                <a:lnTo>
                                  <a:pt x="340485" y="19301"/>
                                </a:lnTo>
                                <a:lnTo>
                                  <a:pt x="294476" y="5008"/>
                                </a:lnTo>
                                <a:lnTo>
                                  <a:pt x="245106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182369" y="155572"/>
                            <a:ext cx="138430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0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72769" y="0"/>
                            <a:ext cx="1666875" cy="1534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16"/>
                                <w:ind w:left="93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09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5"/>
                                  <w:lang w:val="pt-BR"/>
                                  <w:rFonts/>
                                </w:rPr>
                                <w:t xml:space="preserve">Importar o arquivo Word para a</w:t>
                              </w: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2"/>
                                  <w:lang w:val="pt-BR"/>
                                  <w:rFonts/>
                                </w:rPr>
                                <w:t xml:space="preserve"> plataforma</w:t>
                              </w:r>
                              <w:r>
                                <w:rPr>
                                  <w:color w:val="333333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 Workiva</w:t>
                              </w:r>
                            </w:p>
                            <w:p>
                              <w:pPr>
                                <w:spacing w:before="259"/>
                                <w:ind w:left="0" w:right="18" w:firstLine="0"/>
                                <w:jc w:val="center"/>
                                <w:rPr>
                                  <w:b/>
                                  <w:sz w:val="32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FFFFFF"/>
                                  <w:w w:val="110"/>
                                  <w:sz w:val="32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3"/>
                                  <w:lang w:val="pt-BR"/>
                                  <w:rFonts/>
                                </w:rPr>
                                <w:t xml:space="preserve">Plataforma Workiva</w:t>
                              </w:r>
                            </w:p>
                            <w:p>
                              <w:pPr>
                                <w:spacing w:line="235" w:lineRule="auto" w:before="304"/>
                                <w:ind w:left="94" w:right="18" w:firstLine="0"/>
                                <w:jc w:val="center"/>
                                <w:rPr>
                                  <w:sz w:val="24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color w:val="333333"/>
                                  <w:w w:val="110"/>
                                  <w:sz w:val="24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spacing w:val="-1"/>
                                  <w:lang w:val="pt-BR"/>
                                  <w:rFonts/>
                                </w:rPr>
                                <w:t xml:space="preserve">O conteúdo e os estilos estão agora na plataforma Workiva.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260pt;margin-top:-38.606838pt;width:202.3pt;height:145.25pt;mso-position-horizontal-relative:page;mso-position-vertical-relative:paragraph;z-index:15734784" id="docshapegroup39" coordorigin="345,-772" coordsize="4046,2905">
                <v:shape style="position:absolute;left:780;top:-113;width:3610;height:2245" type="#_x0000_t75" id="docshape40" stroked="false">
                  <v:imagedata r:id="rId8" o:title=""/>
                </v:shape>
                <v:shape style="position:absolute;left:345;top:-645;width:773;height:772" id="docshape41" coordorigin="345,-644" coordsize="773,772" path="m731,-644l653,-636,581,-614,515,-578,458,-531,411,-474,376,-408,353,-336,345,-258,353,-180,376,-108,411,-42,458,15,515,62,581,97,653,120,731,128,809,120,881,97,947,62,1004,15,1051,-42,1087,-108,1110,-180,1117,-258,1110,-336,1087,-408,1051,-474,1004,-531,947,-578,881,-614,809,-636,731,-644xe" filled="true" fillcolor="#dadada" stroked="false">
                  <v:path arrowok="t"/>
                  <v:fill type="solid"/>
                </v:shape>
                <v:shape style="position:absolute;left:632;top:-528;width:218;height:470" type="#_x0000_t202" id="docshape42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0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7</w:t>
                        </w:r>
                      </w:p>
                    </w:txbxContent>
                  </v:textbox>
                  <w10:wrap type="none"/>
                </v:shape>
                <v:shape style="position:absolute;left:1247;top:-773;width:2625;height:2417" type="#_x0000_t202" id="docshape43" filled="false" stroked="false">
                  <v:textbox inset="0,0,0,0">
                    <w:txbxContent>
                      <w:p>
                        <w:pPr>
                          <w:spacing w:line="235" w:lineRule="auto" w:before="16"/>
                          <w:ind w:left="93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09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5"/>
                            <w:lang w:val="pt-BR"/>
                            <w:rFonts/>
                          </w:rPr>
                          <w:t xml:space="preserve">Importar o arquivo Word para a</w:t>
                        </w: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2"/>
                            <w:lang w:val="pt-BR"/>
                            <w:rFonts/>
                          </w:rPr>
                          <w:t xml:space="preserve"> plataforma</w:t>
                        </w:r>
                        <w:r>
                          <w:rPr>
                            <w:color w:val="333333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 Workiva</w:t>
                        </w:r>
                      </w:p>
                      <w:p>
                        <w:pPr>
                          <w:spacing w:before="259"/>
                          <w:ind w:left="0" w:right="18" w:firstLine="0"/>
                          <w:jc w:val="center"/>
                          <w:rPr>
                            <w:b/>
                            <w:sz w:val="32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FFFFFF"/>
                            <w:w w:val="110"/>
                            <w:sz w:val="32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3"/>
                            <w:lang w:val="pt-BR"/>
                            <w:rFonts/>
                          </w:rPr>
                          <w:t xml:space="preserve">Plataforma Workiva</w:t>
                        </w:r>
                      </w:p>
                      <w:p>
                        <w:pPr>
                          <w:spacing w:line="235" w:lineRule="auto" w:before="304"/>
                          <w:ind w:left="94" w:right="18" w:firstLine="0"/>
                          <w:jc w:val="center"/>
                          <w:rPr>
                            <w:sz w:val="24"/>
                            <w:lang w:val="pt-BR"/>
                            <w:rFonts/>
                          </w:rPr>
                        </w:pPr>
                        <w:r>
                          <w:rPr>
                            <w:color w:val="333333"/>
                            <w:w w:val="110"/>
                            <w:sz w:val="24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spacing w:val="-1"/>
                            <w:lang w:val="pt-BR"/>
                            <w:rFonts/>
                          </w:rPr>
                          <w:t xml:space="preserve">O conteúdo e os estilos estão agora na plataforma Workiva.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5559853</wp:posOffset>
                </wp:positionH>
                <wp:positionV relativeFrom="paragraph">
                  <wp:posOffset>-1093477</wp:posOffset>
                </wp:positionV>
                <wp:extent cx="1335405" cy="1067435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335405" cy="1067435"/>
                          <a:chExt cx="1335405" cy="1067435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208" y="0"/>
                            <a:ext cx="863848" cy="8413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Graphic 47"/>
                        <wps:cNvSpPr/>
                        <wps:spPr>
                          <a:xfrm>
                            <a:off x="0" y="356174"/>
                            <a:ext cx="204470" cy="212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470" h="212725">
                                <a:moveTo>
                                  <a:pt x="0" y="157042"/>
                                </a:moveTo>
                                <a:lnTo>
                                  <a:pt x="143876" y="212098"/>
                                </a:lnTo>
                                <a:lnTo>
                                  <a:pt x="203970" y="55055"/>
                                </a:lnTo>
                                <a:lnTo>
                                  <a:pt x="60094" y="0"/>
                                </a:lnTo>
                                <a:lnTo>
                                  <a:pt x="0" y="1570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90706" y="576932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1" y="5"/>
                                </a:moveTo>
                                <a:lnTo>
                                  <a:pt x="195736" y="4989"/>
                                </a:lnTo>
                                <a:lnTo>
                                  <a:pt x="149742" y="19283"/>
                                </a:lnTo>
                                <a:lnTo>
                                  <a:pt x="108109" y="41896"/>
                                </a:lnTo>
                                <a:lnTo>
                                  <a:pt x="71826" y="71839"/>
                                </a:lnTo>
                                <a:lnTo>
                                  <a:pt x="41883" y="108122"/>
                                </a:lnTo>
                                <a:lnTo>
                                  <a:pt x="19269" y="149755"/>
                                </a:lnTo>
                                <a:lnTo>
                                  <a:pt x="4976" y="195749"/>
                                </a:lnTo>
                                <a:lnTo>
                                  <a:pt x="-8" y="245114"/>
                                </a:lnTo>
                                <a:lnTo>
                                  <a:pt x="4976" y="294479"/>
                                </a:lnTo>
                                <a:lnTo>
                                  <a:pt x="19269" y="340473"/>
                                </a:lnTo>
                                <a:lnTo>
                                  <a:pt x="41883" y="382107"/>
                                </a:lnTo>
                                <a:lnTo>
                                  <a:pt x="71826" y="418390"/>
                                </a:lnTo>
                                <a:lnTo>
                                  <a:pt x="108109" y="448332"/>
                                </a:lnTo>
                                <a:lnTo>
                                  <a:pt x="149742" y="470946"/>
                                </a:lnTo>
                                <a:lnTo>
                                  <a:pt x="195736" y="485239"/>
                                </a:lnTo>
                                <a:lnTo>
                                  <a:pt x="245101" y="490224"/>
                                </a:lnTo>
                                <a:lnTo>
                                  <a:pt x="294472" y="485239"/>
                                </a:lnTo>
                                <a:lnTo>
                                  <a:pt x="340480" y="470946"/>
                                </a:lnTo>
                                <a:lnTo>
                                  <a:pt x="382134" y="448332"/>
                                </a:lnTo>
                                <a:lnTo>
                                  <a:pt x="418440" y="418390"/>
                                </a:lnTo>
                                <a:lnTo>
                                  <a:pt x="448406" y="382107"/>
                                </a:lnTo>
                                <a:lnTo>
                                  <a:pt x="471040" y="340473"/>
                                </a:lnTo>
                                <a:lnTo>
                                  <a:pt x="485348" y="294479"/>
                                </a:lnTo>
                                <a:lnTo>
                                  <a:pt x="490338" y="245114"/>
                                </a:lnTo>
                                <a:lnTo>
                                  <a:pt x="485348" y="195749"/>
                                </a:lnTo>
                                <a:lnTo>
                                  <a:pt x="471040" y="149755"/>
                                </a:lnTo>
                                <a:lnTo>
                                  <a:pt x="448406" y="108122"/>
                                </a:lnTo>
                                <a:lnTo>
                                  <a:pt x="418440" y="71839"/>
                                </a:lnTo>
                                <a:lnTo>
                                  <a:pt x="382134" y="41896"/>
                                </a:lnTo>
                                <a:lnTo>
                                  <a:pt x="340480" y="19283"/>
                                </a:lnTo>
                                <a:lnTo>
                                  <a:pt x="294472" y="4989"/>
                                </a:lnTo>
                                <a:lnTo>
                                  <a:pt x="245101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335405" cy="1067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line="240" w:lineRule="auto" w:before="164"/>
                                <w:rPr>
                                  <w:sz w:val="36"/>
                                  <w:lang w:val="pt-BR"/>
                                  <w:rFonts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82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37.783752pt;margin-top:-86.100571pt;width:105.15pt;height:84.05pt;mso-position-horizontal-relative:page;mso-position-vertical-relative:paragraph;z-index:15737856" id="docshapegroup44" coordorigin="8756,-1722" coordsize="2103,1681">
                <v:shape style="position:absolute;left:9497;top:-1723;width:1361;height:1325" type="#_x0000_t75" id="docshape45" stroked="false">
                  <v:imagedata r:id="rId5" o:title=""/>
                </v:shape>
                <v:shape style="position:absolute;left:8755;top:-1162;width:322;height:335" id="docshape46" coordorigin="8756,-1161" coordsize="322,335" path="m8756,-914l8982,-827,9077,-1074,8850,-1161,8756,-914xe" filled="true" fillcolor="#f3008e" stroked="false">
                  <v:path arrowok="t"/>
                  <v:fill type="solid"/>
                </v:shape>
                <v:shape style="position:absolute;left:9056;top:-814;width:773;height:772" id="docshape47" coordorigin="9056,-813" coordsize="773,772" path="m9442,-813l9364,-806,9292,-783,9226,-747,9169,-700,9122,-643,9086,-578,9064,-505,9056,-427,9064,-350,9086,-277,9122,-212,9169,-155,9226,-107,9292,-72,9364,-49,9442,-41,9520,-49,9592,-72,9658,-107,9715,-155,9762,-212,9798,-277,9820,-350,9828,-427,9820,-505,9798,-578,9762,-643,9715,-700,9658,-747,9592,-783,9520,-806,9442,-813xe" filled="true" fillcolor="#dadada" stroked="false">
                  <v:path arrowok="t"/>
                  <v:fill type="solid"/>
                </v:shape>
                <v:shape style="position:absolute;left:8755;top:-1723;width:2103;height:1681" type="#_x0000_t202" id="docshape4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line="240" w:lineRule="auto" w:before="164"/>
                          <w:rPr>
                            <w:sz w:val="36"/>
                            <w:lang w:val="pt-BR"/>
                            <w:rFonts/>
                          </w:rPr>
                        </w:pPr>
                      </w:p>
                      <w:p>
                        <w:pPr>
                          <w:spacing w:before="0"/>
                          <w:ind w:left="582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3780877</wp:posOffset>
                </wp:positionH>
                <wp:positionV relativeFrom="paragraph">
                  <wp:posOffset>-644627</wp:posOffset>
                </wp:positionV>
                <wp:extent cx="1683385" cy="1764664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1683385" cy="1764664"/>
                          <a:chExt cx="1683385" cy="1764664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1272934"/>
                            <a:ext cx="227329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7329" h="224154">
                                <a:moveTo>
                                  <a:pt x="0" y="99946"/>
                                </a:moveTo>
                                <a:lnTo>
                                  <a:pt x="91567" y="223829"/>
                                </a:lnTo>
                                <a:lnTo>
                                  <a:pt x="226786" y="123882"/>
                                </a:lnTo>
                                <a:lnTo>
                                  <a:pt x="135219" y="0"/>
                                </a:lnTo>
                                <a:lnTo>
                                  <a:pt x="0" y="999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459" y="653500"/>
                            <a:ext cx="1110735" cy="1110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Graphic 53"/>
                        <wps:cNvSpPr/>
                        <wps:spPr>
                          <a:xfrm>
                            <a:off x="1029018" y="2"/>
                            <a:ext cx="65468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685" h="643255">
                                <a:moveTo>
                                  <a:pt x="347281" y="522655"/>
                                </a:moveTo>
                                <a:lnTo>
                                  <a:pt x="0" y="387946"/>
                                </a:lnTo>
                                <a:lnTo>
                                  <a:pt x="100812" y="643229"/>
                                </a:lnTo>
                                <a:lnTo>
                                  <a:pt x="347281" y="522655"/>
                                </a:lnTo>
                                <a:close/>
                              </a:path>
                              <a:path w="654685" h="643255">
                                <a:moveTo>
                                  <a:pt x="425145" y="257581"/>
                                </a:moveTo>
                                <a:lnTo>
                                  <a:pt x="288010" y="187401"/>
                                </a:lnTo>
                                <a:lnTo>
                                  <a:pt x="211416" y="337096"/>
                                </a:lnTo>
                                <a:lnTo>
                                  <a:pt x="348551" y="407276"/>
                                </a:lnTo>
                                <a:lnTo>
                                  <a:pt x="425145" y="257581"/>
                                </a:lnTo>
                                <a:close/>
                              </a:path>
                              <a:path w="654685" h="643255">
                                <a:moveTo>
                                  <a:pt x="654265" y="55130"/>
                                </a:moveTo>
                                <a:lnTo>
                                  <a:pt x="510425" y="0"/>
                                </a:lnTo>
                                <a:lnTo>
                                  <a:pt x="450240" y="157010"/>
                                </a:lnTo>
                                <a:lnTo>
                                  <a:pt x="594093" y="212153"/>
                                </a:lnTo>
                                <a:lnTo>
                                  <a:pt x="654265" y="55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00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54344" y="408371"/>
                            <a:ext cx="49085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490220">
                                <a:moveTo>
                                  <a:pt x="245104" y="4"/>
                                </a:moveTo>
                                <a:lnTo>
                                  <a:pt x="195739" y="4989"/>
                                </a:lnTo>
                                <a:lnTo>
                                  <a:pt x="149745" y="19282"/>
                                </a:lnTo>
                                <a:lnTo>
                                  <a:pt x="108111" y="41895"/>
                                </a:lnTo>
                                <a:lnTo>
                                  <a:pt x="71828" y="71838"/>
                                </a:lnTo>
                                <a:lnTo>
                                  <a:pt x="41885" y="108121"/>
                                </a:lnTo>
                                <a:lnTo>
                                  <a:pt x="19272" y="149755"/>
                                </a:lnTo>
                                <a:lnTo>
                                  <a:pt x="4978" y="195749"/>
                                </a:lnTo>
                                <a:lnTo>
                                  <a:pt x="-5" y="245114"/>
                                </a:lnTo>
                                <a:lnTo>
                                  <a:pt x="4978" y="294479"/>
                                </a:lnTo>
                                <a:lnTo>
                                  <a:pt x="19272" y="340473"/>
                                </a:lnTo>
                                <a:lnTo>
                                  <a:pt x="41885" y="382106"/>
                                </a:lnTo>
                                <a:lnTo>
                                  <a:pt x="71828" y="418389"/>
                                </a:lnTo>
                                <a:lnTo>
                                  <a:pt x="108111" y="448332"/>
                                </a:lnTo>
                                <a:lnTo>
                                  <a:pt x="149745" y="470945"/>
                                </a:lnTo>
                                <a:lnTo>
                                  <a:pt x="195739" y="485239"/>
                                </a:lnTo>
                                <a:lnTo>
                                  <a:pt x="245104" y="490223"/>
                                </a:lnTo>
                                <a:lnTo>
                                  <a:pt x="294474" y="485239"/>
                                </a:lnTo>
                                <a:lnTo>
                                  <a:pt x="340482" y="470945"/>
                                </a:lnTo>
                                <a:lnTo>
                                  <a:pt x="382136" y="448332"/>
                                </a:lnTo>
                                <a:lnTo>
                                  <a:pt x="418443" y="418389"/>
                                </a:lnTo>
                                <a:lnTo>
                                  <a:pt x="448409" y="382106"/>
                                </a:lnTo>
                                <a:lnTo>
                                  <a:pt x="471042" y="340473"/>
                                </a:lnTo>
                                <a:lnTo>
                                  <a:pt x="485350" y="294479"/>
                                </a:lnTo>
                                <a:lnTo>
                                  <a:pt x="490340" y="245114"/>
                                </a:lnTo>
                                <a:lnTo>
                                  <a:pt x="485350" y="195749"/>
                                </a:lnTo>
                                <a:lnTo>
                                  <a:pt x="471042" y="149755"/>
                                </a:lnTo>
                                <a:lnTo>
                                  <a:pt x="448409" y="108121"/>
                                </a:lnTo>
                                <a:lnTo>
                                  <a:pt x="418443" y="71838"/>
                                </a:lnTo>
                                <a:lnTo>
                                  <a:pt x="382136" y="41895"/>
                                </a:lnTo>
                                <a:lnTo>
                                  <a:pt x="340482" y="19282"/>
                                </a:lnTo>
                                <a:lnTo>
                                  <a:pt x="294474" y="4989"/>
                                </a:lnTo>
                                <a:lnTo>
                                  <a:pt x="245104" y="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32011" y="482721"/>
                            <a:ext cx="147955" cy="2984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0" w:right="0" w:firstLine="0"/>
                                <w:jc w:val="left"/>
                                <w:rPr>
                                  <w:b/>
                                  <w:sz w:val="36"/>
                                  <w:lang w:val="pt-BR"/>
                                  <w:rFonts/>
                                </w:rPr>
                              </w:pPr>
                              <w:r>
                                <w:rPr>
                                  <w:b w:val="true"/>
                                  <w:color w:val="333333"/>
                                  <w:spacing w:val="-10"/>
                                  <w:w w:val="115"/>
                                  <w:sz w:val="36"/>
                                  <w:i w:val="false"/>
                                  <w:smallCaps w:val="false"/>
                                  <w:strike w:val="false"/>
                                  <w:u w:val="none"/>
                                  <w:vertAlign w:val="baseline"/>
                                  <w:lang w:val="pt-BR"/>
                                  <w:rFonts/>
                                </w:rPr>
                                <w:t xml:space="preserve"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7.706909pt;margin-top:-50.758041pt;width:132.550pt;height:138.950pt;mso-position-horizontal-relative:page;mso-position-vertical-relative:paragraph;z-index:15738368" id="docshapegroup49" coordorigin="5954,-1015" coordsize="2651,2779">
                <v:shape style="position:absolute;left:5954;top:989;width:358;height:353" id="docshape50" coordorigin="5954,989" coordsize="358,353" path="m5954,1147l6098,1342,6311,1185,6167,989,5954,1147xe" filled="true" fillcolor="#0a2199" stroked="false">
                  <v:path arrowok="t"/>
                  <v:fill type="solid"/>
                </v:shape>
                <v:shape style="position:absolute;left:6361;top:13;width:1750;height:1750" type="#_x0000_t75" id="docshape51" stroked="false">
                  <v:imagedata r:id="rId9" o:title=""/>
                </v:shape>
                <v:shape style="position:absolute;left:7574;top:-1016;width:1031;height:1013" id="docshape52" coordorigin="7575,-1015" coordsize="1031,1013" path="m8122,-192l7575,-404,7733,-2,8122,-192xm8244,-610l8028,-720,7908,-484,8124,-374,8244,-610xm8605,-928l8378,-1015,8284,-768,8510,-681,8605,-928xe" filled="true" fillcolor="#f3008e" stroked="false">
                  <v:path arrowok="t"/>
                  <v:fill type="solid"/>
                </v:shape>
                <v:shape style="position:absolute;left:6197;top:-373;width:773;height:772" id="docshape53" coordorigin="6197,-372" coordsize="773,772" path="m6583,-372l6505,-364,6433,-342,6367,-306,6310,-259,6263,-202,6228,-136,6205,-64,6197,14,6205,92,6228,164,6263,230,6310,287,6367,334,6433,370,6505,392,6583,400,6661,392,6733,370,6799,334,6856,287,6903,230,6939,164,6962,92,6969,14,6962,-64,6939,-136,6903,-202,6856,-259,6799,-306,6733,-342,6661,-364,6583,-372xe" filled="true" fillcolor="#dadada" stroked="false">
                  <v:path arrowok="t"/>
                  <v:fill type="solid"/>
                </v:shape>
                <v:shape style="position:absolute;left:6477;top:-255;width:233;height:470" type="#_x0000_t202" id="docshape54" filled="false" stroked="false">
                  <v:textbox inset="0,0,0,0">
                    <w:txbxContent>
                      <w:p>
                        <w:pPr>
                          <w:spacing w:before="18"/>
                          <w:ind w:left="0" w:right="0" w:firstLine="0"/>
                          <w:jc w:val="left"/>
                          <w:rPr>
                            <w:b/>
                            <w:sz w:val="36"/>
                            <w:lang w:val="pt-BR"/>
                            <w:rFonts/>
                          </w:rPr>
                        </w:pPr>
                        <w:r>
                          <w:rPr>
                            <w:b w:val="true"/>
                            <w:color w:val="333333"/>
                            <w:spacing w:val="-10"/>
                            <w:w w:val="115"/>
                            <w:sz w:val="36"/>
                            <w:i w:val="false"/>
                            <w:smallCaps w:val="false"/>
                            <w:strike w:val="false"/>
                            <w:u w:val="none"/>
                            <w:vertAlign w:val="baseline"/>
                            <w:lang w:val="pt-BR"/>
                            <w:rFonts/>
                          </w:rPr>
                          <w:t xml:space="preserve">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Transformar texto branco em preto</w:t>
      </w:r>
    </w:p>
    <w:p>
      <w:pPr>
        <w:pStyle w:val="BodyText"/>
        <w:spacing w:before="138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2984462</wp:posOffset>
                </wp:positionH>
                <wp:positionV relativeFrom="paragraph">
                  <wp:posOffset>258092</wp:posOffset>
                </wp:positionV>
                <wp:extent cx="410209" cy="32512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410209" cy="325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209" h="325120">
                              <a:moveTo>
                                <a:pt x="266979" y="0"/>
                              </a:moveTo>
                              <a:lnTo>
                                <a:pt x="0" y="64084"/>
                              </a:lnTo>
                              <a:lnTo>
                                <a:pt x="84848" y="324929"/>
                              </a:lnTo>
                              <a:lnTo>
                                <a:pt x="266979" y="0"/>
                              </a:lnTo>
                              <a:close/>
                            </a:path>
                            <a:path w="410209" h="325120">
                              <a:moveTo>
                                <a:pt x="409994" y="151866"/>
                              </a:moveTo>
                              <a:lnTo>
                                <a:pt x="241846" y="151511"/>
                              </a:lnTo>
                              <a:lnTo>
                                <a:pt x="241528" y="305562"/>
                              </a:lnTo>
                              <a:lnTo>
                                <a:pt x="409676" y="305917"/>
                              </a:lnTo>
                              <a:lnTo>
                                <a:pt x="409994" y="1518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1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4.997009pt;margin-top:20.322235pt;width:32.3pt;height:25.6pt;mso-position-horizontal-relative:page;mso-position-vertical-relative:paragraph;z-index:-15725056;mso-wrap-distance-left:0;mso-wrap-distance-right:0" id="docshape55" coordorigin="4700,406" coordsize="646,512" path="m5120,406l4700,507,4834,918,5120,406xm5346,646l5081,645,5080,888,5345,888,5346,646xe" filled="true" fillcolor="#0a219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3497135</wp:posOffset>
                </wp:positionH>
                <wp:positionV relativeFrom="paragraph">
                  <wp:posOffset>343625</wp:posOffset>
                </wp:positionV>
                <wp:extent cx="224154" cy="21971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24154" cy="2197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154" h="219710">
                              <a:moveTo>
                                <a:pt x="0" y="87606"/>
                              </a:moveTo>
                              <a:lnTo>
                                <a:pt x="80261" y="219095"/>
                              </a:lnTo>
                              <a:lnTo>
                                <a:pt x="223783" y="131489"/>
                              </a:lnTo>
                              <a:lnTo>
                                <a:pt x="143521" y="0"/>
                              </a:lnTo>
                              <a:lnTo>
                                <a:pt x="0" y="87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219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5.365021pt;margin-top:27.057137pt;width:17.650pt;height:17.3pt;mso-position-horizontal-relative:page;mso-position-vertical-relative:paragraph;z-index:-15724544;mso-wrap-distance-left:0;mso-wrap-distance-right:0" id="docshape56" coordorigin="5507,541" coordsize="353,346" path="m5507,679l5634,886,5860,748,5733,541,5507,679xe" filled="true" fillcolor="#0a2199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50"/>
      </w:pPr>
    </w:p>
    <w:p>
      <w:pPr>
        <w:pStyle w:val="BodyText"/>
        <w:spacing w:line="235" w:lineRule="auto"/>
        <w:ind w:left="6204" w:right="3098" w:hanging="30"/>
        <w:jc w:val="both"/>
      </w:pPr>
      <w:r>
        <w:rPr>
          <w:color w:val="333333"/>
          <w:w w:val="110"/>
          <w:i w:val="false"/>
          <w:smallCaps w:val="false"/>
          <w:strike w:val="false"/>
          <w:u w:val="none"/>
          <w:vertAlign w:val="baseline"/>
          <w:spacing w:val="-6"/>
          <w:lang w:val="pt-BR"/>
          <w:rFonts/>
        </w:rPr>
        <w:t xml:space="preserve">Cole todo o conteúdo no Word em um único copiar e colar*</w:t>
      </w:r>
    </w:p>
    <w:p>
      <w:pPr>
        <w:pStyle w:val="BodyText"/>
        <w:rPr>
          <w:sz w:val="20"/>
          <w:lang w:val="pt-BR"/>
          <w:rFonts/>
        </w:rPr>
      </w:pPr>
    </w:p>
    <w:p>
      <w:pPr>
        <w:pStyle w:val="BodyText"/>
        <w:spacing w:before="72"/>
        <w:rPr>
          <w:sz w:val="20"/>
          <w:lang w:val="pt-BR"/>
          <w:rFonts/>
        </w:rPr>
      </w:pPr>
    </w:p>
    <w:p>
      <w:pPr>
        <w:spacing w:before="0"/>
        <w:ind w:left="1663" w:right="0" w:firstLine="0"/>
        <w:jc w:val="left"/>
        <w:rPr>
          <w:sz w:val="20"/>
          <w:lang w:val="pt-BR"/>
          <w:rFonts/>
        </w:rPr>
      </w:pPr>
      <w:r>
        <w:rPr>
          <w:i w:val="0"/>
          <w:smallCaps w:val="0"/>
          <w:strike w:val="0"/>
          <w:color w:val="000000"/>
          <w:u w:val="none"/>
          <w:vertAlign w:val="baseline"/>
          <w:lang w:val="pt-BR"/>
          <w:rFonts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246886</wp:posOffset>
                </wp:positionH>
                <wp:positionV relativeFrom="paragraph">
                  <wp:posOffset>-119494</wp:posOffset>
                </wp:positionV>
                <wp:extent cx="864869" cy="314325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864869" cy="314325"/>
                          <a:chExt cx="864869" cy="314325"/>
                        </a:xfrm>
                      </wpg:grpSpPr>
                      <pic:pic>
                        <pic:nvPicPr>
                          <pic:cNvPr id="59" name="Image 5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62"/>
                            <a:ext cx="312163" cy="3003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6397" y="0"/>
                            <a:ext cx="309750" cy="309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Graphic 61"/>
                        <wps:cNvSpPr/>
                        <wps:spPr>
                          <a:xfrm>
                            <a:off x="318767" y="61721"/>
                            <a:ext cx="110489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203835">
                                <a:moveTo>
                                  <a:pt x="110108" y="101726"/>
                                </a:moveTo>
                                <a:lnTo>
                                  <a:pt x="0" y="0"/>
                                </a:lnTo>
                                <a:lnTo>
                                  <a:pt x="0" y="203579"/>
                                </a:lnTo>
                                <a:lnTo>
                                  <a:pt x="110108" y="101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A21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Image 6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797" y="6096"/>
                            <a:ext cx="297558" cy="2975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.439867pt;margin-top:-9.409034pt;width:68.1pt;height:24.75pt;mso-position-horizontal-relative:page;mso-position-vertical-relative:paragraph;z-index:15736832" id="docshapegroup57" coordorigin="389,-188" coordsize="1362,495">
                <v:shape style="position:absolute;left:388;top:-167;width:492;height:473" type="#_x0000_t75" id="docshape58" stroked="false">
                  <v:imagedata r:id="rId10" o:title=""/>
                </v:shape>
                <v:shape style="position:absolute;left:1028;top:-189;width:488;height:488" type="#_x0000_t75" id="docshape59" stroked="false">
                  <v:imagedata r:id="rId9" o:title=""/>
                </v:shape>
                <v:shape style="position:absolute;left:890;top:-91;width:174;height:321" id="docshape60" coordorigin="891,-91" coordsize="174,321" path="m1064,69l891,-91,891,230,1064,69xe" filled="true" fillcolor="#0a2199" stroked="false">
                  <v:path arrowok="t"/>
                  <v:fill type="solid"/>
                </v:shape>
                <v:shape style="position:absolute;left:1281;top:-179;width:469;height:469" type="#_x0000_t75" id="docshape6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333333"/>
          <w:w w:val="110"/>
          <w:sz w:val="20"/>
          <w:i w:val="false"/>
          <w:smallCaps w:val="false"/>
          <w:strike w:val="false"/>
          <w:u w:val="none"/>
          <w:vertAlign w:val="baseline"/>
          <w:spacing w:val="-4"/>
          <w:lang w:val="pt-BR"/>
          <w:rFonts/>
        </w:rPr>
        <w:t xml:space="preserve">Importante: Evite a conversão de PDF para Word</w:t>
      </w:r>
    </w:p>
    <w:p>
      <w:pPr>
        <w:pStyle w:val="BodyText"/>
        <w:spacing w:before="91"/>
        <w:rPr>
          <w:sz w:val="20"/>
          <w:lang w:val="pt-BR"/>
          <w:rFonts/>
        </w:rPr>
      </w:pPr>
    </w:p>
    <w:p>
      <w:pPr>
        <w:spacing w:line="235" w:lineRule="auto" w:before="0"/>
        <w:ind w:left="1663" w:right="1901" w:firstLine="0"/>
        <w:jc w:val="left"/>
        <w:rPr>
          <w:sz w:val="20"/>
          <w:lang w:val="pt-BR"/>
          <w:rFonts/>
        </w:rPr>
      </w:pPr>
      <w:r>
        <w:rPr>
          <w:color w:val="333333"/>
          <w:w w:val="110"/>
          <w:sz w:val="20"/>
          <w:i w:val="false"/>
          <w:smallCaps w:val="false"/>
          <w:strike w:val="false"/>
          <w:u w:val="none"/>
          <w:vertAlign w:val="baseline"/>
          <w:spacing w:val="-2"/>
          <w:lang w:val="pt-BR"/>
          <w:rFonts/>
        </w:rPr>
        <w:t xml:space="preserve">* Se houver muito conteúdo para copiar e colar no Word de uma só vez, divida-o e copie-o em arquivos separados do Word e, em seguida, copie-os em um arquivo mestre do Word</w:t>
      </w:r>
    </w:p>
    <w:sectPr>
      <w:type w:val="continuous"/>
      <w:pgSz w:w="11910" w:h="16840"/>
      <w:pgMar w:top="0" w:bottom="280" w:left="24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pt-BR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B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BR" w:eastAsia="en-US" w:bidi="ar-SA"/>
    </w:rPr>
  </w:style>
  <w:style w:styleId="Title" w:type="paragraph">
    <w:name w:val="Title"/>
    <w:basedOn w:val="Normal"/>
    <w:uiPriority w:val="1"/>
    <w:qFormat/>
    <w:pPr>
      <w:spacing w:before="133"/>
      <w:ind w:left="299" w:right="38"/>
    </w:pPr>
    <w:rPr>
      <w:rFonts w:ascii="Calibri" w:hAnsi="Calibri" w:eastAsia="Calibri" w:cs="Calibri"/>
      <w:b/>
      <w:bCs/>
      <w:sz w:val="48"/>
      <w:szCs w:val="48"/>
      <w:lang w:val="pt-B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B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BR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title>Planilha de dados do WorkingLunch</dc:title>
  <dcterms:created xsi:type="dcterms:W3CDTF">2024-07-01T11:05:32Z</dcterms:created>
  <dcterms:modified xsi:type="dcterms:W3CDTF">2024-07-01T11:05:32Z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2023-06-29T00:00:00Z</vt:filetime>
  </property>
  <property fmtid="{D5CDD505-2E9C-101B-9397-08002B2CF9AE}" pid="3" name="Creator">
    <vt:lpwstr>Workiva</vt:lpwstr>
  </property>
  <property fmtid="{D5CDD505-2E9C-101B-9397-08002B2CF9AE}" pid="4" name="LastSaved">
    <vt:filetime>2024-07-01T00:00:00Z</vt:filetime>
  </property>
  <property fmtid="{D5CDD505-2E9C-101B-9397-08002B2CF9AE}" pid="5" name="Producer">
    <vt:lpwstr>Wdesk Fidelity Content Translations Version 007.010.055</vt:lpwstr>
  </property>
</Properties>
</file>