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89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0" w:left="280" w:right="280"/>
        </w:sectPr>
      </w:pPr>
    </w:p>
    <w:p>
      <w:pPr>
        <w:pStyle w:val="Title"/>
        <w:spacing w:line="235" w:lineRule="auto"/>
      </w:pPr>
      <w:bookmarkStart w:name="No1-DocSetup" w:id="1"/>
      <w:bookmarkEnd w:id="1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Configuração do documento - Iniciando com o InDesign</w:t>
      </w:r>
    </w:p>
    <w:p>
      <w:pPr>
        <w:spacing w:before="180"/>
        <w:ind w:left="252" w:right="0" w:firstLine="0"/>
        <w:jc w:val="left"/>
        <w:rPr>
          <w:sz w:val="18"/>
          <w:lang w:val="pt-BR"/>
          <w:rFonts/>
        </w:rPr>
      </w:pPr>
      <w:r>
        <w:rPr>
          <w:w w:val="110"/>
          <w:sz w:val="1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Folha de dados para suporte ao </w:t>
      </w:r>
      <w:hyperlink r:id="rId5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2.1</w:t>
        </w:r>
      </w:hyperlink>
    </w:p>
    <w:p>
      <w:pPr>
        <w:pStyle w:val="BodyText"/>
        <w:spacing w:line="235" w:lineRule="auto" w:before="278"/>
        <w:ind w:left="252" w:right="1001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Esta folha de dados mostra como obter o conteúdo de um arquivo existente do InDesign e migrá-lo para a plataforma Workiva juntamente com os estilos.</w:t>
      </w:r>
    </w:p>
    <w:p>
      <w:pPr>
        <w:pStyle w:val="BodyText"/>
        <w:spacing w:line="235" w:lineRule="auto" w:before="123"/>
        <w:ind w:left="252" w:right="261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 você quiser colocar conteúdo e estilos na plataforma Workiva, siga as etapas abaixo.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Certifique-se de que todos os estilos sejam aplicados em cada processo.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Depois que o primeiro ICML for importado para o InDesign e os atributos de estilo forem alterados, essas alterações persistirão após as extrações subsequentes do ICML.</w:t>
      </w:r>
    </w:p>
    <w:p>
      <w:pPr>
        <w:spacing w:after="0" w:line="235" w:lineRule="auto"/>
        <w:sectPr>
          <w:type w:val="continuous"/>
          <w:pgSz w:w="12240" w:h="15840"/>
          <w:pgMar w:top="0" w:bottom="0" w:left="280" w:right="280"/>
          <w:cols w:num="2" w:equalWidth="0">
            <w:col w:w="4232" w:space="712"/>
            <w:col w:w="6736"/>
          </w:cols>
        </w:sectPr>
      </w:pPr>
    </w:p>
    <w:p>
      <w:pPr>
        <w:pStyle w:val="BodyText"/>
        <w:spacing w:before="107"/>
      </w:pPr>
    </w:p>
    <w:p>
      <w:pPr>
        <w:pStyle w:val="BodyText"/>
        <w:spacing w:before="1"/>
        <w:ind w:left="121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3022345</wp:posOffset>
                </wp:positionH>
                <wp:positionV relativeFrom="paragraph">
                  <wp:posOffset>167026</wp:posOffset>
                </wp:positionV>
                <wp:extent cx="2388870" cy="2480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388870" cy="2480310"/>
                          <a:chExt cx="2388870" cy="24803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19" y="245110"/>
                            <a:ext cx="2292350" cy="22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85" y="-169"/>
                                </a:moveTo>
                                <a:lnTo>
                                  <a:pt x="195819" y="4815"/>
                                </a:lnTo>
                                <a:lnTo>
                                  <a:pt x="149824" y="19109"/>
                                </a:lnTo>
                                <a:lnTo>
                                  <a:pt x="108190" y="41723"/>
                                </a:lnTo>
                                <a:lnTo>
                                  <a:pt x="71906" y="71666"/>
                                </a:lnTo>
                                <a:lnTo>
                                  <a:pt x="41962" y="107950"/>
                                </a:lnTo>
                                <a:lnTo>
                                  <a:pt x="19348" y="149585"/>
                                </a:lnTo>
                                <a:lnTo>
                                  <a:pt x="5054" y="195580"/>
                                </a:lnTo>
                                <a:lnTo>
                                  <a:pt x="70" y="244946"/>
                                </a:lnTo>
                                <a:lnTo>
                                  <a:pt x="5054" y="294312"/>
                                </a:lnTo>
                                <a:lnTo>
                                  <a:pt x="19348" y="340307"/>
                                </a:lnTo>
                                <a:lnTo>
                                  <a:pt x="41962" y="381942"/>
                                </a:lnTo>
                                <a:lnTo>
                                  <a:pt x="71906" y="418225"/>
                                </a:lnTo>
                                <a:lnTo>
                                  <a:pt x="108190" y="448169"/>
                                </a:lnTo>
                                <a:lnTo>
                                  <a:pt x="149824" y="470783"/>
                                </a:lnTo>
                                <a:lnTo>
                                  <a:pt x="195819" y="485077"/>
                                </a:lnTo>
                                <a:lnTo>
                                  <a:pt x="245185" y="490061"/>
                                </a:lnTo>
                                <a:lnTo>
                                  <a:pt x="294557" y="485077"/>
                                </a:lnTo>
                                <a:lnTo>
                                  <a:pt x="340567" y="470783"/>
                                </a:lnTo>
                                <a:lnTo>
                                  <a:pt x="382221" y="448169"/>
                                </a:lnTo>
                                <a:lnTo>
                                  <a:pt x="418529" y="418225"/>
                                </a:lnTo>
                                <a:lnTo>
                                  <a:pt x="448496" y="381942"/>
                                </a:lnTo>
                                <a:lnTo>
                                  <a:pt x="471130" y="340307"/>
                                </a:lnTo>
                                <a:lnTo>
                                  <a:pt x="485438" y="294312"/>
                                </a:lnTo>
                                <a:lnTo>
                                  <a:pt x="490428" y="244946"/>
                                </a:lnTo>
                                <a:lnTo>
                                  <a:pt x="485438" y="195580"/>
                                </a:lnTo>
                                <a:lnTo>
                                  <a:pt x="471130" y="149585"/>
                                </a:lnTo>
                                <a:lnTo>
                                  <a:pt x="448496" y="107950"/>
                                </a:lnTo>
                                <a:lnTo>
                                  <a:pt x="418529" y="71666"/>
                                </a:lnTo>
                                <a:lnTo>
                                  <a:pt x="382221" y="41723"/>
                                </a:lnTo>
                                <a:lnTo>
                                  <a:pt x="340567" y="19109"/>
                                </a:lnTo>
                                <a:lnTo>
                                  <a:pt x="294557" y="4815"/>
                                </a:lnTo>
                                <a:lnTo>
                                  <a:pt x="245185" y="-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0160" y="74178"/>
                            <a:ext cx="14287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5652" y="8839"/>
                            <a:ext cx="146050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plataforma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683" y="499465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3201" y="1085672"/>
                            <a:ext cx="1565910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conteúdo e os estilos estão agora na plataforma Workiva.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Verificar se todos os estilos estão aplicados e exportar via ICML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7.979996pt;margin-top:13.151709pt;width:188.1pt;height:195.3pt;mso-position-horizontal-relative:page;mso-position-vertical-relative:paragraph;z-index:15731712" id="docshapegroup1" coordorigin="4760,263" coordsize="3762,3906">
                <v:shape style="position:absolute;left:4911;top:649;width:3610;height:3520" type="#_x0000_t75" id="docshape2" stroked="false">
                  <v:imagedata r:id="rId6" o:title=""/>
                </v:shape>
                <v:shape style="position:absolute;left:4759;top:263;width:773;height:772" id="docshape3" coordorigin="4760,263" coordsize="773,772" path="m5146,263l5068,271,4996,293,4930,329,4873,376,4826,433,4790,499,4768,571,4760,649,4768,727,4790,799,4826,865,4873,922,4930,969,4996,1004,5068,1027,5146,1035,5223,1027,5296,1004,5362,969,5419,922,5466,865,5502,799,5524,727,5532,649,5524,571,5502,499,5466,433,5419,376,5362,329,5296,293,5223,271,5146,263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43;top:379;width:225;height:470" type="#_x0000_t202" id="docshape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v:shape style="position:absolute;left:5587;top:276;width:2300;height:313" type="#_x0000_t202" id="docshape5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plataforma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Workiva</w:t>
                        </w:r>
                      </w:p>
                    </w:txbxContent>
                  </v:textbox>
                  <w10:wrap type="none"/>
                </v:shape>
                <v:shape style="position:absolute;left:5378;top:1049;width:2625;height:418" type="#_x0000_t202" id="docshape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5504;top:1972;width:2466;height:1465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conteúdo e os estilos estão agora na plataforma Workiva.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Verificar se todos os estilos estão aplicados e exportar via ICML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Importar arquivo do Word</w:t>
      </w:r>
      <w:r>
        <w:rPr>
          <w:color w:val="33333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para</w:t>
      </w:r>
    </w:p>
    <w:p>
      <w:pPr>
        <w:pStyle w:val="BodyText"/>
        <w:spacing w:before="36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5561290</wp:posOffset>
                </wp:positionH>
                <wp:positionV relativeFrom="paragraph">
                  <wp:posOffset>193754</wp:posOffset>
                </wp:positionV>
                <wp:extent cx="661670" cy="61150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1670" cy="611505"/>
                          <a:chExt cx="661670" cy="6115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288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17804">
                                <a:moveTo>
                                  <a:pt x="145622" y="217488"/>
                                </a:moveTo>
                                <a:lnTo>
                                  <a:pt x="222648" y="84074"/>
                                </a:lnTo>
                                <a:lnTo>
                                  <a:pt x="77026" y="0"/>
                                </a:lnTo>
                                <a:lnTo>
                                  <a:pt x="0" y="133414"/>
                                </a:lnTo>
                                <a:lnTo>
                                  <a:pt x="145622" y="217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60" y="183223"/>
                            <a:ext cx="416614" cy="427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7.896912pt;margin-top:15.256227pt;width:52.1pt;height:48.15pt;mso-position-horizontal-relative:page;mso-position-vertical-relative:paragraph;z-index:-15728640;mso-wrap-distance-left:0;mso-wrap-distance-right:0" id="docshapegroup8" coordorigin="8758,305" coordsize="1042,963">
                <v:shape style="position:absolute;left:8757;top:305;width:351;height:343" id="docshape9" coordorigin="8758,305" coordsize="351,343" path="m8987,648l9109,438,8879,305,8758,515,8987,648xe" filled="true" fillcolor="#484848" stroked="false">
                  <v:path arrowok="t"/>
                  <v:fill type="solid"/>
                </v:shape>
                <v:shape style="position:absolute;left:9143;top:593;width:657;height:674" type="#_x0000_t75" id="docshape10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0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0" w:left="280" w:right="2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35" w:lineRule="auto"/>
        <w:ind w:left="634" w:right="381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358140</wp:posOffset>
                </wp:positionH>
                <wp:positionV relativeFrom="paragraph">
                  <wp:posOffset>-1130000</wp:posOffset>
                </wp:positionV>
                <wp:extent cx="1002030" cy="10864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02030" cy="1086485"/>
                          <a:chExt cx="1002030" cy="108648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68" y="0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59626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24" y="-112"/>
                                </a:moveTo>
                                <a:lnTo>
                                  <a:pt x="195757" y="4872"/>
                                </a:lnTo>
                                <a:lnTo>
                                  <a:pt x="149762" y="19166"/>
                                </a:lnTo>
                                <a:lnTo>
                                  <a:pt x="108128" y="41779"/>
                                </a:lnTo>
                                <a:lnTo>
                                  <a:pt x="71844" y="71723"/>
                                </a:lnTo>
                                <a:lnTo>
                                  <a:pt x="41900" y="108007"/>
                                </a:lnTo>
                                <a:lnTo>
                                  <a:pt x="19286" y="149641"/>
                                </a:lnTo>
                                <a:lnTo>
                                  <a:pt x="4992" y="195637"/>
                                </a:lnTo>
                                <a:lnTo>
                                  <a:pt x="8" y="245003"/>
                                </a:lnTo>
                                <a:lnTo>
                                  <a:pt x="4992" y="294369"/>
                                </a:lnTo>
                                <a:lnTo>
                                  <a:pt x="19286" y="340364"/>
                                </a:lnTo>
                                <a:lnTo>
                                  <a:pt x="41900" y="381999"/>
                                </a:lnTo>
                                <a:lnTo>
                                  <a:pt x="71844" y="418282"/>
                                </a:lnTo>
                                <a:lnTo>
                                  <a:pt x="108128" y="448226"/>
                                </a:lnTo>
                                <a:lnTo>
                                  <a:pt x="149762" y="470840"/>
                                </a:lnTo>
                                <a:lnTo>
                                  <a:pt x="195757" y="485134"/>
                                </a:lnTo>
                                <a:lnTo>
                                  <a:pt x="245124" y="490118"/>
                                </a:lnTo>
                                <a:lnTo>
                                  <a:pt x="294495" y="485134"/>
                                </a:lnTo>
                                <a:lnTo>
                                  <a:pt x="340505" y="470840"/>
                                </a:lnTo>
                                <a:lnTo>
                                  <a:pt x="382159" y="448226"/>
                                </a:lnTo>
                                <a:lnTo>
                                  <a:pt x="418467" y="418282"/>
                                </a:lnTo>
                                <a:lnTo>
                                  <a:pt x="448434" y="381999"/>
                                </a:lnTo>
                                <a:lnTo>
                                  <a:pt x="471068" y="340364"/>
                                </a:lnTo>
                                <a:lnTo>
                                  <a:pt x="485376" y="294369"/>
                                </a:lnTo>
                                <a:lnTo>
                                  <a:pt x="490366" y="245003"/>
                                </a:lnTo>
                                <a:lnTo>
                                  <a:pt x="485376" y="195637"/>
                                </a:lnTo>
                                <a:lnTo>
                                  <a:pt x="471068" y="149641"/>
                                </a:lnTo>
                                <a:lnTo>
                                  <a:pt x="448434" y="108007"/>
                                </a:lnTo>
                                <a:lnTo>
                                  <a:pt x="418467" y="71723"/>
                                </a:lnTo>
                                <a:lnTo>
                                  <a:pt x="382159" y="41779"/>
                                </a:lnTo>
                                <a:lnTo>
                                  <a:pt x="340505" y="19166"/>
                                </a:lnTo>
                                <a:lnTo>
                                  <a:pt x="294495" y="4872"/>
                                </a:lnTo>
                                <a:lnTo>
                                  <a:pt x="245124" y="-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02030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94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01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00001pt;margin-top:-88.976425pt;width:78.9pt;height:85.55pt;mso-position-horizontal-relative:page;mso-position-vertical-relative:paragraph;z-index:15732224" id="docshapegroup11" coordorigin="564,-1780" coordsize="1578,1711">
                <v:shape style="position:absolute;left:780;top:-1780;width:1361;height:1325" type="#_x0000_t75" id="docshape12" stroked="false">
                  <v:imagedata r:id="rId8" o:title=""/>
                </v:shape>
                <v:shape style="position:absolute;left:564;top:-841;width:773;height:772" id="docshape13" coordorigin="564,-841" coordsize="773,772" path="m950,-841l872,-833,800,-810,734,-775,677,-728,630,-670,594,-605,572,-532,564,-455,572,-377,594,-305,630,-239,677,-182,734,-135,800,-99,872,-77,950,-69,1028,-77,1100,-99,1166,-135,1223,-182,1270,-239,1306,-305,1328,-377,1336,-455,1328,-532,1306,-605,1270,-670,1223,-728,1166,-775,1100,-810,1028,-833,950,-841xe" filled="true" fillcolor="#dadada" stroked="false">
                  <v:path arrowok="t"/>
                  <v:fill type="solid"/>
                </v:shape>
                <v:shape style="position:absolute;left:564;top:-1780;width:1578;height:1711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94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301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Certifique-se de que os estilos estejam aplicados e copie o conteúdo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235" w:lineRule="auto"/>
        <w:ind w:left="453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No painel Links, onde você vê esse sinal de aviso, atualize o link</w:t>
      </w:r>
    </w:p>
    <w:p>
      <w:pPr>
        <w:pStyle w:val="BodyText"/>
        <w:spacing w:line="235" w:lineRule="auto" w:before="117"/>
        <w:ind w:left="23" w:right="37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Colar no Word, certificando-se de que os estilos ainda estejam aplicados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2"/>
        <w:rPr>
          <w:sz w:val="20"/>
          <w:lang w:val="pt-BR"/>
          <w:rFonts/>
        </w:rPr>
      </w:pPr>
    </w:p>
    <w:p>
      <w:pPr>
        <w:pStyle w:val="BodyText"/>
        <w:ind w:left="1165" w:right="-130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2880" cy="17018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2880" cy="170180"/>
                          <a:chExt cx="182880" cy="1701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8288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70180">
                                <a:moveTo>
                                  <a:pt x="15460" y="0"/>
                                </a:moveTo>
                                <a:lnTo>
                                  <a:pt x="0" y="153276"/>
                                </a:lnTo>
                                <a:lnTo>
                                  <a:pt x="167303" y="170152"/>
                                </a:lnTo>
                                <a:lnTo>
                                  <a:pt x="182764" y="16875"/>
                                </a:lnTo>
                                <a:lnTo>
                                  <a:pt x="15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4pt;height:13.4pt;mso-position-horizontal-relative:char;mso-position-vertical-relative:line" id="docshapegroup15" coordorigin="0,0" coordsize="288,268">
                <v:shape style="position:absolute;left:0;top:0;width:288;height:268" id="docshape16" coordorigin="0,0" coordsize="288,268" path="m24,0l0,241,263,268,288,27,24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spacing w:before="0"/>
        <w:ind w:left="300" w:right="0" w:firstLine="0"/>
        <w:jc w:val="left"/>
        <w:rPr>
          <w:b/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709532</wp:posOffset>
                </wp:positionH>
                <wp:positionV relativeFrom="paragraph">
                  <wp:posOffset>-5105973</wp:posOffset>
                </wp:positionV>
                <wp:extent cx="2256790" cy="186182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256790" cy="1861820"/>
                          <a:chExt cx="2256790" cy="186182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486" y="699810"/>
                            <a:ext cx="1110742" cy="1110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-9" y="858610"/>
                            <a:ext cx="87820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769620">
                                <a:moveTo>
                                  <a:pt x="197205" y="609079"/>
                                </a:moveTo>
                                <a:lnTo>
                                  <a:pt x="50177" y="563118"/>
                                </a:lnTo>
                                <a:lnTo>
                                  <a:pt x="0" y="723607"/>
                                </a:lnTo>
                                <a:lnTo>
                                  <a:pt x="147040" y="769569"/>
                                </a:lnTo>
                                <a:lnTo>
                                  <a:pt x="197205" y="609079"/>
                                </a:lnTo>
                                <a:close/>
                              </a:path>
                              <a:path w="878205" h="769620">
                                <a:moveTo>
                                  <a:pt x="401967" y="382079"/>
                                </a:moveTo>
                                <a:lnTo>
                                  <a:pt x="254952" y="336042"/>
                                </a:lnTo>
                                <a:lnTo>
                                  <a:pt x="204698" y="496493"/>
                                </a:lnTo>
                                <a:lnTo>
                                  <a:pt x="351713" y="542544"/>
                                </a:lnTo>
                                <a:lnTo>
                                  <a:pt x="401967" y="382079"/>
                                </a:lnTo>
                                <a:close/>
                              </a:path>
                              <a:path w="878205" h="769620">
                                <a:moveTo>
                                  <a:pt x="633082" y="215252"/>
                                </a:moveTo>
                                <a:lnTo>
                                  <a:pt x="491832" y="153784"/>
                                </a:lnTo>
                                <a:lnTo>
                                  <a:pt x="424738" y="307962"/>
                                </a:lnTo>
                                <a:lnTo>
                                  <a:pt x="565988" y="369430"/>
                                </a:lnTo>
                                <a:lnTo>
                                  <a:pt x="633082" y="215252"/>
                                </a:lnTo>
                                <a:close/>
                              </a:path>
                              <a:path w="878205" h="769620">
                                <a:moveTo>
                                  <a:pt x="877658" y="47218"/>
                                </a:moveTo>
                                <a:lnTo>
                                  <a:pt x="607377" y="0"/>
                                </a:lnTo>
                                <a:lnTo>
                                  <a:pt x="809256" y="313029"/>
                                </a:lnTo>
                                <a:lnTo>
                                  <a:pt x="877658" y="4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53010" y="1"/>
                            <a:ext cx="90360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700405">
                                <a:moveTo>
                                  <a:pt x="217678" y="554697"/>
                                </a:moveTo>
                                <a:lnTo>
                                  <a:pt x="84480" y="477304"/>
                                </a:lnTo>
                                <a:lnTo>
                                  <a:pt x="0" y="622681"/>
                                </a:lnTo>
                                <a:lnTo>
                                  <a:pt x="133197" y="700087"/>
                                </a:lnTo>
                                <a:lnTo>
                                  <a:pt x="217678" y="554697"/>
                                </a:lnTo>
                                <a:close/>
                              </a:path>
                              <a:path w="903605" h="700405">
                                <a:moveTo>
                                  <a:pt x="424992" y="337362"/>
                                </a:moveTo>
                                <a:lnTo>
                                  <a:pt x="299161" y="248488"/>
                                </a:lnTo>
                                <a:lnTo>
                                  <a:pt x="202158" y="385838"/>
                                </a:lnTo>
                                <a:lnTo>
                                  <a:pt x="327990" y="474713"/>
                                </a:lnTo>
                                <a:lnTo>
                                  <a:pt x="424992" y="337362"/>
                                </a:lnTo>
                                <a:close/>
                              </a:path>
                              <a:path w="903605" h="700405">
                                <a:moveTo>
                                  <a:pt x="646760" y="221538"/>
                                </a:moveTo>
                                <a:lnTo>
                                  <a:pt x="585952" y="79997"/>
                                </a:lnTo>
                                <a:lnTo>
                                  <a:pt x="431457" y="146367"/>
                                </a:lnTo>
                                <a:lnTo>
                                  <a:pt x="492264" y="287909"/>
                                </a:lnTo>
                                <a:lnTo>
                                  <a:pt x="646760" y="221538"/>
                                </a:lnTo>
                                <a:close/>
                              </a:path>
                              <a:path w="903605" h="700405">
                                <a:moveTo>
                                  <a:pt x="903401" y="205790"/>
                                </a:moveTo>
                                <a:lnTo>
                                  <a:pt x="722045" y="0"/>
                                </a:lnTo>
                                <a:lnTo>
                                  <a:pt x="683755" y="370522"/>
                                </a:lnTo>
                                <a:lnTo>
                                  <a:pt x="903401" y="205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4495" y="1371259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50" y="-134"/>
                                </a:moveTo>
                                <a:lnTo>
                                  <a:pt x="195784" y="4849"/>
                                </a:lnTo>
                                <a:lnTo>
                                  <a:pt x="149789" y="19143"/>
                                </a:lnTo>
                                <a:lnTo>
                                  <a:pt x="108154" y="41757"/>
                                </a:lnTo>
                                <a:lnTo>
                                  <a:pt x="71870" y="71700"/>
                                </a:lnTo>
                                <a:lnTo>
                                  <a:pt x="41927" y="107984"/>
                                </a:lnTo>
                                <a:lnTo>
                                  <a:pt x="19313" y="149619"/>
                                </a:lnTo>
                                <a:lnTo>
                                  <a:pt x="5019" y="195614"/>
                                </a:lnTo>
                                <a:lnTo>
                                  <a:pt x="34" y="244980"/>
                                </a:lnTo>
                                <a:lnTo>
                                  <a:pt x="5019" y="294346"/>
                                </a:lnTo>
                                <a:lnTo>
                                  <a:pt x="19313" y="340342"/>
                                </a:lnTo>
                                <a:lnTo>
                                  <a:pt x="41927" y="381976"/>
                                </a:lnTo>
                                <a:lnTo>
                                  <a:pt x="71870" y="418260"/>
                                </a:lnTo>
                                <a:lnTo>
                                  <a:pt x="108154" y="448204"/>
                                </a:lnTo>
                                <a:lnTo>
                                  <a:pt x="149789" y="470817"/>
                                </a:lnTo>
                                <a:lnTo>
                                  <a:pt x="195784" y="485111"/>
                                </a:lnTo>
                                <a:lnTo>
                                  <a:pt x="245150" y="490096"/>
                                </a:lnTo>
                                <a:lnTo>
                                  <a:pt x="294522" y="485111"/>
                                </a:lnTo>
                                <a:lnTo>
                                  <a:pt x="340531" y="470817"/>
                                </a:lnTo>
                                <a:lnTo>
                                  <a:pt x="382186" y="448204"/>
                                </a:lnTo>
                                <a:lnTo>
                                  <a:pt x="418493" y="418260"/>
                                </a:lnTo>
                                <a:lnTo>
                                  <a:pt x="448460" y="381976"/>
                                </a:lnTo>
                                <a:lnTo>
                                  <a:pt x="471094" y="340342"/>
                                </a:lnTo>
                                <a:lnTo>
                                  <a:pt x="485403" y="294346"/>
                                </a:lnTo>
                                <a:lnTo>
                                  <a:pt x="490393" y="244980"/>
                                </a:lnTo>
                                <a:lnTo>
                                  <a:pt x="485403" y="195614"/>
                                </a:lnTo>
                                <a:lnTo>
                                  <a:pt x="471094" y="149619"/>
                                </a:lnTo>
                                <a:lnTo>
                                  <a:pt x="448460" y="107984"/>
                                </a:lnTo>
                                <a:lnTo>
                                  <a:pt x="418493" y="71700"/>
                                </a:lnTo>
                                <a:lnTo>
                                  <a:pt x="382186" y="41757"/>
                                </a:lnTo>
                                <a:lnTo>
                                  <a:pt x="340531" y="19143"/>
                                </a:lnTo>
                                <a:lnTo>
                                  <a:pt x="294522" y="4849"/>
                                </a:lnTo>
                                <a:lnTo>
                                  <a:pt x="245150" y="-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65382" y="1445471"/>
                            <a:ext cx="14160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68729pt;margin-top:-402.045197pt;width:177.7pt;height:146.6pt;mso-position-horizontal-relative:page;mso-position-vertical-relative:paragraph;z-index:15732736" id="docshapegroup17" coordorigin="1117,-8041" coordsize="3554,2932">
                <v:shape style="position:absolute;left:2439;top:-6939;width:1750;height:1750" type="#_x0000_t75" id="docshape18" stroked="false">
                  <v:imagedata r:id="rId9" o:title=""/>
                </v:shape>
                <v:shape style="position:absolute;left:1117;top:-6689;width:1383;height:1212" id="docshape19" coordorigin="1117,-6689" coordsize="1383,1212" path="m1428,-5730l1196,-5802,1117,-5549,1349,-5477,1428,-5730xm1750,-6087l1519,-6160,1440,-5907,1671,-5834,1750,-6087xm2114,-6350l1892,-6447,1786,-6204,2009,-6107,2114,-6350xm2500,-6614l2074,-6689,2392,-6196,2500,-6614xe" filled="true" fillcolor="#f3008e" stroked="false">
                  <v:path arrowok="t"/>
                  <v:fill type="solid"/>
                </v:shape>
                <v:shape style="position:absolute;left:3248;top:-8041;width:1423;height:1103" id="docshape20" coordorigin="3248,-8041" coordsize="1423,1103" path="m3591,-7167l3381,-7289,3248,-7060,3458,-6938,3591,-7167xm3917,-7510l3719,-7650,3566,-7433,3765,-7293,3917,-7510xm4267,-7692l4171,-7915,3928,-7810,4023,-7588,4267,-7692xm4671,-7717l4385,-8041,4325,-7457,4671,-7717xe" filled="true" fillcolor="#0a2199" stroked="false">
                  <v:path arrowok="t"/>
                  <v:fill type="solid"/>
                </v:shape>
                <v:shape style="position:absolute;left:2352;top:-5882;width:773;height:772" id="docshape21" coordorigin="2353,-5881" coordsize="773,772" path="m2739,-5882l2661,-5874,2589,-5851,2523,-5816,2466,-5769,2419,-5711,2383,-5646,2361,-5573,2353,-5496,2361,-5418,2383,-5345,2419,-5280,2466,-5223,2523,-5176,2589,-5140,2661,-5117,2739,-5110,2817,-5117,2889,-5140,2955,-5176,3012,-5223,3059,-5280,3095,-5345,3117,-5418,3125,-5496,3117,-5573,3095,-5646,3059,-5711,3012,-5769,2955,-5816,2889,-5851,2817,-5874,2739,-5882xe" filled="true" fillcolor="#dadada" stroked="false">
                  <v:path arrowok="t"/>
                  <v:fill type="solid"/>
                </v:shape>
                <v:shape style="position:absolute;left:2637;top:-5765;width:223;height:470" type="#_x0000_t202" id="docshape2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2694832</wp:posOffset>
                </wp:positionH>
                <wp:positionV relativeFrom="paragraph">
                  <wp:posOffset>-113733</wp:posOffset>
                </wp:positionV>
                <wp:extent cx="170180" cy="15621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 h="156210">
                              <a:moveTo>
                                <a:pt x="1854" y="0"/>
                              </a:moveTo>
                              <a:lnTo>
                                <a:pt x="0" y="154042"/>
                              </a:lnTo>
                              <a:lnTo>
                                <a:pt x="168139" y="156067"/>
                              </a:lnTo>
                              <a:lnTo>
                                <a:pt x="169993" y="2024"/>
                              </a:lnTo>
                              <a:lnTo>
                                <a:pt x="1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91498pt;margin-top:-8.955417pt;width:13.4pt;height:12.3pt;mso-position-horizontal-relative:page;mso-position-vertical-relative:paragraph;z-index:15734272" id="docshape23" coordorigin="4244,-179" coordsize="268,246" path="m4247,-179l4244,63,4509,67,4512,-176,4247,-179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464830</wp:posOffset>
                </wp:positionH>
                <wp:positionV relativeFrom="paragraph">
                  <wp:posOffset>-740501</wp:posOffset>
                </wp:positionV>
                <wp:extent cx="1864995" cy="108712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64995" cy="1087120"/>
                          <a:chExt cx="1864995" cy="10871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500887" y="201245"/>
                            <a:ext cx="363855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440690">
                                <a:moveTo>
                                  <a:pt x="341414" y="110185"/>
                                </a:moveTo>
                                <a:lnTo>
                                  <a:pt x="89941" y="0"/>
                                </a:lnTo>
                                <a:lnTo>
                                  <a:pt x="0" y="259143"/>
                                </a:lnTo>
                                <a:lnTo>
                                  <a:pt x="341414" y="110185"/>
                                </a:lnTo>
                                <a:close/>
                              </a:path>
                              <a:path w="363855" h="440690">
                                <a:moveTo>
                                  <a:pt x="363689" y="317715"/>
                                </a:moveTo>
                                <a:lnTo>
                                  <a:pt x="229882" y="215861"/>
                                </a:lnTo>
                                <a:lnTo>
                                  <a:pt x="136575" y="338442"/>
                                </a:lnTo>
                                <a:lnTo>
                                  <a:pt x="270370" y="440283"/>
                                </a:lnTo>
                                <a:lnTo>
                                  <a:pt x="363689" y="317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404" y="0"/>
                            <a:ext cx="863874" cy="841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7259"/>
                            <a:ext cx="647715" cy="695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193662" y="596329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54" y="-51"/>
                                </a:moveTo>
                                <a:lnTo>
                                  <a:pt x="195788" y="4933"/>
                                </a:lnTo>
                                <a:lnTo>
                                  <a:pt x="149792" y="19227"/>
                                </a:lnTo>
                                <a:lnTo>
                                  <a:pt x="108158" y="41840"/>
                                </a:lnTo>
                                <a:lnTo>
                                  <a:pt x="71874" y="71784"/>
                                </a:lnTo>
                                <a:lnTo>
                                  <a:pt x="41930" y="108068"/>
                                </a:lnTo>
                                <a:lnTo>
                                  <a:pt x="19317" y="149703"/>
                                </a:lnTo>
                                <a:lnTo>
                                  <a:pt x="5023" y="195698"/>
                                </a:lnTo>
                                <a:lnTo>
                                  <a:pt x="38" y="245064"/>
                                </a:lnTo>
                                <a:lnTo>
                                  <a:pt x="5023" y="294430"/>
                                </a:lnTo>
                                <a:lnTo>
                                  <a:pt x="19317" y="340425"/>
                                </a:lnTo>
                                <a:lnTo>
                                  <a:pt x="41930" y="382060"/>
                                </a:lnTo>
                                <a:lnTo>
                                  <a:pt x="71874" y="418344"/>
                                </a:lnTo>
                                <a:lnTo>
                                  <a:pt x="108158" y="448287"/>
                                </a:lnTo>
                                <a:lnTo>
                                  <a:pt x="149792" y="470901"/>
                                </a:lnTo>
                                <a:lnTo>
                                  <a:pt x="195788" y="485195"/>
                                </a:lnTo>
                                <a:lnTo>
                                  <a:pt x="245154" y="490180"/>
                                </a:lnTo>
                                <a:lnTo>
                                  <a:pt x="294525" y="485195"/>
                                </a:lnTo>
                                <a:lnTo>
                                  <a:pt x="340535" y="470901"/>
                                </a:lnTo>
                                <a:lnTo>
                                  <a:pt x="382190" y="448287"/>
                                </a:lnTo>
                                <a:lnTo>
                                  <a:pt x="418497" y="418344"/>
                                </a:lnTo>
                                <a:lnTo>
                                  <a:pt x="448464" y="382060"/>
                                </a:lnTo>
                                <a:lnTo>
                                  <a:pt x="471098" y="340425"/>
                                </a:lnTo>
                                <a:lnTo>
                                  <a:pt x="485406" y="294430"/>
                                </a:lnTo>
                                <a:lnTo>
                                  <a:pt x="490396" y="245064"/>
                                </a:lnTo>
                                <a:lnTo>
                                  <a:pt x="485406" y="195698"/>
                                </a:lnTo>
                                <a:lnTo>
                                  <a:pt x="471098" y="149703"/>
                                </a:lnTo>
                                <a:lnTo>
                                  <a:pt x="448464" y="108068"/>
                                </a:lnTo>
                                <a:lnTo>
                                  <a:pt x="418497" y="71784"/>
                                </a:lnTo>
                                <a:lnTo>
                                  <a:pt x="382190" y="41840"/>
                                </a:lnTo>
                                <a:lnTo>
                                  <a:pt x="340535" y="19227"/>
                                </a:lnTo>
                                <a:lnTo>
                                  <a:pt x="294525" y="4933"/>
                                </a:lnTo>
                                <a:lnTo>
                                  <a:pt x="245154" y="-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00853pt;margin-top:-58.307178pt;width:146.85pt;height:85.6pt;mso-position-horizontal-relative:page;mso-position-vertical-relative:paragraph;z-index:-15833600" id="docshapegroup24" coordorigin="732,-1166" coordsize="2937,1712">
                <v:shape style="position:absolute;left:3095;top:-850;width:573;height:694" id="docshape25" coordorigin="3096,-849" coordsize="573,694" path="m3633,-676l3237,-849,3096,-441,3633,-676xm3668,-349l3458,-509,3311,-316,3521,-156,3668,-349xe" filled="true" fillcolor="#484848" stroked="false">
                  <v:path arrowok="t"/>
                  <v:fill type="solid"/>
                </v:shape>
                <v:shape style="position:absolute;left:1658;top:-1167;width:1361;height:1326" type="#_x0000_t75" id="docshape26" stroked="false">
                  <v:imagedata r:id="rId8" o:title=""/>
                </v:shape>
                <v:shape style="position:absolute;left:732;top:-604;width:1021;height:1096" type="#_x0000_t75" id="docshape27" stroked="false">
                  <v:imagedata r:id="rId10" o:title=""/>
                </v:shape>
                <v:shape style="position:absolute;left:2611;top:-228;width:773;height:772" id="docshape28" coordorigin="2612,-227" coordsize="773,772" path="m2998,-227l2920,-219,2848,-197,2782,-161,2725,-114,2678,-57,2642,9,2620,81,2612,159,2620,237,2642,309,2678,375,2725,432,2782,479,2848,515,2920,537,2998,545,3076,537,3148,515,3214,479,3271,432,3318,375,3354,309,3376,237,3384,159,3376,81,3354,9,3318,-57,3271,-114,3214,-161,3148,-197,3076,-219,2998,-227xe" filled="true" fillcolor="#dadad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true"/>
          <w:color w:val="333333"/>
          <w:spacing w:val="-10"/>
          <w:w w:val="110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</w:t>
      </w:r>
    </w:p>
    <w:p>
      <w:pPr>
        <w:spacing w:line="240" w:lineRule="auto" w:before="221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line="235" w:lineRule="auto"/>
        <w:ind w:left="625" w:right="19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5920866</wp:posOffset>
                </wp:positionH>
                <wp:positionV relativeFrom="paragraph">
                  <wp:posOffset>-1339529</wp:posOffset>
                </wp:positionV>
                <wp:extent cx="1224280" cy="120205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24280" cy="1202055"/>
                          <a:chExt cx="1224280" cy="120205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299" y="231547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1274" y="0"/>
                            <a:ext cx="3727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203835">
                                <a:moveTo>
                                  <a:pt x="184033" y="203751"/>
                                </a:moveTo>
                                <a:lnTo>
                                  <a:pt x="372471" y="4421"/>
                                </a:lnTo>
                                <a:lnTo>
                                  <a:pt x="0" y="0"/>
                                </a:lnTo>
                                <a:lnTo>
                                  <a:pt x="184033" y="20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1173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53" y="-132"/>
                                </a:moveTo>
                                <a:lnTo>
                                  <a:pt x="195887" y="4852"/>
                                </a:lnTo>
                                <a:lnTo>
                                  <a:pt x="149892" y="19146"/>
                                </a:lnTo>
                                <a:lnTo>
                                  <a:pt x="108257" y="41759"/>
                                </a:lnTo>
                                <a:lnTo>
                                  <a:pt x="71973" y="71703"/>
                                </a:lnTo>
                                <a:lnTo>
                                  <a:pt x="42030" y="107987"/>
                                </a:lnTo>
                                <a:lnTo>
                                  <a:pt x="19416" y="149621"/>
                                </a:lnTo>
                                <a:lnTo>
                                  <a:pt x="5122" y="195616"/>
                                </a:lnTo>
                                <a:lnTo>
                                  <a:pt x="137" y="244983"/>
                                </a:lnTo>
                                <a:lnTo>
                                  <a:pt x="5122" y="294349"/>
                                </a:lnTo>
                                <a:lnTo>
                                  <a:pt x="19416" y="340344"/>
                                </a:lnTo>
                                <a:lnTo>
                                  <a:pt x="42030" y="381978"/>
                                </a:lnTo>
                                <a:lnTo>
                                  <a:pt x="71973" y="418262"/>
                                </a:lnTo>
                                <a:lnTo>
                                  <a:pt x="108257" y="448206"/>
                                </a:lnTo>
                                <a:lnTo>
                                  <a:pt x="149892" y="470820"/>
                                </a:lnTo>
                                <a:lnTo>
                                  <a:pt x="195887" y="485114"/>
                                </a:lnTo>
                                <a:lnTo>
                                  <a:pt x="245253" y="490099"/>
                                </a:lnTo>
                                <a:lnTo>
                                  <a:pt x="294625" y="485114"/>
                                </a:lnTo>
                                <a:lnTo>
                                  <a:pt x="340634" y="470820"/>
                                </a:lnTo>
                                <a:lnTo>
                                  <a:pt x="382289" y="448206"/>
                                </a:lnTo>
                                <a:lnTo>
                                  <a:pt x="418596" y="418262"/>
                                </a:lnTo>
                                <a:lnTo>
                                  <a:pt x="448563" y="381978"/>
                                </a:lnTo>
                                <a:lnTo>
                                  <a:pt x="471197" y="340344"/>
                                </a:lnTo>
                                <a:lnTo>
                                  <a:pt x="485506" y="294349"/>
                                </a:lnTo>
                                <a:lnTo>
                                  <a:pt x="490496" y="244983"/>
                                </a:lnTo>
                                <a:lnTo>
                                  <a:pt x="485506" y="195616"/>
                                </a:lnTo>
                                <a:lnTo>
                                  <a:pt x="471197" y="149621"/>
                                </a:lnTo>
                                <a:lnTo>
                                  <a:pt x="448563" y="107987"/>
                                </a:lnTo>
                                <a:lnTo>
                                  <a:pt x="418596" y="71703"/>
                                </a:lnTo>
                                <a:lnTo>
                                  <a:pt x="382289" y="41759"/>
                                </a:lnTo>
                                <a:lnTo>
                                  <a:pt x="340634" y="19146"/>
                                </a:lnTo>
                                <a:lnTo>
                                  <a:pt x="294625" y="4852"/>
                                </a:lnTo>
                                <a:lnTo>
                                  <a:pt x="245253" y="-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224280" cy="1202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376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209991pt;margin-top:-105.474747pt;width:96.4pt;height:94.65pt;mso-position-horizontal-relative:page;mso-position-vertical-relative:paragraph;z-index:15733248" id="docshapegroup29" coordorigin="9324,-2109" coordsize="1928,1893">
                <v:shape style="position:absolute;left:9891;top:-1745;width:1361;height:1325" type="#_x0000_t75" id="docshape30" stroked="false">
                  <v:imagedata r:id="rId8" o:title=""/>
                </v:shape>
                <v:shape style="position:absolute;left:9357;top:-2110;width:587;height:321" id="docshape31" coordorigin="9358,-2109" coordsize="587,321" path="m9648,-1789l9944,-2103,9358,-2109,9648,-1789xe" filled="true" fillcolor="#484848" stroked="false">
                  <v:path arrowok="t"/>
                  <v:fill type="solid"/>
                </v:shape>
                <v:shape style="position:absolute;left:9324;top:-989;width:773;height:772" id="docshape32" coordorigin="9324,-989" coordsize="773,772" path="m9710,-989l9633,-981,9560,-959,9495,-923,9438,-876,9390,-819,9355,-753,9332,-681,9324,-603,9332,-525,9355,-453,9390,-387,9438,-330,9495,-283,9560,-247,9633,-225,9710,-217,9788,-225,9861,-247,9926,-283,9983,-330,10031,-387,10066,-453,10089,-525,10097,-603,10089,-681,10066,-753,10031,-819,9983,-876,9926,-923,9861,-959,9788,-981,9710,-989xe" filled="true" fillcolor="#dadada" stroked="false">
                  <v:path arrowok="t"/>
                  <v:fill type="solid"/>
                </v:shape>
                <v:shape style="position:absolute;left:9324;top:-2110;width:1928;height:1893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376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27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Exclua o texto antigo no InDesign e, em seguida, coloque o ICML.</w: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Unir quadros de texto, se necessário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5750821</wp:posOffset>
            </wp:positionH>
            <wp:positionV relativeFrom="paragraph">
              <wp:posOffset>186086</wp:posOffset>
            </wp:positionV>
            <wp:extent cx="666777" cy="649414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77" cy="649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62"/>
        <w:ind w:left="959" w:right="43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conteúdo do Workiva agora está vinculado ao conteúdo do InDesign</w:t>
      </w:r>
    </w:p>
    <w:p>
      <w:pPr>
        <w:spacing w:after="0" w:line="235" w:lineRule="auto"/>
        <w:jc w:val="center"/>
        <w:sectPr>
          <w:type w:val="continuous"/>
          <w:pgSz w:w="12240" w:h="15840"/>
          <w:pgMar w:top="0" w:bottom="0" w:left="280" w:right="280"/>
          <w:cols w:num="3" w:equalWidth="0">
            <w:col w:w="2279" w:space="39"/>
            <w:col w:w="1390" w:space="4614"/>
            <w:col w:w="3358"/>
          </w:cols>
        </w:sectPr>
      </w:pPr>
    </w:p>
    <w:p>
      <w:pPr>
        <w:pStyle w:val="BodyTex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8208" id="docshape34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221345" y="450168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0688" id="docshapegroup35" coordorigin="0,0" coordsize="12240,935">
                <v:shape style="position:absolute;left:0;top:0;width:12240;height:880" type="#_x0000_t75" id="docshape36" stroked="false">
                  <v:imagedata r:id="rId11" o:title=""/>
                </v:shape>
                <v:shape style="position:absolute;left:539;top:699;width:1947;height:235" type="#_x0000_t202" id="docshape37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8;width:3572;height:209" type="#_x0000_t202" id="docshape38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6633618</wp:posOffset>
                </wp:positionH>
                <wp:positionV relativeFrom="page">
                  <wp:posOffset>6244247</wp:posOffset>
                </wp:positionV>
                <wp:extent cx="1058545" cy="101917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058545" cy="1019175"/>
                          <a:chExt cx="1058545" cy="101917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69" cy="894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7789" y="528662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83" y="-76"/>
                                </a:moveTo>
                                <a:lnTo>
                                  <a:pt x="195917" y="4908"/>
                                </a:lnTo>
                                <a:lnTo>
                                  <a:pt x="149922" y="19202"/>
                                </a:lnTo>
                                <a:lnTo>
                                  <a:pt x="108287" y="41816"/>
                                </a:lnTo>
                                <a:lnTo>
                                  <a:pt x="72003" y="71759"/>
                                </a:lnTo>
                                <a:lnTo>
                                  <a:pt x="42059" y="108043"/>
                                </a:lnTo>
                                <a:lnTo>
                                  <a:pt x="19446" y="149678"/>
                                </a:lnTo>
                                <a:lnTo>
                                  <a:pt x="5152" y="195673"/>
                                </a:lnTo>
                                <a:lnTo>
                                  <a:pt x="167" y="245039"/>
                                </a:lnTo>
                                <a:lnTo>
                                  <a:pt x="5152" y="294405"/>
                                </a:lnTo>
                                <a:lnTo>
                                  <a:pt x="19446" y="340400"/>
                                </a:lnTo>
                                <a:lnTo>
                                  <a:pt x="42059" y="382035"/>
                                </a:lnTo>
                                <a:lnTo>
                                  <a:pt x="72003" y="418319"/>
                                </a:lnTo>
                                <a:lnTo>
                                  <a:pt x="108287" y="448262"/>
                                </a:lnTo>
                                <a:lnTo>
                                  <a:pt x="149922" y="470876"/>
                                </a:lnTo>
                                <a:lnTo>
                                  <a:pt x="195917" y="485170"/>
                                </a:lnTo>
                                <a:lnTo>
                                  <a:pt x="245283" y="490155"/>
                                </a:lnTo>
                                <a:lnTo>
                                  <a:pt x="294655" y="485170"/>
                                </a:lnTo>
                                <a:lnTo>
                                  <a:pt x="340664" y="470876"/>
                                </a:lnTo>
                                <a:lnTo>
                                  <a:pt x="382319" y="448262"/>
                                </a:lnTo>
                                <a:lnTo>
                                  <a:pt x="418626" y="418319"/>
                                </a:lnTo>
                                <a:lnTo>
                                  <a:pt x="448593" y="382035"/>
                                </a:lnTo>
                                <a:lnTo>
                                  <a:pt x="471227" y="340400"/>
                                </a:lnTo>
                                <a:lnTo>
                                  <a:pt x="485536" y="294405"/>
                                </a:lnTo>
                                <a:lnTo>
                                  <a:pt x="490526" y="245039"/>
                                </a:lnTo>
                                <a:lnTo>
                                  <a:pt x="485536" y="195673"/>
                                </a:lnTo>
                                <a:lnTo>
                                  <a:pt x="471227" y="149678"/>
                                </a:lnTo>
                                <a:lnTo>
                                  <a:pt x="448593" y="108043"/>
                                </a:lnTo>
                                <a:lnTo>
                                  <a:pt x="418626" y="71759"/>
                                </a:lnTo>
                                <a:lnTo>
                                  <a:pt x="382319" y="41816"/>
                                </a:lnTo>
                                <a:lnTo>
                                  <a:pt x="340664" y="19202"/>
                                </a:lnTo>
                                <a:lnTo>
                                  <a:pt x="294655" y="4908"/>
                                </a:lnTo>
                                <a:lnTo>
                                  <a:pt x="245283" y="-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1408" y="35205"/>
                            <a:ext cx="70104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spacing w:val="-2"/>
                                  <w:w w:val="110"/>
                                  <w:sz w:val="2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47031" y="602933"/>
                            <a:ext cx="14541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2.332153pt;margin-top:491.673004pt;width:83.35pt;height:80.25pt;mso-position-horizontal-relative:page;mso-position-vertical-relative:page;z-index:15735296" id="docshapegroup39" coordorigin="10447,9833" coordsize="1667,1605">
                <v:shape style="position:absolute;left:10446;top:9833;width:1445;height:1409" type="#_x0000_t75" id="docshape40" stroked="false">
                  <v:imagedata r:id="rId6" o:title=""/>
                </v:shape>
                <v:shape style="position:absolute;left:11340;top:10666;width:773;height:772" id="docshape41" coordorigin="11341,10666" coordsize="773,772" path="m11727,10666l11649,10674,11577,10696,11511,10732,11454,10779,11407,10836,11371,10902,11349,10974,11341,11052,11349,11130,11371,11202,11407,11268,11454,11325,11511,11372,11577,11408,11649,11430,11727,11438,11805,11430,11877,11408,11943,11372,12000,11325,12047,11268,12083,11202,12105,11130,12113,11052,12105,10974,12083,10902,12047,10836,12000,10779,11943,10732,11877,10696,11805,10674,11727,10666xe" filled="true" fillcolor="#dadada" stroked="false">
                  <v:path arrowok="t"/>
                  <v:fill type="solid"/>
                </v:shape>
                <v:shape style="position:absolute;left:10574;top:9888;width:1104;height:366" type="#_x0000_t202" id="docshape42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b/>
                            <w:sz w:val="2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spacing w:val="-2"/>
                            <w:w w:val="110"/>
                            <w:sz w:val="2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Workiva</w:t>
                        </w:r>
                      </w:p>
                    </w:txbxContent>
                  </v:textbox>
                  <w10:wrap type="none"/>
                </v:shape>
                <v:shape style="position:absolute;left:11623;top:10782;width:229;height:470" type="#_x0000_t202" id="docshape43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6192640</wp:posOffset>
            </wp:positionH>
            <wp:positionV relativeFrom="page">
              <wp:posOffset>6355751</wp:posOffset>
            </wp:positionV>
            <wp:extent cx="862025" cy="86202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25" cy="8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99"/>
        <w:rPr>
          <w:sz w:val="20"/>
          <w:lang w:val="pt-BR"/>
          <w:rFonts/>
        </w:rPr>
      </w:pPr>
    </w:p>
    <w:p>
      <w:pPr>
        <w:spacing w:before="0"/>
        <w:ind w:left="1623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6611493</wp:posOffset>
            </wp:positionH>
            <wp:positionV relativeFrom="paragraph">
              <wp:posOffset>-117872</wp:posOffset>
            </wp:positionV>
            <wp:extent cx="857757" cy="20739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2950645</wp:posOffset>
                </wp:positionH>
                <wp:positionV relativeFrom="paragraph">
                  <wp:posOffset>-3094484</wp:posOffset>
                </wp:positionV>
                <wp:extent cx="2538095" cy="251841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538095" cy="2518410"/>
                          <a:chExt cx="2538095" cy="251841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3519"/>
                            <a:ext cx="2292391" cy="2234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047185" y="3846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31" y="-78"/>
                                </a:moveTo>
                                <a:lnTo>
                                  <a:pt x="195865" y="4905"/>
                                </a:lnTo>
                                <a:lnTo>
                                  <a:pt x="149870" y="19199"/>
                                </a:lnTo>
                                <a:lnTo>
                                  <a:pt x="108236" y="41813"/>
                                </a:lnTo>
                                <a:lnTo>
                                  <a:pt x="71952" y="71756"/>
                                </a:lnTo>
                                <a:lnTo>
                                  <a:pt x="42008" y="108040"/>
                                </a:lnTo>
                                <a:lnTo>
                                  <a:pt x="19394" y="149675"/>
                                </a:lnTo>
                                <a:lnTo>
                                  <a:pt x="5100" y="195670"/>
                                </a:lnTo>
                                <a:lnTo>
                                  <a:pt x="116" y="245036"/>
                                </a:lnTo>
                                <a:lnTo>
                                  <a:pt x="5100" y="294402"/>
                                </a:lnTo>
                                <a:lnTo>
                                  <a:pt x="19394" y="340398"/>
                                </a:lnTo>
                                <a:lnTo>
                                  <a:pt x="42008" y="382032"/>
                                </a:lnTo>
                                <a:lnTo>
                                  <a:pt x="71952" y="418316"/>
                                </a:lnTo>
                                <a:lnTo>
                                  <a:pt x="108236" y="448259"/>
                                </a:lnTo>
                                <a:lnTo>
                                  <a:pt x="149870" y="470873"/>
                                </a:lnTo>
                                <a:lnTo>
                                  <a:pt x="195865" y="485167"/>
                                </a:lnTo>
                                <a:lnTo>
                                  <a:pt x="245231" y="490152"/>
                                </a:lnTo>
                                <a:lnTo>
                                  <a:pt x="294603" y="485167"/>
                                </a:lnTo>
                                <a:lnTo>
                                  <a:pt x="340613" y="470873"/>
                                </a:lnTo>
                                <a:lnTo>
                                  <a:pt x="382267" y="448259"/>
                                </a:lnTo>
                                <a:lnTo>
                                  <a:pt x="418575" y="418316"/>
                                </a:lnTo>
                                <a:lnTo>
                                  <a:pt x="448542" y="382032"/>
                                </a:lnTo>
                                <a:lnTo>
                                  <a:pt x="471176" y="340398"/>
                                </a:lnTo>
                                <a:lnTo>
                                  <a:pt x="485484" y="294402"/>
                                </a:lnTo>
                                <a:lnTo>
                                  <a:pt x="490474" y="245036"/>
                                </a:lnTo>
                                <a:lnTo>
                                  <a:pt x="485484" y="195670"/>
                                </a:lnTo>
                                <a:lnTo>
                                  <a:pt x="471176" y="149675"/>
                                </a:lnTo>
                                <a:lnTo>
                                  <a:pt x="448542" y="108040"/>
                                </a:lnTo>
                                <a:lnTo>
                                  <a:pt x="418575" y="71756"/>
                                </a:lnTo>
                                <a:lnTo>
                                  <a:pt x="382267" y="41813"/>
                                </a:lnTo>
                                <a:lnTo>
                                  <a:pt x="340613" y="19199"/>
                                </a:lnTo>
                                <a:lnTo>
                                  <a:pt x="294603" y="4905"/>
                                </a:lnTo>
                                <a:lnTo>
                                  <a:pt x="245231" y="-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06788" y="0"/>
                            <a:ext cx="149288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Atualização do conteúdo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224979" y="112736"/>
                            <a:ext cx="14795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96169" y="537880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25633" y="1135654"/>
                            <a:ext cx="1691639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hanging="1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Faça alterações de conteúdo no Workiva e salve como ICML.</w:t>
                              </w:r>
                              <w:r>
                                <w:rPr>
                                  <w:color w:val="333333"/>
                                  <w:w w:val="112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Substitua o ICML na mesma pasta que está vinculada ao InDesign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.334259pt;margin-top:-243.660217pt;width:199.85pt;height:198.3pt;mso-position-horizontal-relative:page;mso-position-vertical-relative:paragraph;z-index:15733760" id="docshapegroup44" coordorigin="4647,-4873" coordsize="3997,3966">
                <v:shape style="position:absolute;left:4646;top:-4427;width:3611;height:3520" type="#_x0000_t75" id="docshape45" stroked="false">
                  <v:imagedata r:id="rId6" o:title=""/>
                </v:shape>
                <v:shape style="position:absolute;left:7870;top:-4813;width:773;height:772" id="docshape46" coordorigin="7871,-4813" coordsize="773,772" path="m8257,-4813l8179,-4805,8107,-4782,8041,-4747,7984,-4700,7937,-4642,7901,-4577,7879,-4504,7871,-4427,7879,-4349,7901,-4277,7937,-4211,7984,-4154,8041,-4107,8107,-4071,8179,-4049,8257,-4041,8335,-4049,8407,-4071,8473,-4107,8530,-4154,8577,-4211,8613,-4277,8635,-4349,8643,-4427,8635,-4504,8613,-4577,8577,-4642,8530,-4700,8473,-4747,8407,-4782,8335,-4805,8257,-4813xe" filled="true" fillcolor="#dadada" stroked="false">
                  <v:path arrowok="t"/>
                  <v:fill type="solid"/>
                </v:shape>
                <v:shape style="position:absolute;left:5287;top:-4874;width:2351;height:313" type="#_x0000_t202" id="docshape47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Atualização do conteúdo</w:t>
                        </w:r>
                      </w:p>
                    </w:txbxContent>
                  </v:textbox>
                  <w10:wrap type="none"/>
                </v:shape>
                <v:shape style="position:absolute;left:8150;top:-4696;width:233;height:470" type="#_x0000_t202" id="docshape4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v:shape style="position:absolute;left:5113;top:-4027;width:2625;height:418" type="#_x0000_t202" id="docshape4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5159;top:-3085;width:2664;height:1465" type="#_x0000_t202" id="docshape50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hanging="1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Faça alterações de conteúdo no Workiva e salve como ICML.</w:t>
                        </w:r>
                        <w:r>
                          <w:rPr>
                            <w:color w:val="333333"/>
                            <w:w w:val="112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Substitua o ICML na mesma pasta que está vinculada ao InDesign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246893</wp:posOffset>
                </wp:positionH>
                <wp:positionV relativeFrom="paragraph">
                  <wp:posOffset>-119534</wp:posOffset>
                </wp:positionV>
                <wp:extent cx="864869" cy="31432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864869" cy="314325"/>
                          <a:chExt cx="864869" cy="31432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62"/>
                            <a:ext cx="312173" cy="3003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9" y="0"/>
                            <a:ext cx="309760" cy="30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318777" y="61723"/>
                            <a:ext cx="11048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03835">
                                <a:moveTo>
                                  <a:pt x="110111" y="101729"/>
                                </a:moveTo>
                                <a:lnTo>
                                  <a:pt x="0" y="0"/>
                                </a:lnTo>
                                <a:lnTo>
                                  <a:pt x="0" y="203585"/>
                                </a:lnTo>
                                <a:lnTo>
                                  <a:pt x="110111" y="10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814" y="6096"/>
                            <a:ext cx="297567" cy="2975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40453pt;margin-top:-9.412129pt;width:68.1pt;height:24.75pt;mso-position-horizontal-relative:page;mso-position-vertical-relative:paragraph;z-index:15735808" id="docshapegroup51" coordorigin="389,-188" coordsize="1362,495">
                <v:shape style="position:absolute;left:388;top:-168;width:492;height:474" type="#_x0000_t75" id="docshape52" stroked="false">
                  <v:imagedata r:id="rId14" o:title=""/>
                </v:shape>
                <v:shape style="position:absolute;left:1028;top:-189;width:488;height:488" type="#_x0000_t75" id="docshape53" stroked="false">
                  <v:imagedata r:id="rId9" o:title=""/>
                </v:shape>
                <v:shape style="position:absolute;left:890;top:-92;width:174;height:321" id="docshape54" coordorigin="891,-91" coordsize="174,321" path="m1064,69l891,-91,891,230,1064,69xe" filled="true" fillcolor="#0a2199" stroked="false">
                  <v:path arrowok="t"/>
                  <v:fill type="solid"/>
                </v:shape>
                <v:shape style="position:absolute;left:1281;top:-179;width:469;height:469" type="#_x0000_t75" id="docshape55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sz w:val="2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Importante: Evite a conversão de PDF para Word</w:t>
      </w:r>
    </w:p>
    <w:sectPr>
      <w:type w:val="continuous"/>
      <w:pgSz w:w="12240" w:h="15840"/>
      <w:pgMar w:top="0" w:bottom="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259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vent.on24.com/eventRegistration/EventLobbyServletV2?target=reg20V2.jsp&amp;eventid=3538527&amp;sessionid=1&amp;key=7177E08185AB0679D910D59554D74FF4&amp;groupId=3177774&amp;sourcepage=register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Pacote de recursos do designer</dc:title>
  <dcterms:created xsi:type="dcterms:W3CDTF">2024-07-01T11:04:59Z</dcterms:created>
  <dcterms:modified xsi:type="dcterms:W3CDTF">2024-07-01T11:04:59Z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006.001.076</vt:lpwstr>
  </property>
</Properties>
</file>