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 w:hAnsi="Times New Roman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687104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772400" cy="10058400"/>
                          <a:chExt cx="7772400" cy="100584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10058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3572" y="1828164"/>
                            <a:ext cx="1269618" cy="3070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789177" y="1773173"/>
                            <a:ext cx="1457960" cy="4578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7960" h="457834">
                                <a:moveTo>
                                  <a:pt x="14579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580"/>
                                </a:lnTo>
                                <a:lnTo>
                                  <a:pt x="1457960" y="457580"/>
                                </a:lnTo>
                                <a:lnTo>
                                  <a:pt x="1457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F3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33625" y="852042"/>
                            <a:ext cx="1358900" cy="3286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612pt;height:792pt;mso-position-horizontal-relative:page;mso-position-vertical-relative:page;z-index:-16445440" id="docshapegroup1" coordorigin="0,0" coordsize="12240,15840">
                <v:shape style="position:absolute;left:0;top:0;width:12240;height:15840" type="#_x0000_t75" id="docshape2" stroked="false">
                  <v:imagedata r:id="rId5" o:title=""/>
                </v:shape>
                <v:shape style="position:absolute;left:1407;top:2879;width:2000;height:484" type="#_x0000_t75" id="docshape3" stroked="false">
                  <v:imagedata r:id="rId6" o:title=""/>
                </v:shape>
                <v:rect style="position:absolute;left:1242;top:2792;width:2296;height:721" id="docshape4" filled="true" fillcolor="#fcf3e7" stroked="false">
                  <v:fill type="solid"/>
                </v:rect>
                <v:shape style="position:absolute;left:3675;top:1341;width:2140;height:518" type="#_x0000_t75" id="docshape5" stroked="false">
                  <v:imagedata r:id="rId6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154"/>
        <w:rPr>
          <w:rFonts w:ascii="Times New Roman" w:hAnsi="Times New Roman"/>
          <w:lang w:val="pt-BR"/>
        </w:rPr>
      </w:pPr>
    </w:p>
    <w:p>
      <w:pPr>
        <w:pStyle w:val="BodyText"/>
        <w:ind w:left="3842"/>
        <w:rPr>
          <w:rFonts w:ascii="Times New Roman" w:hAnsi="Times New Roman"/>
          <w:lang w:val="pt-BR"/>
        </w:rPr>
      </w:pPr>
      <w:bookmarkStart w:name="Title Slide " w:id="1"/>
      <w:bookmarkEnd w:id="1"/>
      <w:r>
        <w:rPr>
          <w:rFonts w:ascii="Times New Roman" w:hAnsi="Times New Roman"/>
          <w:color w:val="333333"/>
          <w:i w:val="false"/>
          <w:smallCaps w:val="false"/>
          <w:strike w:val="false"/>
          <w:u w:val="none"/>
          <w:vertAlign w:val="baseline"/>
          <w:lang w:val="pt-BR"/>
        </w:rPr>
        <w:t xml:space="preserve">( I W M K R I</w:t>
      </w:r>
      <w:r>
        <w:rPr>
          <w:rFonts w:ascii="Times New Roman" w:hAnsi="Times New Roman"/>
          <w:color w:val="333333"/>
          <w:i w:val="false"/>
          <w:smallCaps w:val="false"/>
          <w:strike w:val="false"/>
          <w:u w:val="none"/>
          <w:vertAlign w:val="baseline"/>
          <w:spacing w:val="-10"/>
          <w:lang w:val="pt-BR"/>
        </w:rPr>
        <w:t xml:space="preserve"> V</w:t>
      </w:r>
    </w:p>
    <w:p>
      <w:pPr>
        <w:pStyle w:val="BodyText"/>
        <w:rPr>
          <w:rFonts w:ascii="Times New Roman" w:hAnsi="Times New Roman"/>
          <w:lang w:val="pt-BR"/>
        </w:rPr>
      </w:pPr>
    </w:p>
    <w:p>
      <w:pPr>
        <w:pStyle w:val="BodyText"/>
        <w:spacing w:before="60"/>
        <w:rPr>
          <w:rFonts w:ascii="Times New Roman" w:hAnsi="Times New Roman"/>
          <w:lang w:val="pt-BR"/>
        </w:rPr>
      </w:pPr>
    </w:p>
    <w:p>
      <w:pPr>
        <w:pStyle w:val="BodyText"/>
        <w:tabs>
          <w:tab w:pos="6869" w:val="left" w:leader="none"/>
        </w:tabs>
        <w:ind w:left="3842"/>
        <w:rPr>
          <w:rFonts w:ascii="Times New Roman" w:hAnsi="Times New Roman"/>
          <w:lang w:val="pt-BR"/>
        </w:rPr>
      </w:pPr>
      <w:r>
        <w:rPr>
          <w:rFonts w:ascii="Times New Roman" w:hAnsi="Times New Roman"/>
          <w:color w:val="333333"/>
          <w:i w:val="false"/>
          <w:smallCaps w:val="false"/>
          <w:strike w:val="false"/>
          <w:u w:val="none"/>
          <w:vertAlign w:val="baseline"/>
          <w:lang w:val="pt-BR"/>
        </w:rPr>
        <w:t xml:space="preserve">6 I W S Y V G</w:t>
      </w:r>
      <w:r>
        <w:rPr>
          <w:rFonts w:ascii="Times New Roman" w:hAnsi="Times New Roman"/>
          <w:color w:val="333333"/>
          <w:i w:val="false"/>
          <w:smallCaps w:val="false"/>
          <w:strike w:val="false"/>
          <w:u w:val="none"/>
          <w:vertAlign w:val="baseline"/>
          <w:spacing w:val="-10"/>
          <w:lang w:val="pt-BR"/>
        </w:rPr>
        <w:t xml:space="preserve"> I4</w:t>
      </w:r>
      <w:r>
        <w:rPr>
          <w:rFonts w:ascii="Times New Roman" w:hAnsi="Times New Roman"/>
          <w:color w:val="333333"/>
          <w:i w:val="0"/>
          <w:smallCaps w:val="0"/>
          <w:strike w:val="0"/>
          <w:u w:val="none"/>
          <w:vertAlign w:val="baseline"/>
          <w:lang w:val="pt-BR"/>
        </w:rPr>
        <w:tab/>
      </w:r>
      <w:r>
        <w:rPr>
          <w:rFonts w:ascii="Times New Roman" w:hAnsi="Times New Roman"/>
          <w:color w:val="333333"/>
          <w:i w:val="false"/>
          <w:smallCaps w:val="false"/>
          <w:strike w:val="false"/>
          <w:u w:val="none"/>
          <w:vertAlign w:val="baseline"/>
          <w:lang w:val="pt-BR"/>
        </w:rPr>
        <w:t xml:space="preserve">E G</w:t>
      </w:r>
      <w:r>
        <w:rPr>
          <w:rFonts w:ascii="Times New Roman" w:hAnsi="Times New Roman"/>
          <w:color w:val="333333"/>
          <w:i w:val="false"/>
          <w:smallCaps w:val="false"/>
          <w:strike w:val="false"/>
          <w:u w:val="none"/>
          <w:vertAlign w:val="baseline"/>
          <w:spacing w:val="-10"/>
          <w:lang w:val="pt-BR"/>
        </w:rPr>
        <w:t xml:space="preserve"> O</w:t>
      </w:r>
    </w:p>
    <w:p>
      <w:pPr>
        <w:pStyle w:val="BodyText"/>
        <w:spacing w:before="222"/>
        <w:rPr>
          <w:rFonts w:ascii="Times New Roman" w:hAnsi="Times New Roman"/>
          <w:lang w:val="pt-BR"/>
        </w:rPr>
      </w:pPr>
    </w:p>
    <w:p>
      <w:pPr>
        <w:pStyle w:val="BodyText"/>
        <w:tabs>
          <w:tab w:pos="6669" w:val="left" w:leader="none"/>
        </w:tabs>
        <w:spacing w:before="1"/>
        <w:ind w:left="3842"/>
        <w:rPr>
          <w:rFonts w:ascii="Times New Roman" w:hAnsi="Times New Roman"/>
          <w:lang w:val="pt-BR"/>
        </w:rPr>
      </w:pPr>
      <w:r>
        <w:rPr>
          <w:rFonts w:ascii="Times New Roman" w:hAnsi="Times New Roman"/>
          <w:color w:val="333333"/>
          <w:i w:val="false"/>
          <w:smallCaps w:val="false"/>
          <w:strike w:val="false"/>
          <w:u w:val="none"/>
          <w:vertAlign w:val="baseline"/>
          <w:lang w:val="pt-BR"/>
        </w:rPr>
        <w:t xml:space="preserve">) H M X M S</w:t>
      </w:r>
      <w:r>
        <w:rPr>
          <w:rFonts w:ascii="Times New Roman" w:hAnsi="Times New Roman"/>
          <w:color w:val="333333"/>
          <w:i w:val="false"/>
          <w:smallCaps w:val="false"/>
          <w:strike w:val="false"/>
          <w:u w:val="none"/>
          <w:vertAlign w:val="baseline"/>
          <w:spacing w:val="-10"/>
          <w:lang w:val="pt-BR"/>
        </w:rPr>
        <w:t xml:space="preserve"> RS</w:t>
      </w:r>
      <w:r>
        <w:rPr>
          <w:rFonts w:ascii="Times New Roman" w:hAnsi="Times New Roman"/>
          <w:color w:val="333333"/>
          <w:i w:val="0"/>
          <w:smallCaps w:val="0"/>
          <w:strike w:val="0"/>
          <w:u w:val="none"/>
          <w:vertAlign w:val="baseline"/>
          <w:lang w:val="pt-BR"/>
        </w:rPr>
        <w:tab/>
      </w:r>
      <w:r>
        <w:rPr>
          <w:rFonts w:ascii="Times New Roman" w:hAnsi="Times New Roman"/>
          <w:color w:val="333333"/>
          <w:i w:val="false"/>
          <w:smallCaps w:val="false"/>
          <w:strike w:val="false"/>
          <w:u w:val="none"/>
          <w:vertAlign w:val="baseline"/>
          <w:lang w:val="pt-BR"/>
        </w:rPr>
        <w:t xml:space="preserve">R</w:t>
      </w:r>
      <w:r>
        <w:rPr>
          <w:rFonts w:ascii="Times New Roman" w:hAnsi="Times New Roman"/>
          <w:color w:val="333333"/>
          <w:i w:val="false"/>
          <w:smallCaps w:val="false"/>
          <w:strike w:val="false"/>
          <w:u w:val="none"/>
          <w:vertAlign w:val="baseline"/>
          <w:spacing w:val="-10"/>
          <w:lang w:val="pt-BR"/>
        </w:rPr>
        <w:t xml:space="preserve"> I</w:t>
      </w:r>
    </w:p>
    <w:p>
      <w:pPr>
        <w:spacing w:after="0"/>
        <w:rPr>
          <w:rFonts w:ascii="Times New Roman" w:hAnsi="Times New Roman"/>
          <w:lang w:val="pt-BR"/>
        </w:rPr>
        <w:sectPr>
          <w:type w:val="continuous"/>
          <w:pgSz w:w="12240" w:h="15840"/>
          <w:pgMar w:top="1820" w:bottom="280" w:left="0" w:right="0"/>
        </w:sectPr>
      </w:pPr>
    </w:p>
    <w:p>
      <w:pPr>
        <w:pStyle w:val="BodyText"/>
        <w:spacing w:before="365"/>
        <w:rPr>
          <w:rFonts w:ascii="Times New Roman" w:hAnsi="Times New Roman"/>
          <w:sz w:val="64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687513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7772400" cy="1005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0058400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  <a:lnTo>
                                <a:pt x="0" y="10058400"/>
                              </a:lnTo>
                              <a:lnTo>
                                <a:pt x="7772400" y="10058400"/>
                              </a:lnTo>
                              <a:lnTo>
                                <a:pt x="777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3E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612pt;height:792pt;mso-position-horizontal-relative:page;mso-position-vertical-relative:page;z-index:-16441344" id="docshape6" filled="true" fillcolor="#fcf3e7" stroked="false">
                <v:fill type="solid"/>
                <w10:wrap type="none"/>
              </v:rect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593725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7772400" cy="593725"/>
                          <a:chExt cx="7772400" cy="593725"/>
                        </a:xfrm>
                      </wpg:grpSpPr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5586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342772" y="444144"/>
                            <a:ext cx="1236345" cy="149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"/>
                                <w:ind w:left="0" w:right="0" w:firstLine="0"/>
                                <w:jc w:val="left"/>
                                <w:rPr>
                                  <w:sz w:val="18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333333"/>
                                  <w:w w:val="115"/>
                                  <w:sz w:val="1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3"/>
                                  <w:lang w:val="pt-BR"/>
                                  <w:rFonts/>
                                </w:rPr>
                                <w:t xml:space="preserve">RELATÓRIOS PROJETADOS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5221223" y="450392"/>
                            <a:ext cx="2268220" cy="132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"/>
                                <w:ind w:left="0" w:right="0" w:firstLine="0"/>
                                <w:jc w:val="left"/>
                                <w:rPr>
                                  <w:sz w:val="16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333333"/>
                                  <w:w w:val="110"/>
                                  <w:sz w:val="16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3"/>
                                  <w:lang w:val="pt-BR"/>
                                  <w:rFonts/>
                                </w:rPr>
                                <w:t xml:space="preserve">Informações confidenciais e proprietárias da Workiva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612pt;height:46.75pt;mso-position-horizontal-relative:page;mso-position-vertical-relative:page;z-index:15733248" id="docshapegroup7" coordorigin="0,0" coordsize="12240,935">
                <v:shape style="position:absolute;left:0;top:0;width:12240;height:880" type="#_x0000_t75" id="docshape8" stroked="false">
                  <v:imagedata r:id="rId7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539;top:699;width:1947;height:235" type="#_x0000_t202" id="docshape9" filled="false" stroked="false">
                  <v:textbox inset="0,0,0,0">
                    <w:txbxContent>
                      <w:p>
                        <w:pPr>
                          <w:spacing w:before="9"/>
                          <w:ind w:left="0" w:right="0" w:firstLine="0"/>
                          <w:jc w:val="left"/>
                          <w:rPr>
                            <w:sz w:val="18"/>
                            <w:lang w:val="pt-BR"/>
                            <w:rFonts/>
                          </w:rPr>
                        </w:pPr>
                        <w:r>
                          <w:rPr>
                            <w:color w:val="333333"/>
                            <w:w w:val="115"/>
                            <w:sz w:val="1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3"/>
                            <w:lang w:val="pt-BR"/>
                            <w:rFonts/>
                          </w:rPr>
                          <w:t xml:space="preserve">RELATÓRIOS PROJETADOS</w:t>
                        </w:r>
                      </w:p>
                    </w:txbxContent>
                  </v:textbox>
                  <w10:wrap type="none"/>
                </v:shape>
                <v:shape style="position:absolute;left:8222;top:709;width:3572;height:209" type="#_x0000_t202" id="docshape10" filled="false" stroked="false">
                  <v:textbox inset="0,0,0,0">
                    <w:txbxContent>
                      <w:p>
                        <w:pPr>
                          <w:spacing w:before="8"/>
                          <w:ind w:left="0" w:right="0" w:firstLine="0"/>
                          <w:jc w:val="left"/>
                          <w:rPr>
                            <w:sz w:val="16"/>
                            <w:lang w:val="pt-BR"/>
                            <w:rFonts/>
                          </w:rPr>
                        </w:pPr>
                        <w:r>
                          <w:rPr>
                            <w:color w:val="333333"/>
                            <w:w w:val="110"/>
                            <w:sz w:val="16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3"/>
                            <w:lang w:val="pt-BR"/>
                            <w:rFonts/>
                          </w:rPr>
                          <w:t xml:space="preserve">Informações confidenciais e proprietárias da Workiva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Heading1"/>
        <w:spacing w:before="1"/>
      </w:pPr>
      <w:bookmarkStart w:name="Introduction Copy" w:id="2"/>
      <w:bookmarkEnd w:id="2"/>
      <w:r>
        <w:rPr>
          <w:color w:val="333333"/>
          <w:spacing w:val="-2"/>
          <w:w w:val="1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Bem-vindo</w:t>
      </w:r>
    </w:p>
    <w:p>
      <w:pPr>
        <w:pStyle w:val="BodyText"/>
        <w:spacing w:before="338"/>
        <w:rPr>
          <w:b/>
          <w:sz w:val="32"/>
          <w:lang w:val="pt-BR"/>
          <w:rFonts/>
        </w:rPr>
      </w:pPr>
    </w:p>
    <w:p>
      <w:pPr>
        <w:pStyle w:val="Heading4"/>
      </w:pP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spacing w:val="1"/>
          <w:lang w:val="pt-BR"/>
          <w:rFonts/>
        </w:rPr>
        <w:t xml:space="preserve">Bem-vindo ao The Designer Resource Pack da Workiva!</w:t>
      </w:r>
    </w:p>
    <w:p>
      <w:pPr>
        <w:spacing w:before="1"/>
        <w:ind w:left="539" w:right="0" w:firstLine="0"/>
        <w:jc w:val="left"/>
        <w:rPr>
          <w:sz w:val="28"/>
          <w:lang w:val="pt-BR"/>
          <w:rFonts/>
        </w:rPr>
      </w:pPr>
      <w:r>
        <w:rPr>
          <w:color w:val="333333"/>
          <w:w w:val="110"/>
          <w:sz w:val="28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Tudo o que você precisa em um só lugar</w:t>
      </w:r>
    </w:p>
    <w:p>
      <w:pPr>
        <w:pStyle w:val="BodyText"/>
        <w:spacing w:before="317"/>
        <w:rPr>
          <w:sz w:val="28"/>
          <w:lang w:val="pt-BR"/>
          <w:rFonts/>
        </w:rPr>
      </w:pPr>
    </w:p>
    <w:p>
      <w:pPr>
        <w:spacing w:before="0"/>
        <w:ind w:left="539" w:right="0" w:firstLine="0"/>
        <w:jc w:val="left"/>
        <w:rPr>
          <w:b/>
          <w:sz w:val="32"/>
          <w:lang w:val="pt-BR"/>
          <w:rFonts/>
        </w:rPr>
      </w:pPr>
      <w:r>
        <w:rPr>
          <w:b w:val="true"/>
          <w:color w:val="333333"/>
          <w:spacing w:val="-2"/>
          <w:w w:val="115"/>
          <w:sz w:val="3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Conteúdo</w:t>
      </w:r>
    </w:p>
    <w:p>
      <w:pPr>
        <w:pStyle w:val="BodyText"/>
        <w:spacing w:before="80"/>
        <w:rPr>
          <w:b/>
          <w:sz w:val="20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250825</wp:posOffset>
                </wp:positionH>
                <wp:positionV relativeFrom="paragraph">
                  <wp:posOffset>221452</wp:posOffset>
                </wp:positionV>
                <wp:extent cx="2875280" cy="1939925"/>
                <wp:effectExtent l="0" t="0" r="0" b="0"/>
                <wp:wrapTopAndBottom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2875280" cy="1939925"/>
                          <a:chExt cx="2875280" cy="193992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2875280" cy="1939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5280" h="1939925">
                                <a:moveTo>
                                  <a:pt x="2564638" y="0"/>
                                </a:moveTo>
                                <a:lnTo>
                                  <a:pt x="310261" y="0"/>
                                </a:lnTo>
                                <a:lnTo>
                                  <a:pt x="264419" y="3364"/>
                                </a:lnTo>
                                <a:lnTo>
                                  <a:pt x="220664" y="13138"/>
                                </a:lnTo>
                                <a:lnTo>
                                  <a:pt x="179475" y="28841"/>
                                </a:lnTo>
                                <a:lnTo>
                                  <a:pt x="141333" y="49992"/>
                                </a:lnTo>
                                <a:lnTo>
                                  <a:pt x="106718" y="76111"/>
                                </a:lnTo>
                                <a:lnTo>
                                  <a:pt x="76111" y="106718"/>
                                </a:lnTo>
                                <a:lnTo>
                                  <a:pt x="49992" y="141333"/>
                                </a:lnTo>
                                <a:lnTo>
                                  <a:pt x="28841" y="179475"/>
                                </a:lnTo>
                                <a:lnTo>
                                  <a:pt x="13138" y="220664"/>
                                </a:lnTo>
                                <a:lnTo>
                                  <a:pt x="3364" y="264419"/>
                                </a:lnTo>
                                <a:lnTo>
                                  <a:pt x="0" y="310260"/>
                                </a:lnTo>
                                <a:lnTo>
                                  <a:pt x="0" y="1629410"/>
                                </a:lnTo>
                                <a:lnTo>
                                  <a:pt x="3364" y="1675251"/>
                                </a:lnTo>
                                <a:lnTo>
                                  <a:pt x="13138" y="1719006"/>
                                </a:lnTo>
                                <a:lnTo>
                                  <a:pt x="28841" y="1760195"/>
                                </a:lnTo>
                                <a:lnTo>
                                  <a:pt x="49992" y="1798337"/>
                                </a:lnTo>
                                <a:lnTo>
                                  <a:pt x="76111" y="1832952"/>
                                </a:lnTo>
                                <a:lnTo>
                                  <a:pt x="106718" y="1863559"/>
                                </a:lnTo>
                                <a:lnTo>
                                  <a:pt x="141333" y="1889678"/>
                                </a:lnTo>
                                <a:lnTo>
                                  <a:pt x="179475" y="1910829"/>
                                </a:lnTo>
                                <a:lnTo>
                                  <a:pt x="220664" y="1926532"/>
                                </a:lnTo>
                                <a:lnTo>
                                  <a:pt x="264419" y="1936306"/>
                                </a:lnTo>
                                <a:lnTo>
                                  <a:pt x="310261" y="1939671"/>
                                </a:lnTo>
                                <a:lnTo>
                                  <a:pt x="2564638" y="1939671"/>
                                </a:lnTo>
                                <a:lnTo>
                                  <a:pt x="2610479" y="1936306"/>
                                </a:lnTo>
                                <a:lnTo>
                                  <a:pt x="2654234" y="1926532"/>
                                </a:lnTo>
                                <a:lnTo>
                                  <a:pt x="2695423" y="1910829"/>
                                </a:lnTo>
                                <a:lnTo>
                                  <a:pt x="2733565" y="1889678"/>
                                </a:lnTo>
                                <a:lnTo>
                                  <a:pt x="2768180" y="1863559"/>
                                </a:lnTo>
                                <a:lnTo>
                                  <a:pt x="2798787" y="1832952"/>
                                </a:lnTo>
                                <a:lnTo>
                                  <a:pt x="2824906" y="1798337"/>
                                </a:lnTo>
                                <a:lnTo>
                                  <a:pt x="2846057" y="1760195"/>
                                </a:lnTo>
                                <a:lnTo>
                                  <a:pt x="2861760" y="1719006"/>
                                </a:lnTo>
                                <a:lnTo>
                                  <a:pt x="2871534" y="1675251"/>
                                </a:lnTo>
                                <a:lnTo>
                                  <a:pt x="2874899" y="1629410"/>
                                </a:lnTo>
                                <a:lnTo>
                                  <a:pt x="2874899" y="310260"/>
                                </a:lnTo>
                                <a:lnTo>
                                  <a:pt x="2871534" y="264419"/>
                                </a:lnTo>
                                <a:lnTo>
                                  <a:pt x="2861760" y="220664"/>
                                </a:lnTo>
                                <a:lnTo>
                                  <a:pt x="2846057" y="179475"/>
                                </a:lnTo>
                                <a:lnTo>
                                  <a:pt x="2824906" y="141333"/>
                                </a:lnTo>
                                <a:lnTo>
                                  <a:pt x="2798787" y="106718"/>
                                </a:lnTo>
                                <a:lnTo>
                                  <a:pt x="2768180" y="76111"/>
                                </a:lnTo>
                                <a:lnTo>
                                  <a:pt x="2733565" y="49992"/>
                                </a:lnTo>
                                <a:lnTo>
                                  <a:pt x="2695423" y="28841"/>
                                </a:lnTo>
                                <a:lnTo>
                                  <a:pt x="2654234" y="13138"/>
                                </a:lnTo>
                                <a:lnTo>
                                  <a:pt x="2610479" y="3364"/>
                                </a:lnTo>
                                <a:lnTo>
                                  <a:pt x="25646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2875280" cy="1939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auto" w:before="565"/>
                                <w:ind w:left="950" w:right="0" w:firstLine="539"/>
                                <w:jc w:val="left"/>
                                <w:rPr>
                                  <w:b/>
                                  <w:sz w:val="48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FFFFFF"/>
                                  <w:spacing w:val="-2"/>
                                  <w:w w:val="115"/>
                                  <w:sz w:val="4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Workshops de design</w:t>
                              </w:r>
                            </w:p>
                            <w:p>
                              <w:pPr>
                                <w:spacing w:before="115"/>
                                <w:ind w:left="1104" w:right="0" w:firstLine="0"/>
                                <w:jc w:val="left"/>
                                <w:rPr>
                                  <w:b/>
                                  <w:sz w:val="48"/>
                                  <w:lang w:val="pt-BR"/>
                                  <w:rFonts/>
                                </w:rPr>
                              </w:pPr>
                              <w:hyperlink w:history="true" w:anchor="_bookmark0">
                                <w:r>
                                  <w:rPr>
                                    <w:b w:val="true"/>
                                    <w:color w:val="FFFFFF"/>
                                    <w:w w:val="115"/>
                                    <w:sz w:val="48"/>
                                    <w:u w:val="thick" w:color="FFFFFF"/>
                                    <w:i w:val="false"/>
                                    <w:smallCaps w:val="false"/>
                                    <w:strike w:val="false"/>
                                    <w:vertAlign w:val="baseline"/>
                                    <w:spacing w:val="-6"/>
                                    <w:lang w:val="pt-BR"/>
                                    <w:rFonts/>
                                  </w:rPr>
                                  <w:t xml:space="preserve">Primeira série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75pt;margin-top:17.437168pt;width:226.4pt;height:152.75pt;mso-position-horizontal-relative:page;mso-position-vertical-relative:paragraph;z-index:-15728128;mso-wrap-distance-left:0;mso-wrap-distance-right:0" id="docshapegroup11" coordorigin="395,349" coordsize="4528,3055">
                <v:shape style="position:absolute;left:395;top:348;width:4528;height:3055" id="docshape12" coordorigin="395,349" coordsize="4528,3055" path="m4434,349l884,349,811,354,743,369,678,394,618,427,563,469,515,517,474,571,440,631,416,696,400,765,395,837,395,2915,400,2987,416,3056,440,3121,474,3181,515,3235,563,3283,618,3325,678,3358,743,3383,811,3398,884,3403,4434,3403,4506,3398,4575,3383,4640,3358,4700,3325,4754,3283,4803,3235,4844,3181,4877,3121,4902,3056,4917,2987,4922,2915,4922,837,4917,765,4902,696,4877,631,4844,571,4803,517,4754,469,4700,427,4640,394,4575,369,4506,354,4434,349xe" filled="true" fillcolor="#66cc00" stroked="false">
                  <v:path arrowok="t"/>
                  <v:fill type="solid"/>
                </v:shape>
                <v:shape style="position:absolute;left:395;top:348;width:4528;height:3055" type="#_x0000_t202" id="docshape13" filled="false" stroked="false">
                  <v:textbox inset="0,0,0,0">
                    <w:txbxContent>
                      <w:p>
                        <w:pPr>
                          <w:spacing w:line="235" w:lineRule="auto" w:before="565"/>
                          <w:ind w:left="950" w:right="0" w:firstLine="539"/>
                          <w:jc w:val="left"/>
                          <w:rPr>
                            <w:b/>
                            <w:sz w:val="48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FFFFFF"/>
                            <w:spacing w:val="-2"/>
                            <w:w w:val="115"/>
                            <w:sz w:val="4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Workshops de design</w:t>
                        </w:r>
                      </w:p>
                      <w:p>
                        <w:pPr>
                          <w:spacing w:before="115"/>
                          <w:ind w:left="1104" w:right="0" w:firstLine="0"/>
                          <w:jc w:val="left"/>
                          <w:rPr>
                            <w:b/>
                            <w:sz w:val="48"/>
                            <w:lang w:val="pt-BR"/>
                            <w:rFonts/>
                          </w:rPr>
                        </w:pPr>
                        <w:hyperlink w:history="true" w:anchor="_bookmark0">
                          <w:r>
                            <w:rPr>
                              <w:b w:val="true"/>
                              <w:color w:val="FFFFFF"/>
                              <w:w w:val="115"/>
                              <w:sz w:val="48"/>
                              <w:u w:val="thick" w:color="FFFFFF"/>
                              <w:i w:val="false"/>
                              <w:smallCaps w:val="false"/>
                              <w:strike w:val="false"/>
                              <w:vertAlign w:val="baseline"/>
                              <w:spacing w:val="-6"/>
                              <w:lang w:val="pt-BR"/>
                              <w:rFonts/>
                            </w:rPr>
                            <w:t xml:space="preserve">Primeira série</w:t>
                          </w:r>
                        </w:hyperlink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3653663</wp:posOffset>
                </wp:positionH>
                <wp:positionV relativeFrom="paragraph">
                  <wp:posOffset>221452</wp:posOffset>
                </wp:positionV>
                <wp:extent cx="2875280" cy="1939925"/>
                <wp:effectExtent l="0" t="0" r="0" b="0"/>
                <wp:wrapTopAndBottom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2875280" cy="1939925"/>
                          <a:chExt cx="2875280" cy="193992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2875280" cy="1939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5280" h="1939925">
                                <a:moveTo>
                                  <a:pt x="2564638" y="0"/>
                                </a:moveTo>
                                <a:lnTo>
                                  <a:pt x="310261" y="0"/>
                                </a:lnTo>
                                <a:lnTo>
                                  <a:pt x="264419" y="3364"/>
                                </a:lnTo>
                                <a:lnTo>
                                  <a:pt x="220664" y="13138"/>
                                </a:lnTo>
                                <a:lnTo>
                                  <a:pt x="179475" y="28841"/>
                                </a:lnTo>
                                <a:lnTo>
                                  <a:pt x="141333" y="49992"/>
                                </a:lnTo>
                                <a:lnTo>
                                  <a:pt x="106718" y="76111"/>
                                </a:lnTo>
                                <a:lnTo>
                                  <a:pt x="76111" y="106718"/>
                                </a:lnTo>
                                <a:lnTo>
                                  <a:pt x="49992" y="141333"/>
                                </a:lnTo>
                                <a:lnTo>
                                  <a:pt x="28841" y="179475"/>
                                </a:lnTo>
                                <a:lnTo>
                                  <a:pt x="13138" y="220664"/>
                                </a:lnTo>
                                <a:lnTo>
                                  <a:pt x="3364" y="264419"/>
                                </a:lnTo>
                                <a:lnTo>
                                  <a:pt x="0" y="310260"/>
                                </a:lnTo>
                                <a:lnTo>
                                  <a:pt x="0" y="1629410"/>
                                </a:lnTo>
                                <a:lnTo>
                                  <a:pt x="3364" y="1675251"/>
                                </a:lnTo>
                                <a:lnTo>
                                  <a:pt x="13138" y="1719006"/>
                                </a:lnTo>
                                <a:lnTo>
                                  <a:pt x="28841" y="1760195"/>
                                </a:lnTo>
                                <a:lnTo>
                                  <a:pt x="49992" y="1798337"/>
                                </a:lnTo>
                                <a:lnTo>
                                  <a:pt x="76111" y="1832952"/>
                                </a:lnTo>
                                <a:lnTo>
                                  <a:pt x="106718" y="1863559"/>
                                </a:lnTo>
                                <a:lnTo>
                                  <a:pt x="141333" y="1889678"/>
                                </a:lnTo>
                                <a:lnTo>
                                  <a:pt x="179475" y="1910829"/>
                                </a:lnTo>
                                <a:lnTo>
                                  <a:pt x="220664" y="1926532"/>
                                </a:lnTo>
                                <a:lnTo>
                                  <a:pt x="264419" y="1936306"/>
                                </a:lnTo>
                                <a:lnTo>
                                  <a:pt x="310261" y="1939671"/>
                                </a:lnTo>
                                <a:lnTo>
                                  <a:pt x="2564638" y="1939671"/>
                                </a:lnTo>
                                <a:lnTo>
                                  <a:pt x="2610479" y="1936306"/>
                                </a:lnTo>
                                <a:lnTo>
                                  <a:pt x="2654234" y="1926532"/>
                                </a:lnTo>
                                <a:lnTo>
                                  <a:pt x="2695423" y="1910829"/>
                                </a:lnTo>
                                <a:lnTo>
                                  <a:pt x="2733565" y="1889678"/>
                                </a:lnTo>
                                <a:lnTo>
                                  <a:pt x="2768180" y="1863559"/>
                                </a:lnTo>
                                <a:lnTo>
                                  <a:pt x="2798787" y="1832952"/>
                                </a:lnTo>
                                <a:lnTo>
                                  <a:pt x="2824906" y="1798337"/>
                                </a:lnTo>
                                <a:lnTo>
                                  <a:pt x="2846057" y="1760195"/>
                                </a:lnTo>
                                <a:lnTo>
                                  <a:pt x="2861760" y="1719006"/>
                                </a:lnTo>
                                <a:lnTo>
                                  <a:pt x="2871534" y="1675251"/>
                                </a:lnTo>
                                <a:lnTo>
                                  <a:pt x="2874898" y="1629410"/>
                                </a:lnTo>
                                <a:lnTo>
                                  <a:pt x="2874898" y="310260"/>
                                </a:lnTo>
                                <a:lnTo>
                                  <a:pt x="2871534" y="264419"/>
                                </a:lnTo>
                                <a:lnTo>
                                  <a:pt x="2861760" y="220664"/>
                                </a:lnTo>
                                <a:lnTo>
                                  <a:pt x="2846057" y="179475"/>
                                </a:lnTo>
                                <a:lnTo>
                                  <a:pt x="2824906" y="141333"/>
                                </a:lnTo>
                                <a:lnTo>
                                  <a:pt x="2798787" y="106718"/>
                                </a:lnTo>
                                <a:lnTo>
                                  <a:pt x="2768180" y="76111"/>
                                </a:lnTo>
                                <a:lnTo>
                                  <a:pt x="2733565" y="49992"/>
                                </a:lnTo>
                                <a:lnTo>
                                  <a:pt x="2695423" y="28841"/>
                                </a:lnTo>
                                <a:lnTo>
                                  <a:pt x="2654234" y="13138"/>
                                </a:lnTo>
                                <a:lnTo>
                                  <a:pt x="2610479" y="3364"/>
                                </a:lnTo>
                                <a:lnTo>
                                  <a:pt x="25646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FC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2875280" cy="1939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auto" w:before="565"/>
                                <w:ind w:left="950" w:right="0" w:firstLine="539"/>
                                <w:jc w:val="left"/>
                                <w:rPr>
                                  <w:b/>
                                  <w:sz w:val="48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FFFFFF"/>
                                  <w:spacing w:val="-2"/>
                                  <w:w w:val="115"/>
                                  <w:sz w:val="4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Workshops de design</w:t>
                              </w:r>
                            </w:p>
                            <w:p>
                              <w:pPr>
                                <w:spacing w:before="115"/>
                                <w:ind w:left="1060" w:right="0" w:firstLine="0"/>
                                <w:jc w:val="left"/>
                                <w:rPr>
                                  <w:b/>
                                  <w:sz w:val="48"/>
                                  <w:lang w:val="pt-BR"/>
                                  <w:rFonts/>
                                </w:rPr>
                              </w:pPr>
                              <w:hyperlink w:history="true" w:anchor="_bookmark1">
                                <w:r>
                                  <w:rPr>
                                    <w:b w:val="true"/>
                                    <w:color w:val="FFFFFF"/>
                                    <w:w w:val="117"/>
                                    <w:sz w:val="48"/>
                                    <w:u w:val="thick" w:color="FFFFFF"/>
                                    <w:i w:val="false"/>
                                    <w:smallCaps w:val="false"/>
                                    <w:strike w:val="false"/>
                                    <w:vertAlign w:val="baseline"/>
                                    <w:spacing w:val="-6"/>
                                    <w:lang w:val="pt-BR"/>
                                    <w:rFonts/>
                                  </w:rPr>
                                  <w:t xml:space="preserve">Segunda série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7.690002pt;margin-top:17.437168pt;width:226.4pt;height:152.75pt;mso-position-horizontal-relative:page;mso-position-vertical-relative:paragraph;z-index:-15727616;mso-wrap-distance-left:0;mso-wrap-distance-right:0" id="docshapegroup14" coordorigin="5754,349" coordsize="4528,3055">
                <v:shape style="position:absolute;left:5753;top:348;width:4528;height:3055" id="docshape15" coordorigin="5754,349" coordsize="4528,3055" path="m9793,349l6242,349,6170,354,6101,369,6036,394,5976,427,5922,469,5874,517,5833,571,5799,631,5774,696,5759,765,5754,837,5754,2915,5759,2987,5774,3056,5799,3121,5833,3181,5874,3235,5922,3283,5976,3325,6036,3358,6101,3383,6170,3398,6242,3403,9793,3403,9865,3398,9934,3383,9999,3358,10059,3325,10113,3283,10161,3235,10202,3181,10236,3121,10261,3056,10276,2987,10281,2915,10281,837,10276,765,10261,696,10236,631,10202,571,10161,517,10113,469,10059,427,9999,394,9934,369,9865,354,9793,349xe" filled="true" fillcolor="#ffbfcb" stroked="false">
                  <v:path arrowok="t"/>
                  <v:fill type="solid"/>
                </v:shape>
                <v:shape style="position:absolute;left:5753;top:348;width:4528;height:3055" type="#_x0000_t202" id="docshape16" filled="false" stroked="false">
                  <v:textbox inset="0,0,0,0">
                    <w:txbxContent>
                      <w:p>
                        <w:pPr>
                          <w:spacing w:line="235" w:lineRule="auto" w:before="565"/>
                          <w:ind w:left="950" w:right="0" w:firstLine="539"/>
                          <w:jc w:val="left"/>
                          <w:rPr>
                            <w:b/>
                            <w:sz w:val="48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FFFFFF"/>
                            <w:spacing w:val="-2"/>
                            <w:w w:val="115"/>
                            <w:sz w:val="4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Workshops de design</w:t>
                        </w:r>
                      </w:p>
                      <w:p>
                        <w:pPr>
                          <w:spacing w:before="115"/>
                          <w:ind w:left="1060" w:right="0" w:firstLine="0"/>
                          <w:jc w:val="left"/>
                          <w:rPr>
                            <w:b/>
                            <w:sz w:val="48"/>
                            <w:lang w:val="pt-BR"/>
                            <w:rFonts/>
                          </w:rPr>
                        </w:pPr>
                        <w:hyperlink w:history="true" w:anchor="_bookmark1">
                          <w:r>
                            <w:rPr>
                              <w:b w:val="true"/>
                              <w:color w:val="FFFFFF"/>
                              <w:w w:val="117"/>
                              <w:sz w:val="48"/>
                              <w:u w:val="thick" w:color="FFFFFF"/>
                              <w:i w:val="false"/>
                              <w:smallCaps w:val="false"/>
                              <w:strike w:val="false"/>
                              <w:vertAlign w:val="baseline"/>
                              <w:spacing w:val="-6"/>
                              <w:lang w:val="pt-BR"/>
                              <w:rFonts/>
                            </w:rPr>
                            <w:t xml:space="preserve">Segunda série</w:t>
                          </w:r>
                        </w:hyperlink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250825</wp:posOffset>
                </wp:positionH>
                <wp:positionV relativeFrom="paragraph">
                  <wp:posOffset>2412075</wp:posOffset>
                </wp:positionV>
                <wp:extent cx="2875280" cy="1939925"/>
                <wp:effectExtent l="0" t="0" r="0" b="0"/>
                <wp:wrapTopAndBottom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2875280" cy="1939925"/>
                          <a:chExt cx="2875280" cy="193992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2875280" cy="1939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5280" h="1939925">
                                <a:moveTo>
                                  <a:pt x="2564638" y="0"/>
                                </a:moveTo>
                                <a:lnTo>
                                  <a:pt x="310261" y="0"/>
                                </a:lnTo>
                                <a:lnTo>
                                  <a:pt x="264419" y="3364"/>
                                </a:lnTo>
                                <a:lnTo>
                                  <a:pt x="220664" y="13138"/>
                                </a:lnTo>
                                <a:lnTo>
                                  <a:pt x="179475" y="28841"/>
                                </a:lnTo>
                                <a:lnTo>
                                  <a:pt x="141333" y="49992"/>
                                </a:lnTo>
                                <a:lnTo>
                                  <a:pt x="106718" y="76111"/>
                                </a:lnTo>
                                <a:lnTo>
                                  <a:pt x="76111" y="106718"/>
                                </a:lnTo>
                                <a:lnTo>
                                  <a:pt x="49992" y="141333"/>
                                </a:lnTo>
                                <a:lnTo>
                                  <a:pt x="28841" y="179475"/>
                                </a:lnTo>
                                <a:lnTo>
                                  <a:pt x="13138" y="220664"/>
                                </a:lnTo>
                                <a:lnTo>
                                  <a:pt x="3364" y="264419"/>
                                </a:lnTo>
                                <a:lnTo>
                                  <a:pt x="0" y="310260"/>
                                </a:lnTo>
                                <a:lnTo>
                                  <a:pt x="0" y="1629410"/>
                                </a:lnTo>
                                <a:lnTo>
                                  <a:pt x="3364" y="1675251"/>
                                </a:lnTo>
                                <a:lnTo>
                                  <a:pt x="13138" y="1719006"/>
                                </a:lnTo>
                                <a:lnTo>
                                  <a:pt x="28841" y="1760195"/>
                                </a:lnTo>
                                <a:lnTo>
                                  <a:pt x="49992" y="1798337"/>
                                </a:lnTo>
                                <a:lnTo>
                                  <a:pt x="76111" y="1832952"/>
                                </a:lnTo>
                                <a:lnTo>
                                  <a:pt x="106718" y="1863559"/>
                                </a:lnTo>
                                <a:lnTo>
                                  <a:pt x="141333" y="1889678"/>
                                </a:lnTo>
                                <a:lnTo>
                                  <a:pt x="179475" y="1910829"/>
                                </a:lnTo>
                                <a:lnTo>
                                  <a:pt x="220664" y="1926532"/>
                                </a:lnTo>
                                <a:lnTo>
                                  <a:pt x="264419" y="1936306"/>
                                </a:lnTo>
                                <a:lnTo>
                                  <a:pt x="310261" y="1939671"/>
                                </a:lnTo>
                                <a:lnTo>
                                  <a:pt x="2564638" y="1939671"/>
                                </a:lnTo>
                                <a:lnTo>
                                  <a:pt x="2610479" y="1936306"/>
                                </a:lnTo>
                                <a:lnTo>
                                  <a:pt x="2654234" y="1926532"/>
                                </a:lnTo>
                                <a:lnTo>
                                  <a:pt x="2695423" y="1910829"/>
                                </a:lnTo>
                                <a:lnTo>
                                  <a:pt x="2733565" y="1889678"/>
                                </a:lnTo>
                                <a:lnTo>
                                  <a:pt x="2768180" y="1863559"/>
                                </a:lnTo>
                                <a:lnTo>
                                  <a:pt x="2798787" y="1832952"/>
                                </a:lnTo>
                                <a:lnTo>
                                  <a:pt x="2824906" y="1798337"/>
                                </a:lnTo>
                                <a:lnTo>
                                  <a:pt x="2846057" y="1760195"/>
                                </a:lnTo>
                                <a:lnTo>
                                  <a:pt x="2861760" y="1719006"/>
                                </a:lnTo>
                                <a:lnTo>
                                  <a:pt x="2871534" y="1675251"/>
                                </a:lnTo>
                                <a:lnTo>
                                  <a:pt x="2874899" y="1629410"/>
                                </a:lnTo>
                                <a:lnTo>
                                  <a:pt x="2874899" y="310260"/>
                                </a:lnTo>
                                <a:lnTo>
                                  <a:pt x="2871534" y="264419"/>
                                </a:lnTo>
                                <a:lnTo>
                                  <a:pt x="2861760" y="220664"/>
                                </a:lnTo>
                                <a:lnTo>
                                  <a:pt x="2846057" y="179475"/>
                                </a:lnTo>
                                <a:lnTo>
                                  <a:pt x="2824906" y="141333"/>
                                </a:lnTo>
                                <a:lnTo>
                                  <a:pt x="2798787" y="106718"/>
                                </a:lnTo>
                                <a:lnTo>
                                  <a:pt x="2768180" y="76111"/>
                                </a:lnTo>
                                <a:lnTo>
                                  <a:pt x="2733565" y="49992"/>
                                </a:lnTo>
                                <a:lnTo>
                                  <a:pt x="2695423" y="28841"/>
                                </a:lnTo>
                                <a:lnTo>
                                  <a:pt x="2654234" y="13138"/>
                                </a:lnTo>
                                <a:lnTo>
                                  <a:pt x="2610479" y="3364"/>
                                </a:lnTo>
                                <a:lnTo>
                                  <a:pt x="25646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3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0" y="0"/>
                            <a:ext cx="2875280" cy="1939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27"/>
                                <w:rPr>
                                  <w:b/>
                                  <w:sz w:val="48"/>
                                  <w:lang w:val="pt-BR"/>
                                  <w:rFonts/>
                                </w:rPr>
                              </w:pPr>
                            </w:p>
                            <w:p>
                              <w:pPr>
                                <w:spacing w:line="235" w:lineRule="auto" w:before="0"/>
                                <w:ind w:left="953" w:right="0" w:firstLine="121"/>
                                <w:jc w:val="left"/>
                                <w:rPr>
                                  <w:b/>
                                  <w:sz w:val="48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FFFFFF"/>
                                  <w:w w:val="115"/>
                                  <w:sz w:val="48"/>
                                  <w:u w:val="none"/>
                                  <w:i w:val="false"/>
                                  <w:smallCaps w:val="false"/>
                                  <w:strike w:val="false"/>
                                  <w:vertAlign w:val="baseline"/>
                                  <w:spacing w:val="-29"/>
                                  <w:lang w:val="pt-BR"/>
                                  <w:rFonts/>
                                </w:rPr>
                                <w:t xml:space="preserve"> </w:t>
                              </w:r>
                              <w:hyperlink w:history="true" w:anchor="_bookmark2">
                                <w:r>
                                  <w:rPr>
                                    <w:b w:val="true"/>
                                    <w:color w:val="FFFFFF"/>
                                    <w:spacing w:val="-2"/>
                                    <w:w w:val="115"/>
                                    <w:sz w:val="48"/>
                                    <w:u w:val="thick" w:color="FFFFFF"/>
                                    <w:i w:val="false"/>
                                    <w:smallCaps w:val="false"/>
                                    <w:strike w:val="false"/>
                                    <w:vertAlign w:val="baseline"/>
                                    <w:lang w:val="pt-BR"/>
                                    <w:rFonts/>
                                  </w:rPr>
                                  <w:t xml:space="preserve">WorkshopDatasheets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75pt;margin-top:189.927185pt;width:226.4pt;height:152.75pt;mso-position-horizontal-relative:page;mso-position-vertical-relative:paragraph;z-index:-15727104;mso-wrap-distance-left:0;mso-wrap-distance-right:0" id="docshapegroup17" coordorigin="395,3799" coordsize="4528,3055">
                <v:shape style="position:absolute;left:395;top:3798;width:4528;height:3055" id="docshape18" coordorigin="395,3799" coordsize="4528,3055" path="m4434,3799l884,3799,811,3804,743,3819,678,3844,618,3877,563,3918,515,3967,474,4021,440,4081,416,4146,400,4215,395,4287,395,6365,400,6437,416,6506,440,6571,474,6631,515,6685,563,6733,618,6774,678,6808,743,6832,811,6848,884,6853,4434,6853,4506,6848,4575,6832,4640,6808,4700,6774,4754,6733,4803,6685,4844,6631,4877,6571,4902,6506,4917,6437,4922,6365,4922,4287,4917,4215,4902,4146,4877,4081,4844,4021,4803,3967,4754,3918,4700,3877,4640,3844,4575,3819,4506,3804,4434,3799xe" filled="true" fillcolor="#0093ff" stroked="false">
                  <v:path arrowok="t"/>
                  <v:fill type="solid"/>
                </v:shape>
                <v:shape style="position:absolute;left:395;top:3798;width:4528;height:3055" type="#_x0000_t202" id="docshape19" filled="false" stroked="false">
                  <v:textbox inset="0,0,0,0">
                    <w:txbxContent>
                      <w:p>
                        <w:pPr>
                          <w:spacing w:line="240" w:lineRule="auto" w:before="327"/>
                          <w:rPr>
                            <w:b/>
                            <w:sz w:val="48"/>
                            <w:lang w:val="pt-BR"/>
                            <w:rFonts/>
                          </w:rPr>
                        </w:pPr>
                      </w:p>
                      <w:p>
                        <w:pPr>
                          <w:spacing w:line="235" w:lineRule="auto" w:before="0"/>
                          <w:ind w:left="953" w:right="0" w:firstLine="121"/>
                          <w:jc w:val="left"/>
                          <w:rPr>
                            <w:b/>
                            <w:sz w:val="48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FFFFFF"/>
                            <w:w w:val="115"/>
                            <w:sz w:val="48"/>
                            <w:u w:val="none"/>
                            <w:i w:val="false"/>
                            <w:smallCaps w:val="false"/>
                            <w:strike w:val="false"/>
                            <w:vertAlign w:val="baseline"/>
                            <w:spacing w:val="-29"/>
                            <w:lang w:val="pt-BR"/>
                            <w:rFonts/>
                          </w:rPr>
                          <w:t xml:space="preserve"> </w:t>
                        </w:r>
                        <w:hyperlink w:history="true" w:anchor="_bookmark2">
                          <w:r>
                            <w:rPr>
                              <w:b w:val="true"/>
                              <w:color w:val="FFFFFF"/>
                              <w:spacing w:val="-2"/>
                              <w:w w:val="115"/>
                              <w:sz w:val="48"/>
                              <w:u w:val="thick" w:color="FFFFFF"/>
                              <w:i w:val="false"/>
                              <w:smallCaps w:val="false"/>
                              <w:strike w:val="false"/>
                              <w:vertAlign w:val="baseline"/>
                              <w:lang w:val="pt-BR"/>
                              <w:rFonts/>
                            </w:rPr>
                            <w:t xml:space="preserve">WorkshopDatasheets</w:t>
                          </w:r>
                        </w:hyperlink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3653663</wp:posOffset>
                </wp:positionH>
                <wp:positionV relativeFrom="paragraph">
                  <wp:posOffset>2412075</wp:posOffset>
                </wp:positionV>
                <wp:extent cx="2875280" cy="1939925"/>
                <wp:effectExtent l="0" t="0" r="0" b="0"/>
                <wp:wrapTopAndBottom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2875280" cy="1939925"/>
                          <a:chExt cx="2875280" cy="193992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2875280" cy="1939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5280" h="1939925">
                                <a:moveTo>
                                  <a:pt x="2564638" y="0"/>
                                </a:moveTo>
                                <a:lnTo>
                                  <a:pt x="310261" y="0"/>
                                </a:lnTo>
                                <a:lnTo>
                                  <a:pt x="264419" y="3364"/>
                                </a:lnTo>
                                <a:lnTo>
                                  <a:pt x="220664" y="13138"/>
                                </a:lnTo>
                                <a:lnTo>
                                  <a:pt x="179475" y="28841"/>
                                </a:lnTo>
                                <a:lnTo>
                                  <a:pt x="141333" y="49992"/>
                                </a:lnTo>
                                <a:lnTo>
                                  <a:pt x="106718" y="76111"/>
                                </a:lnTo>
                                <a:lnTo>
                                  <a:pt x="76111" y="106718"/>
                                </a:lnTo>
                                <a:lnTo>
                                  <a:pt x="49992" y="141333"/>
                                </a:lnTo>
                                <a:lnTo>
                                  <a:pt x="28841" y="179475"/>
                                </a:lnTo>
                                <a:lnTo>
                                  <a:pt x="13138" y="220664"/>
                                </a:lnTo>
                                <a:lnTo>
                                  <a:pt x="3364" y="264419"/>
                                </a:lnTo>
                                <a:lnTo>
                                  <a:pt x="0" y="310260"/>
                                </a:lnTo>
                                <a:lnTo>
                                  <a:pt x="0" y="1629410"/>
                                </a:lnTo>
                                <a:lnTo>
                                  <a:pt x="3364" y="1675251"/>
                                </a:lnTo>
                                <a:lnTo>
                                  <a:pt x="13138" y="1719006"/>
                                </a:lnTo>
                                <a:lnTo>
                                  <a:pt x="28841" y="1760195"/>
                                </a:lnTo>
                                <a:lnTo>
                                  <a:pt x="49992" y="1798337"/>
                                </a:lnTo>
                                <a:lnTo>
                                  <a:pt x="76111" y="1832952"/>
                                </a:lnTo>
                                <a:lnTo>
                                  <a:pt x="106718" y="1863559"/>
                                </a:lnTo>
                                <a:lnTo>
                                  <a:pt x="141333" y="1889678"/>
                                </a:lnTo>
                                <a:lnTo>
                                  <a:pt x="179475" y="1910829"/>
                                </a:lnTo>
                                <a:lnTo>
                                  <a:pt x="220664" y="1926532"/>
                                </a:lnTo>
                                <a:lnTo>
                                  <a:pt x="264419" y="1936306"/>
                                </a:lnTo>
                                <a:lnTo>
                                  <a:pt x="310261" y="1939671"/>
                                </a:lnTo>
                                <a:lnTo>
                                  <a:pt x="2564638" y="1939671"/>
                                </a:lnTo>
                                <a:lnTo>
                                  <a:pt x="2610479" y="1936306"/>
                                </a:lnTo>
                                <a:lnTo>
                                  <a:pt x="2654234" y="1926532"/>
                                </a:lnTo>
                                <a:lnTo>
                                  <a:pt x="2695423" y="1910829"/>
                                </a:lnTo>
                                <a:lnTo>
                                  <a:pt x="2733565" y="1889678"/>
                                </a:lnTo>
                                <a:lnTo>
                                  <a:pt x="2768180" y="1863559"/>
                                </a:lnTo>
                                <a:lnTo>
                                  <a:pt x="2798787" y="1832952"/>
                                </a:lnTo>
                                <a:lnTo>
                                  <a:pt x="2824906" y="1798337"/>
                                </a:lnTo>
                                <a:lnTo>
                                  <a:pt x="2846057" y="1760195"/>
                                </a:lnTo>
                                <a:lnTo>
                                  <a:pt x="2861760" y="1719006"/>
                                </a:lnTo>
                                <a:lnTo>
                                  <a:pt x="2871534" y="1675251"/>
                                </a:lnTo>
                                <a:lnTo>
                                  <a:pt x="2874898" y="1629410"/>
                                </a:lnTo>
                                <a:lnTo>
                                  <a:pt x="2874898" y="310260"/>
                                </a:lnTo>
                                <a:lnTo>
                                  <a:pt x="2871534" y="264419"/>
                                </a:lnTo>
                                <a:lnTo>
                                  <a:pt x="2861760" y="220664"/>
                                </a:lnTo>
                                <a:lnTo>
                                  <a:pt x="2846057" y="179475"/>
                                </a:lnTo>
                                <a:lnTo>
                                  <a:pt x="2824906" y="141333"/>
                                </a:lnTo>
                                <a:lnTo>
                                  <a:pt x="2798787" y="106718"/>
                                </a:lnTo>
                                <a:lnTo>
                                  <a:pt x="2768180" y="76111"/>
                                </a:lnTo>
                                <a:lnTo>
                                  <a:pt x="2733565" y="49992"/>
                                </a:lnTo>
                                <a:lnTo>
                                  <a:pt x="2695423" y="28841"/>
                                </a:lnTo>
                                <a:lnTo>
                                  <a:pt x="2654234" y="13138"/>
                                </a:lnTo>
                                <a:lnTo>
                                  <a:pt x="2610479" y="3364"/>
                                </a:lnTo>
                                <a:lnTo>
                                  <a:pt x="25646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6C6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0" y="0"/>
                            <a:ext cx="2875280" cy="1939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27"/>
                                <w:rPr>
                                  <w:b/>
                                  <w:sz w:val="48"/>
                                  <w:lang w:val="pt-BR"/>
                                  <w:rFonts/>
                                </w:rPr>
                              </w:pPr>
                            </w:p>
                            <w:p>
                              <w:pPr>
                                <w:spacing w:line="235" w:lineRule="auto" w:before="0"/>
                                <w:ind w:left="1080" w:right="0" w:firstLine="410"/>
                                <w:jc w:val="left"/>
                                <w:rPr>
                                  <w:b/>
                                  <w:sz w:val="48"/>
                                  <w:lang w:val="pt-BR"/>
                                  <w:rFonts/>
                                </w:rPr>
                              </w:pPr>
                              <w:hyperlink w:history="true" w:anchor="_bookmark6">
                                <w:r>
                                  <w:rPr>
                                    <w:b w:val="true"/>
                                    <w:color w:val="FFFFFF"/>
                                    <w:spacing w:val="-2"/>
                                    <w:w w:val="115"/>
                                    <w:sz w:val="48"/>
                                    <w:u w:val="thick" w:color="FFFFFF"/>
                                    <w:i w:val="false"/>
                                    <w:smallCaps w:val="false"/>
                                    <w:strike w:val="false"/>
                                    <w:vertAlign w:val="baseline"/>
                                    <w:lang w:val="pt-BR"/>
                                    <w:rFonts/>
                                  </w:rPr>
                                  <w:t xml:space="preserve">Recursos</w:t>
                                </w:r>
                              </w:hyperlink>
                              <w:r>
                                <w:rPr>
                                  <w:b w:val="true"/>
                                  <w:color w:val="FFFFFF"/>
                                  <w:w w:val="115"/>
                                  <w:sz w:val="48"/>
                                  <w:u w:val="none"/>
                                  <w:i w:val="false"/>
                                  <w:smallCaps w:val="false"/>
                                  <w:strike w:val="false"/>
                                  <w:vertAlign w:val="baseline"/>
                                  <w:lang w:val="pt-BR"/>
                                  <w:rFonts/>
                                </w:rPr>
                                <w:t xml:space="preserve"> de </w:t>
                              </w:r>
                              <w:hyperlink w:history="true" w:anchor="_bookmark6">
                                <w:r>
                                  <w:rPr>
                                    <w:b w:val="true"/>
                                    <w:color w:val="FFFFFF"/>
                                    <w:w w:val="115"/>
                                    <w:sz w:val="48"/>
                                    <w:u w:val="thick" w:color="FFFFFF"/>
                                    <w:i w:val="false"/>
                                    <w:smallCaps w:val="false"/>
                                    <w:strike w:val="false"/>
                                    <w:vertAlign w:val="baseline"/>
                                    <w:lang w:val="pt-BR"/>
                                    <w:rFonts/>
                                  </w:rPr>
                                  <w:t xml:space="preserve">design </w:t>
                                </w:r>
                              </w:hyperlink>
                              <w:r>
                                <w:rPr>
                                  <w:b w:val="true"/>
                                  <w:color w:val="FFFFFF"/>
                                  <w:w w:val="115"/>
                                  <w:sz w:val="48"/>
                                  <w:u w:val="none"/>
                                  <w:i w:val="false"/>
                                  <w:smallCaps w:val="false"/>
                                  <w:strike w:val="false"/>
                                  <w:vertAlign w:val="baseline"/>
                                  <w:lang w:val="pt-BR"/>
                                  <w:rFonts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7.690002pt;margin-top:189.927185pt;width:226.4pt;height:152.75pt;mso-position-horizontal-relative:page;mso-position-vertical-relative:paragraph;z-index:-15726592;mso-wrap-distance-left:0;mso-wrap-distance-right:0" id="docshapegroup20" coordorigin="5754,3799" coordsize="4528,3055">
                <v:shape style="position:absolute;left:5753;top:3798;width:4528;height:3055" id="docshape21" coordorigin="5754,3799" coordsize="4528,3055" path="m9793,3799l6242,3799,6170,3804,6101,3819,6036,3844,5976,3877,5922,3918,5874,3967,5833,4021,5799,4081,5774,4146,5759,4215,5754,4287,5754,6365,5759,6437,5774,6506,5799,6571,5833,6631,5874,6685,5922,6733,5976,6774,6036,6808,6101,6832,6170,6848,6242,6853,9793,6853,9865,6848,9934,6832,9999,6808,10059,6774,10113,6733,10161,6685,10202,6631,10236,6571,10261,6506,10276,6437,10281,6365,10281,4287,10276,4215,10261,4146,10236,4081,10202,4021,10161,3967,10113,3918,10059,3877,9999,3844,9934,3819,9865,3804,9793,3799xe" filled="true" fillcolor="#6c6c6c" stroked="false">
                  <v:path arrowok="t"/>
                  <v:fill type="solid"/>
                </v:shape>
                <v:shape style="position:absolute;left:5753;top:3798;width:4528;height:3055" type="#_x0000_t202" id="docshape22" filled="false" stroked="false">
                  <v:textbox inset="0,0,0,0">
                    <w:txbxContent>
                      <w:p>
                        <w:pPr>
                          <w:spacing w:line="240" w:lineRule="auto" w:before="327"/>
                          <w:rPr>
                            <w:b/>
                            <w:sz w:val="48"/>
                            <w:lang w:val="pt-BR"/>
                            <w:rFonts/>
                          </w:rPr>
                        </w:pPr>
                      </w:p>
                      <w:p>
                        <w:pPr>
                          <w:spacing w:line="235" w:lineRule="auto" w:before="0"/>
                          <w:ind w:left="1080" w:right="0" w:firstLine="410"/>
                          <w:jc w:val="left"/>
                          <w:rPr>
                            <w:b/>
                            <w:sz w:val="48"/>
                            <w:lang w:val="pt-BR"/>
                            <w:rFonts/>
                          </w:rPr>
                        </w:pPr>
                        <w:hyperlink w:history="true" w:anchor="_bookmark6">
                          <w:r>
                            <w:rPr>
                              <w:b w:val="true"/>
                              <w:color w:val="FFFFFF"/>
                              <w:spacing w:val="-2"/>
                              <w:w w:val="115"/>
                              <w:sz w:val="48"/>
                              <w:u w:val="thick" w:color="FFFFFF"/>
                              <w:i w:val="false"/>
                              <w:smallCaps w:val="false"/>
                              <w:strike w:val="false"/>
                              <w:vertAlign w:val="baseline"/>
                              <w:lang w:val="pt-BR"/>
                              <w:rFonts/>
                            </w:rPr>
                            <w:t xml:space="preserve">Recursos</w:t>
                          </w:r>
                        </w:hyperlink>
                        <w:r>
                          <w:rPr>
                            <w:b w:val="true"/>
                            <w:color w:val="FFFFFF"/>
                            <w:w w:val="115"/>
                            <w:sz w:val="48"/>
                            <w:u w:val="none"/>
                            <w:i w:val="false"/>
                            <w:smallCaps w:val="false"/>
                            <w:strike w:val="false"/>
                            <w:vertAlign w:val="baseline"/>
                            <w:lang w:val="pt-BR"/>
                            <w:rFonts/>
                          </w:rPr>
                          <w:t xml:space="preserve"> de </w:t>
                        </w:r>
                        <w:hyperlink w:history="true" w:anchor="_bookmark6">
                          <w:r>
                            <w:rPr>
                              <w:b w:val="true"/>
                              <w:color w:val="FFFFFF"/>
                              <w:w w:val="115"/>
                              <w:sz w:val="48"/>
                              <w:u w:val="thick" w:color="FFFFFF"/>
                              <w:i w:val="false"/>
                              <w:smallCaps w:val="false"/>
                              <w:strike w:val="false"/>
                              <w:vertAlign w:val="baseline"/>
                              <w:lang w:val="pt-BR"/>
                              <w:rFonts/>
                            </w:rPr>
                            <w:t xml:space="preserve">design </w:t>
                          </w:r>
                        </w:hyperlink>
                        <w:r>
                          <w:rPr>
                            <w:b w:val="true"/>
                            <w:color w:val="FFFFFF"/>
                            <w:w w:val="115"/>
                            <w:sz w:val="48"/>
                            <w:u w:val="none"/>
                            <w:i w:val="false"/>
                            <w:smallCaps w:val="false"/>
                            <w:strike w:val="false"/>
                            <w:vertAlign w:val="baseline"/>
                            <w:lang w:val="pt-BR"/>
                            <w:rFonts/>
                          </w:rPr>
                          <w:t xml:space="preserve"> 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250825</wp:posOffset>
                </wp:positionH>
                <wp:positionV relativeFrom="paragraph">
                  <wp:posOffset>4602698</wp:posOffset>
                </wp:positionV>
                <wp:extent cx="2875280" cy="1939925"/>
                <wp:effectExtent l="0" t="0" r="0" b="0"/>
                <wp:wrapTopAndBottom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2875280" cy="1939925"/>
                          <a:chExt cx="2875280" cy="193992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2875280" cy="1939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5280" h="1939925">
                                <a:moveTo>
                                  <a:pt x="2564638" y="0"/>
                                </a:moveTo>
                                <a:lnTo>
                                  <a:pt x="310261" y="0"/>
                                </a:lnTo>
                                <a:lnTo>
                                  <a:pt x="264419" y="3364"/>
                                </a:lnTo>
                                <a:lnTo>
                                  <a:pt x="220664" y="13138"/>
                                </a:lnTo>
                                <a:lnTo>
                                  <a:pt x="179475" y="28841"/>
                                </a:lnTo>
                                <a:lnTo>
                                  <a:pt x="141333" y="49992"/>
                                </a:lnTo>
                                <a:lnTo>
                                  <a:pt x="106718" y="76111"/>
                                </a:lnTo>
                                <a:lnTo>
                                  <a:pt x="76111" y="106718"/>
                                </a:lnTo>
                                <a:lnTo>
                                  <a:pt x="49992" y="141333"/>
                                </a:lnTo>
                                <a:lnTo>
                                  <a:pt x="28841" y="179475"/>
                                </a:lnTo>
                                <a:lnTo>
                                  <a:pt x="13138" y="220664"/>
                                </a:lnTo>
                                <a:lnTo>
                                  <a:pt x="3364" y="264419"/>
                                </a:lnTo>
                                <a:lnTo>
                                  <a:pt x="0" y="310260"/>
                                </a:lnTo>
                                <a:lnTo>
                                  <a:pt x="0" y="1629409"/>
                                </a:lnTo>
                                <a:lnTo>
                                  <a:pt x="3364" y="1675251"/>
                                </a:lnTo>
                                <a:lnTo>
                                  <a:pt x="13138" y="1719006"/>
                                </a:lnTo>
                                <a:lnTo>
                                  <a:pt x="28841" y="1760195"/>
                                </a:lnTo>
                                <a:lnTo>
                                  <a:pt x="49992" y="1798337"/>
                                </a:lnTo>
                                <a:lnTo>
                                  <a:pt x="76111" y="1832951"/>
                                </a:lnTo>
                                <a:lnTo>
                                  <a:pt x="106718" y="1863559"/>
                                </a:lnTo>
                                <a:lnTo>
                                  <a:pt x="141333" y="1889678"/>
                                </a:lnTo>
                                <a:lnTo>
                                  <a:pt x="179475" y="1910829"/>
                                </a:lnTo>
                                <a:lnTo>
                                  <a:pt x="220664" y="1926532"/>
                                </a:lnTo>
                                <a:lnTo>
                                  <a:pt x="264419" y="1936306"/>
                                </a:lnTo>
                                <a:lnTo>
                                  <a:pt x="310261" y="1939670"/>
                                </a:lnTo>
                                <a:lnTo>
                                  <a:pt x="2564638" y="1939670"/>
                                </a:lnTo>
                                <a:lnTo>
                                  <a:pt x="2610479" y="1936306"/>
                                </a:lnTo>
                                <a:lnTo>
                                  <a:pt x="2654234" y="1926532"/>
                                </a:lnTo>
                                <a:lnTo>
                                  <a:pt x="2695423" y="1910829"/>
                                </a:lnTo>
                                <a:lnTo>
                                  <a:pt x="2733565" y="1889678"/>
                                </a:lnTo>
                                <a:lnTo>
                                  <a:pt x="2768180" y="1863559"/>
                                </a:lnTo>
                                <a:lnTo>
                                  <a:pt x="2798787" y="1832951"/>
                                </a:lnTo>
                                <a:lnTo>
                                  <a:pt x="2824906" y="1798337"/>
                                </a:lnTo>
                                <a:lnTo>
                                  <a:pt x="2846057" y="1760195"/>
                                </a:lnTo>
                                <a:lnTo>
                                  <a:pt x="2861760" y="1719006"/>
                                </a:lnTo>
                                <a:lnTo>
                                  <a:pt x="2871534" y="1675251"/>
                                </a:lnTo>
                                <a:lnTo>
                                  <a:pt x="2874899" y="1629409"/>
                                </a:lnTo>
                                <a:lnTo>
                                  <a:pt x="2874899" y="310260"/>
                                </a:lnTo>
                                <a:lnTo>
                                  <a:pt x="2871534" y="264419"/>
                                </a:lnTo>
                                <a:lnTo>
                                  <a:pt x="2861760" y="220664"/>
                                </a:lnTo>
                                <a:lnTo>
                                  <a:pt x="2846057" y="179475"/>
                                </a:lnTo>
                                <a:lnTo>
                                  <a:pt x="2824906" y="141333"/>
                                </a:lnTo>
                                <a:lnTo>
                                  <a:pt x="2798787" y="106718"/>
                                </a:lnTo>
                                <a:lnTo>
                                  <a:pt x="2768180" y="76111"/>
                                </a:lnTo>
                                <a:lnTo>
                                  <a:pt x="2733565" y="49992"/>
                                </a:lnTo>
                                <a:lnTo>
                                  <a:pt x="2695423" y="28841"/>
                                </a:lnTo>
                                <a:lnTo>
                                  <a:pt x="2654234" y="13138"/>
                                </a:lnTo>
                                <a:lnTo>
                                  <a:pt x="2610479" y="3364"/>
                                </a:lnTo>
                                <a:lnTo>
                                  <a:pt x="25646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00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0" y="0"/>
                            <a:ext cx="2875280" cy="1939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27"/>
                                <w:rPr>
                                  <w:b/>
                                  <w:sz w:val="48"/>
                                  <w:lang w:val="pt-BR"/>
                                  <w:rFonts/>
                                </w:rPr>
                              </w:pPr>
                            </w:p>
                            <w:p>
                              <w:pPr>
                                <w:spacing w:line="235" w:lineRule="auto" w:before="0"/>
                                <w:ind w:left="759" w:right="0" w:firstLine="235"/>
                                <w:jc w:val="left"/>
                                <w:rPr>
                                  <w:b/>
                                  <w:sz w:val="48"/>
                                  <w:lang w:val="pt-BR"/>
                                  <w:rFonts/>
                                </w:rPr>
                              </w:pPr>
                              <w:hyperlink w:history="true" w:anchor="_bookmark7">
                                <w:r>
                                  <w:rPr>
                                    <w:b w:val="true"/>
                                    <w:color w:val="FFFFFF"/>
                                    <w:w w:val="115"/>
                                    <w:sz w:val="48"/>
                                    <w:u w:val="thick" w:color="FFFFFF"/>
                                    <w:i w:val="false"/>
                                    <w:smallCaps w:val="false"/>
                                    <w:strike w:val="false"/>
                                    <w:vertAlign w:val="baseline"/>
                                    <w:spacing w:val="-2"/>
                                    <w:lang w:val="pt-BR"/>
                                    <w:rFonts/>
                                  </w:rPr>
                                  <w:t xml:space="preserve">Folhas de dicas</w:t>
                                </w:r>
                              </w:hyperlink>
                              <w:hyperlink w:history="true" w:anchor="_bookmark7">
                                <w:r>
                                  <w:rPr>
                                    <w:b w:val="true"/>
                                    <w:color w:val="FFFFFF"/>
                                    <w:w w:val="115"/>
                                    <w:sz w:val="48"/>
                                    <w:u w:val="thick" w:color="FFFFFF"/>
                                    <w:i w:val="false"/>
                                    <w:smallCaps w:val="false"/>
                                    <w:strike w:val="false"/>
                                    <w:vertAlign w:val="baseline"/>
                                    <w:lang w:val="pt-BR"/>
                                    <w:rFonts/>
                                  </w:rPr>
                                  <w:t xml:space="preserve">de produção </w:t>
                                </w:r>
                              </w:hyperlink>
                              <w:r>
                                <w:rPr>
                                  <w:b w:val="true"/>
                                  <w:color w:val="FFFFFF"/>
                                  <w:w w:val="115"/>
                                  <w:sz w:val="48"/>
                                  <w:u w:val="none"/>
                                  <w:i w:val="false"/>
                                  <w:smallCaps w:val="false"/>
                                  <w:strike w:val="false"/>
                                  <w:vertAlign w:val="baseline"/>
                                  <w:lang w:val="pt-BR"/>
                                  <w:rFonts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75pt;margin-top:362.417206pt;width:226.4pt;height:152.75pt;mso-position-horizontal-relative:page;mso-position-vertical-relative:paragraph;z-index:-15726080;mso-wrap-distance-left:0;mso-wrap-distance-right:0" id="docshapegroup23" coordorigin="395,7248" coordsize="4528,3055">
                <v:shape style="position:absolute;left:395;top:7248;width:4528;height:3055" id="docshape24" coordorigin="395,7248" coordsize="4528,3055" path="m4434,7248l884,7248,811,7254,743,7269,678,7294,618,7327,563,7368,515,7416,474,7471,440,7531,416,7596,400,7665,395,7737,395,9814,400,9887,416,9955,440,10020,474,10080,515,10135,563,10183,618,10224,678,10258,743,10282,811,10298,884,10303,4434,10303,4506,10298,4575,10282,4640,10258,4700,10224,4754,10183,4803,10135,4844,10080,4877,10020,4902,9955,4917,9887,4922,9814,4922,7737,4917,7665,4902,7596,4877,7531,4844,7471,4803,7416,4754,7368,4700,7327,4640,7294,4575,7269,4506,7254,4434,7248xe" filled="true" fillcolor="#f3008e" stroked="false">
                  <v:path arrowok="t"/>
                  <v:fill type="solid"/>
                </v:shape>
                <v:shape style="position:absolute;left:395;top:7248;width:4528;height:3055" type="#_x0000_t202" id="docshape25" filled="false" stroked="false">
                  <v:textbox inset="0,0,0,0">
                    <w:txbxContent>
                      <w:p>
                        <w:pPr>
                          <w:spacing w:line="240" w:lineRule="auto" w:before="327"/>
                          <w:rPr>
                            <w:b/>
                            <w:sz w:val="48"/>
                            <w:lang w:val="pt-BR"/>
                            <w:rFonts/>
                          </w:rPr>
                        </w:pPr>
                      </w:p>
                      <w:p>
                        <w:pPr>
                          <w:spacing w:line="235" w:lineRule="auto" w:before="0"/>
                          <w:ind w:left="759" w:right="0" w:firstLine="235"/>
                          <w:jc w:val="left"/>
                          <w:rPr>
                            <w:b/>
                            <w:sz w:val="48"/>
                            <w:lang w:val="pt-BR"/>
                            <w:rFonts/>
                          </w:rPr>
                        </w:pPr>
                        <w:hyperlink w:history="true" w:anchor="_bookmark7">
                          <w:r>
                            <w:rPr>
                              <w:b w:val="true"/>
                              <w:color w:val="FFFFFF"/>
                              <w:w w:val="115"/>
                              <w:sz w:val="48"/>
                              <w:u w:val="thick" w:color="FFFFFF"/>
                              <w:i w:val="false"/>
                              <w:smallCaps w:val="false"/>
                              <w:strike w:val="false"/>
                              <w:vertAlign w:val="baseline"/>
                              <w:spacing w:val="-2"/>
                              <w:lang w:val="pt-BR"/>
                              <w:rFonts/>
                            </w:rPr>
                            <w:t xml:space="preserve">Folhas de dicas</w:t>
                          </w:r>
                        </w:hyperlink>
                        <w:hyperlink w:history="true" w:anchor="_bookmark7">
                          <w:r>
                            <w:rPr>
                              <w:b w:val="true"/>
                              <w:color w:val="FFFFFF"/>
                              <w:w w:val="115"/>
                              <w:sz w:val="48"/>
                              <w:u w:val="thick" w:color="FFFFFF"/>
                              <w:i w:val="false"/>
                              <w:smallCaps w:val="false"/>
                              <w:strike w:val="false"/>
                              <w:vertAlign w:val="baseline"/>
                              <w:lang w:val="pt-BR"/>
                              <w:rFonts/>
                            </w:rPr>
                            <w:t xml:space="preserve">de produção </w:t>
                          </w:r>
                        </w:hyperlink>
                        <w:r>
                          <w:rPr>
                            <w:b w:val="true"/>
                            <w:color w:val="FFFFFF"/>
                            <w:w w:val="115"/>
                            <w:sz w:val="48"/>
                            <w:u w:val="none"/>
                            <w:i w:val="false"/>
                            <w:smallCaps w:val="false"/>
                            <w:strike w:val="false"/>
                            <w:vertAlign w:val="baseline"/>
                            <w:lang w:val="pt-BR"/>
                            <w:rFonts/>
                          </w:rPr>
                          <w:t xml:space="preserve"> 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3653663</wp:posOffset>
                </wp:positionH>
                <wp:positionV relativeFrom="paragraph">
                  <wp:posOffset>4602698</wp:posOffset>
                </wp:positionV>
                <wp:extent cx="2875280" cy="1939925"/>
                <wp:effectExtent l="0" t="0" r="0" b="0"/>
                <wp:wrapTopAndBottom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2875280" cy="1939925"/>
                          <a:chExt cx="2875280" cy="193992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2875280" cy="1939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5280" h="1939925">
                                <a:moveTo>
                                  <a:pt x="2564638" y="0"/>
                                </a:moveTo>
                                <a:lnTo>
                                  <a:pt x="310261" y="0"/>
                                </a:lnTo>
                                <a:lnTo>
                                  <a:pt x="264419" y="3364"/>
                                </a:lnTo>
                                <a:lnTo>
                                  <a:pt x="220664" y="13138"/>
                                </a:lnTo>
                                <a:lnTo>
                                  <a:pt x="179475" y="28841"/>
                                </a:lnTo>
                                <a:lnTo>
                                  <a:pt x="141333" y="49992"/>
                                </a:lnTo>
                                <a:lnTo>
                                  <a:pt x="106718" y="76111"/>
                                </a:lnTo>
                                <a:lnTo>
                                  <a:pt x="76111" y="106718"/>
                                </a:lnTo>
                                <a:lnTo>
                                  <a:pt x="49992" y="141333"/>
                                </a:lnTo>
                                <a:lnTo>
                                  <a:pt x="28841" y="179475"/>
                                </a:lnTo>
                                <a:lnTo>
                                  <a:pt x="13138" y="220664"/>
                                </a:lnTo>
                                <a:lnTo>
                                  <a:pt x="3364" y="264419"/>
                                </a:lnTo>
                                <a:lnTo>
                                  <a:pt x="0" y="310260"/>
                                </a:lnTo>
                                <a:lnTo>
                                  <a:pt x="0" y="1629409"/>
                                </a:lnTo>
                                <a:lnTo>
                                  <a:pt x="3364" y="1675251"/>
                                </a:lnTo>
                                <a:lnTo>
                                  <a:pt x="13138" y="1719006"/>
                                </a:lnTo>
                                <a:lnTo>
                                  <a:pt x="28841" y="1760195"/>
                                </a:lnTo>
                                <a:lnTo>
                                  <a:pt x="49992" y="1798337"/>
                                </a:lnTo>
                                <a:lnTo>
                                  <a:pt x="76111" y="1832951"/>
                                </a:lnTo>
                                <a:lnTo>
                                  <a:pt x="106718" y="1863559"/>
                                </a:lnTo>
                                <a:lnTo>
                                  <a:pt x="141333" y="1889678"/>
                                </a:lnTo>
                                <a:lnTo>
                                  <a:pt x="179475" y="1910829"/>
                                </a:lnTo>
                                <a:lnTo>
                                  <a:pt x="220664" y="1926532"/>
                                </a:lnTo>
                                <a:lnTo>
                                  <a:pt x="264419" y="1936306"/>
                                </a:lnTo>
                                <a:lnTo>
                                  <a:pt x="310261" y="1939670"/>
                                </a:lnTo>
                                <a:lnTo>
                                  <a:pt x="2564638" y="1939670"/>
                                </a:lnTo>
                                <a:lnTo>
                                  <a:pt x="2610479" y="1936306"/>
                                </a:lnTo>
                                <a:lnTo>
                                  <a:pt x="2654234" y="1926532"/>
                                </a:lnTo>
                                <a:lnTo>
                                  <a:pt x="2695423" y="1910829"/>
                                </a:lnTo>
                                <a:lnTo>
                                  <a:pt x="2733565" y="1889678"/>
                                </a:lnTo>
                                <a:lnTo>
                                  <a:pt x="2768180" y="1863559"/>
                                </a:lnTo>
                                <a:lnTo>
                                  <a:pt x="2798787" y="1832951"/>
                                </a:lnTo>
                                <a:lnTo>
                                  <a:pt x="2824906" y="1798337"/>
                                </a:lnTo>
                                <a:lnTo>
                                  <a:pt x="2846057" y="1760195"/>
                                </a:lnTo>
                                <a:lnTo>
                                  <a:pt x="2861760" y="1719006"/>
                                </a:lnTo>
                                <a:lnTo>
                                  <a:pt x="2871534" y="1675251"/>
                                </a:lnTo>
                                <a:lnTo>
                                  <a:pt x="2874898" y="1629409"/>
                                </a:lnTo>
                                <a:lnTo>
                                  <a:pt x="2874898" y="310260"/>
                                </a:lnTo>
                                <a:lnTo>
                                  <a:pt x="2871534" y="264419"/>
                                </a:lnTo>
                                <a:lnTo>
                                  <a:pt x="2861760" y="220664"/>
                                </a:lnTo>
                                <a:lnTo>
                                  <a:pt x="2846057" y="179475"/>
                                </a:lnTo>
                                <a:lnTo>
                                  <a:pt x="2824906" y="141333"/>
                                </a:lnTo>
                                <a:lnTo>
                                  <a:pt x="2798787" y="106718"/>
                                </a:lnTo>
                                <a:lnTo>
                                  <a:pt x="2768180" y="76111"/>
                                </a:lnTo>
                                <a:lnTo>
                                  <a:pt x="2733565" y="49992"/>
                                </a:lnTo>
                                <a:lnTo>
                                  <a:pt x="2695423" y="28841"/>
                                </a:lnTo>
                                <a:lnTo>
                                  <a:pt x="2654234" y="13138"/>
                                </a:lnTo>
                                <a:lnTo>
                                  <a:pt x="2610479" y="3364"/>
                                </a:lnTo>
                                <a:lnTo>
                                  <a:pt x="25646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CC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0" y="0"/>
                            <a:ext cx="2875280" cy="1939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27"/>
                                <w:rPr>
                                  <w:b/>
                                  <w:sz w:val="48"/>
                                  <w:lang w:val="pt-BR"/>
                                  <w:rFonts/>
                                </w:rPr>
                              </w:pPr>
                            </w:p>
                            <w:p>
                              <w:pPr>
                                <w:spacing w:line="235" w:lineRule="auto" w:before="0"/>
                                <w:ind w:left="1742" w:right="0" w:hanging="999"/>
                                <w:jc w:val="left"/>
                                <w:rPr>
                                  <w:b/>
                                  <w:sz w:val="48"/>
                                  <w:lang w:val="pt-BR"/>
                                  <w:rFonts/>
                                </w:rPr>
                              </w:pPr>
                              <w:hyperlink w:history="true" w:anchor="_bookmark8">
                                <w:r>
                                  <w:rPr>
                                    <w:b w:val="true"/>
                                    <w:color w:val="FFFFFF"/>
                                    <w:w w:val="115"/>
                                    <w:sz w:val="48"/>
                                    <w:u w:val="thick" w:color="FFFFFF"/>
                                    <w:i w:val="false"/>
                                    <w:smallCaps w:val="false"/>
                                    <w:strike w:val="false"/>
                                    <w:vertAlign w:val="baseline"/>
                                    <w:spacing w:val="-5"/>
                                    <w:lang w:val="pt-BR"/>
                                    <w:rFonts/>
                                  </w:rPr>
                                  <w:t xml:space="preserve">Contatos e </w:t>
                                </w:r>
                              </w:hyperlink>
                              <w:r>
                                <w:rPr>
                                  <w:b w:val="true"/>
                                  <w:color w:val="FFFFFF"/>
                                  <w:spacing w:val="-10"/>
                                  <w:w w:val="115"/>
                                  <w:sz w:val="48"/>
                                  <w:u w:val="none"/>
                                  <w:i w:val="false"/>
                                  <w:smallCaps w:val="false"/>
                                  <w:strike w:val="false"/>
                                  <w:vertAlign w:val="baseline"/>
                                  <w:lang w:val="pt-BR"/>
                                  <w:rFonts/>
                                </w:rPr>
                                <w:t xml:space="preserve"> </w:t>
                              </w:r>
                              <w:hyperlink w:history="true" w:anchor="_bookmark8">
                                <w:r>
                                  <w:rPr>
                                    <w:b w:val="true"/>
                                    <w:color w:val="FFFFFF"/>
                                    <w:spacing w:val="-4"/>
                                    <w:w w:val="115"/>
                                    <w:sz w:val="48"/>
                                    <w:u w:val="thick" w:color="FFFFFF"/>
                                    <w:i w:val="false"/>
                                    <w:smallCaps w:val="false"/>
                                    <w:strike w:val="false"/>
                                    <w:vertAlign w:val="baseline"/>
                                    <w:lang w:val="pt-BR"/>
                                    <w:rFonts/>
                                  </w:rPr>
                                  <w:t xml:space="preserve">ajuda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7.690002pt;margin-top:362.417206pt;width:226.4pt;height:152.75pt;mso-position-horizontal-relative:page;mso-position-vertical-relative:paragraph;z-index:-15725568;mso-wrap-distance-left:0;mso-wrap-distance-right:0" id="docshapegroup26" coordorigin="5754,7248" coordsize="4528,3055">
                <v:shape style="position:absolute;left:5753;top:7248;width:4528;height:3055" id="docshape27" coordorigin="5754,7248" coordsize="4528,3055" path="m9793,7248l6242,7248,6170,7254,6101,7269,6036,7294,5976,7327,5922,7368,5874,7416,5833,7471,5799,7531,5774,7596,5759,7665,5754,7737,5754,9814,5759,9887,5774,9955,5799,10020,5833,10080,5874,10135,5922,10183,5976,10224,6036,10258,6101,10282,6170,10298,6242,10303,9793,10303,9865,10298,9934,10282,9999,10258,10059,10224,10113,10183,10161,10135,10202,10080,10236,10020,10261,9955,10276,9887,10281,9814,10281,7737,10276,7665,10261,7596,10236,7531,10202,7471,10161,7416,10113,7368,10059,7327,9999,7294,9934,7269,9865,7254,9793,7248xe" filled="true" fillcolor="#f4cc24" stroked="false">
                  <v:path arrowok="t"/>
                  <v:fill type="solid"/>
                </v:shape>
                <v:shape style="position:absolute;left:5753;top:7248;width:4528;height:3055" type="#_x0000_t202" id="docshape28" filled="false" stroked="false">
                  <v:textbox inset="0,0,0,0">
                    <w:txbxContent>
                      <w:p>
                        <w:pPr>
                          <w:spacing w:line="240" w:lineRule="auto" w:before="327"/>
                          <w:rPr>
                            <w:b/>
                            <w:sz w:val="48"/>
                            <w:lang w:val="pt-BR"/>
                            <w:rFonts/>
                          </w:rPr>
                        </w:pPr>
                      </w:p>
                      <w:p>
                        <w:pPr>
                          <w:spacing w:line="235" w:lineRule="auto" w:before="0"/>
                          <w:ind w:left="1742" w:right="0" w:hanging="999"/>
                          <w:jc w:val="left"/>
                          <w:rPr>
                            <w:b/>
                            <w:sz w:val="48"/>
                            <w:lang w:val="pt-BR"/>
                            <w:rFonts/>
                          </w:rPr>
                        </w:pPr>
                        <w:hyperlink w:history="true" w:anchor="_bookmark8">
                          <w:r>
                            <w:rPr>
                              <w:b w:val="true"/>
                              <w:color w:val="FFFFFF"/>
                              <w:w w:val="115"/>
                              <w:sz w:val="48"/>
                              <w:u w:val="thick" w:color="FFFFFF"/>
                              <w:i w:val="false"/>
                              <w:smallCaps w:val="false"/>
                              <w:strike w:val="false"/>
                              <w:vertAlign w:val="baseline"/>
                              <w:spacing w:val="-5"/>
                              <w:lang w:val="pt-BR"/>
                              <w:rFonts/>
                            </w:rPr>
                            <w:t xml:space="preserve">Contatos e </w:t>
                          </w:r>
                        </w:hyperlink>
                        <w:r>
                          <w:rPr>
                            <w:b w:val="true"/>
                            <w:color w:val="FFFFFF"/>
                            <w:spacing w:val="-10"/>
                            <w:w w:val="115"/>
                            <w:sz w:val="48"/>
                            <w:u w:val="none"/>
                            <w:i w:val="false"/>
                            <w:smallCaps w:val="false"/>
                            <w:strike w:val="false"/>
                            <w:vertAlign w:val="baseline"/>
                            <w:lang w:val="pt-BR"/>
                            <w:rFonts/>
                          </w:rPr>
                          <w:t xml:space="preserve"> </w:t>
                        </w:r>
                        <w:hyperlink w:history="true" w:anchor="_bookmark8">
                          <w:r>
                            <w:rPr>
                              <w:b w:val="true"/>
                              <w:color w:val="FFFFFF"/>
                              <w:spacing w:val="-4"/>
                              <w:w w:val="115"/>
                              <w:sz w:val="48"/>
                              <w:u w:val="thick" w:color="FFFFFF"/>
                              <w:i w:val="false"/>
                              <w:smallCaps w:val="false"/>
                              <w:strike w:val="false"/>
                              <w:vertAlign w:val="baseline"/>
                              <w:lang w:val="pt-BR"/>
                              <w:rFonts/>
                            </w:rPr>
                            <w:t xml:space="preserve">ajuda</w:t>
                          </w:r>
                        </w:hyperlink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1" simplePos="0" relativeHeight="487591424">
            <wp:simplePos x="0" y="0"/>
            <wp:positionH relativeFrom="page">
              <wp:posOffset>6611493</wp:posOffset>
            </wp:positionH>
            <wp:positionV relativeFrom="paragraph">
              <wp:posOffset>6809577</wp:posOffset>
            </wp:positionV>
            <wp:extent cx="798928" cy="193167"/>
            <wp:effectExtent l="0" t="0" r="0" b="0"/>
            <wp:wrapTopAndBottom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928" cy="193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27"/>
        <w:rPr>
          <w:b/>
          <w:sz w:val="20"/>
          <w:lang w:val="pt-BR"/>
          <w:rFonts/>
        </w:rPr>
      </w:pPr>
    </w:p>
    <w:p>
      <w:pPr>
        <w:pStyle w:val="BodyText"/>
        <w:spacing w:before="127"/>
        <w:rPr>
          <w:b/>
          <w:sz w:val="20"/>
          <w:lang w:val="pt-BR"/>
          <w:rFonts/>
        </w:rPr>
      </w:pPr>
    </w:p>
    <w:p>
      <w:pPr>
        <w:pStyle w:val="BodyText"/>
        <w:spacing w:before="152"/>
        <w:rPr>
          <w:b/>
          <w:sz w:val="20"/>
          <w:lang w:val="pt-BR"/>
          <w:rFonts/>
        </w:rPr>
      </w:pPr>
    </w:p>
    <w:p>
      <w:pPr>
        <w:spacing w:after="0"/>
        <w:rPr>
          <w:sz w:val="20"/>
          <w:lang w:val="pt-BR"/>
          <w:rFonts/>
        </w:rPr>
        <w:sectPr>
          <w:pgSz w:w="12240" w:h="15840"/>
          <w:pgMar w:top="0" w:bottom="280" w:left="0" w:right="0"/>
        </w:sectPr>
      </w:pPr>
    </w:p>
    <w:p>
      <w:pPr>
        <w:pStyle w:val="BodyText"/>
        <w:spacing w:before="320"/>
        <w:rPr>
          <w:b/>
          <w:sz w:val="64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687974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7772400" cy="1005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0058400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  <a:lnTo>
                                <a:pt x="0" y="10058400"/>
                              </a:lnTo>
                              <a:lnTo>
                                <a:pt x="7772400" y="10058400"/>
                              </a:lnTo>
                              <a:lnTo>
                                <a:pt x="777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3E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612pt;height:792pt;mso-position-horizontal-relative:page;mso-position-vertical-relative:page;z-index:-16436736" id="docshape29" filled="true" fillcolor="#fcf3e7" stroked="false">
                <v:fill type="solid"/>
                <w10:wrap type="none"/>
              </v:rect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593725"/>
                <wp:effectExtent l="0" t="0" r="0" b="0"/>
                <wp:wrapNone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7772400" cy="593725"/>
                          <a:chExt cx="7772400" cy="593725"/>
                        </a:xfrm>
                      </wpg:grpSpPr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5586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Textbox 33"/>
                        <wps:cNvSpPr txBox="1"/>
                        <wps:spPr>
                          <a:xfrm>
                            <a:off x="342772" y="444144"/>
                            <a:ext cx="1236345" cy="149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"/>
                                <w:ind w:left="0" w:right="0" w:firstLine="0"/>
                                <w:jc w:val="left"/>
                                <w:rPr>
                                  <w:sz w:val="18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333333"/>
                                  <w:w w:val="115"/>
                                  <w:sz w:val="1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3"/>
                                  <w:lang w:val="pt-BR"/>
                                  <w:rFonts/>
                                </w:rPr>
                                <w:t xml:space="preserve">RELATÓRIOS PROJETADOS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5221223" y="450392"/>
                            <a:ext cx="2268220" cy="132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"/>
                                <w:ind w:left="0" w:right="0" w:firstLine="0"/>
                                <w:jc w:val="left"/>
                                <w:rPr>
                                  <w:sz w:val="16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333333"/>
                                  <w:w w:val="110"/>
                                  <w:sz w:val="16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3"/>
                                  <w:lang w:val="pt-BR"/>
                                  <w:rFonts/>
                                </w:rPr>
                                <w:t xml:space="preserve">Informações confidenciais e proprietárias da Workiva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612pt;height:46.75pt;mso-position-horizontal-relative:page;mso-position-vertical-relative:page;z-index:15737856" id="docshapegroup30" coordorigin="0,0" coordsize="12240,935">
                <v:shape style="position:absolute;left:0;top:0;width:12240;height:880" type="#_x0000_t75" id="docshape31" stroked="false">
                  <v:imagedata r:id="rId7" o:title=""/>
                </v:shape>
                <v:shape style="position:absolute;left:539;top:699;width:1947;height:235" type="#_x0000_t202" id="docshape32" filled="false" stroked="false">
                  <v:textbox inset="0,0,0,0">
                    <w:txbxContent>
                      <w:p>
                        <w:pPr>
                          <w:spacing w:before="9"/>
                          <w:ind w:left="0" w:right="0" w:firstLine="0"/>
                          <w:jc w:val="left"/>
                          <w:rPr>
                            <w:sz w:val="18"/>
                            <w:lang w:val="pt-BR"/>
                            <w:rFonts/>
                          </w:rPr>
                        </w:pPr>
                        <w:r>
                          <w:rPr>
                            <w:color w:val="333333"/>
                            <w:w w:val="115"/>
                            <w:sz w:val="1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3"/>
                            <w:lang w:val="pt-BR"/>
                            <w:rFonts/>
                          </w:rPr>
                          <w:t xml:space="preserve">RELATÓRIOS PROJETADOS</w:t>
                        </w:r>
                      </w:p>
                    </w:txbxContent>
                  </v:textbox>
                  <w10:wrap type="none"/>
                </v:shape>
                <v:shape style="position:absolute;left:8222;top:709;width:3572;height:209" type="#_x0000_t202" id="docshape33" filled="false" stroked="false">
                  <v:textbox inset="0,0,0,0">
                    <w:txbxContent>
                      <w:p>
                        <w:pPr>
                          <w:spacing w:before="8"/>
                          <w:ind w:left="0" w:right="0" w:firstLine="0"/>
                          <w:jc w:val="left"/>
                          <w:rPr>
                            <w:sz w:val="16"/>
                            <w:lang w:val="pt-BR"/>
                            <w:rFonts/>
                          </w:rPr>
                        </w:pPr>
                        <w:r>
                          <w:rPr>
                            <w:color w:val="333333"/>
                            <w:w w:val="110"/>
                            <w:sz w:val="16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3"/>
                            <w:lang w:val="pt-BR"/>
                            <w:rFonts/>
                          </w:rPr>
                          <w:t xml:space="preserve">Informações confidenciais e proprietárias da Workiva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Heading1"/>
      </w:pPr>
      <w:bookmarkStart w:name="Workshop series one" w:id="3"/>
      <w:bookmarkEnd w:id="3"/>
      <w:bookmarkStart w:name="_bookmark0" w:id="4"/>
      <w:bookmarkEnd w:id="4"/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spacing w:val="3"/>
          <w:lang w:val="pt-BR"/>
          <w:rFonts/>
        </w:rPr>
        <w:t xml:space="preserve">A oficina do designer - série um</w:t>
      </w:r>
    </w:p>
    <w:p>
      <w:pPr>
        <w:tabs>
          <w:tab w:pos="3828" w:val="left" w:leader="none"/>
        </w:tabs>
        <w:spacing w:before="89"/>
        <w:ind w:left="663" w:right="0" w:firstLine="0"/>
        <w:jc w:val="left"/>
        <w:rPr>
          <w:b/>
          <w:sz w:val="32"/>
          <w:lang w:val="pt-BR"/>
          <w:rFonts/>
        </w:rPr>
      </w:pPr>
      <w:hyperlink r:id="rId8">
        <w:r>
          <w:rPr>
            <w:b w:val="true"/>
            <w:w w:val="110"/>
            <w:position w:val="1"/>
            <w:sz w:val="32"/>
            <w:u w:val="single"/>
            <w:i w:val="false"/>
            <w:smallCaps w:val="false"/>
            <w:strike w:val="false"/>
            <w:color w:val="000000"/>
            <w:vertAlign w:val="baseline"/>
            <w:spacing w:val="-1"/>
            <w:lang w:val="pt-BR"/>
            <w:rFonts/>
          </w:rPr>
          <w:t xml:space="preserve">Link da série umOutros</w:t>
        </w:r>
      </w:hyperlink>
      <w:r>
        <w:rPr>
          <w:b/>
          <w:position w:val="1"/>
          <w:sz w:val="32"/>
          <w:u w:val="none"/>
          <w:i w:val="0"/>
          <w:smallCaps w:val="0"/>
          <w:strike w:val="0"/>
          <w:color w:val="000000"/>
          <w:vertAlign w:val="baseline"/>
          <w:lang w:val="pt-BR"/>
          <w:rFonts/>
        </w:rPr>
        <w:tab/>
      </w:r>
      <w:hyperlink w:history="true" w:anchor="_bookmark6">
        <w:r>
          <w:rPr>
            <w:b w:val="true"/>
            <w:w w:val="110"/>
            <w:sz w:val="32"/>
            <w:u w:val="single"/>
            <w:i w:val="false"/>
            <w:smallCaps w:val="false"/>
            <w:strike w:val="false"/>
            <w:color w:val="000000"/>
            <w:vertAlign w:val="baseline"/>
            <w:spacing w:val="3"/>
            <w:lang w:val="pt-BR"/>
            <w:rFonts/>
          </w:rPr>
          <w:t xml:space="preserve">recursos para designers</w:t>
        </w:r>
      </w:hyperlink>
    </w:p>
    <w:p>
      <w:pPr>
        <w:pStyle w:val="BodyText"/>
        <w:rPr>
          <w:b/>
          <w:sz w:val="20"/>
          <w:lang w:val="pt-BR"/>
          <w:rFonts/>
        </w:rPr>
      </w:pPr>
    </w:p>
    <w:p>
      <w:pPr>
        <w:pStyle w:val="BodyText"/>
        <w:spacing w:before="152"/>
        <w:rPr>
          <w:b/>
          <w:sz w:val="20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361188</wp:posOffset>
                </wp:positionH>
                <wp:positionV relativeFrom="paragraph">
                  <wp:posOffset>267166</wp:posOffset>
                </wp:positionV>
                <wp:extent cx="2819400" cy="1529080"/>
                <wp:effectExtent l="0" t="0" r="0" b="0"/>
                <wp:wrapTopAndBottom/>
                <wp:docPr id="35" name="Group 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" name="Group 35"/>
                      <wpg:cNvGrpSpPr/>
                      <wpg:grpSpPr>
                        <a:xfrm>
                          <a:off x="0" y="0"/>
                          <a:ext cx="2819400" cy="1529080"/>
                          <a:chExt cx="2819400" cy="152908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0"/>
                            <a:ext cx="2819400" cy="1529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9400" h="1529080">
                                <a:moveTo>
                                  <a:pt x="2819400" y="1274191"/>
                                </a:moveTo>
                                <a:lnTo>
                                  <a:pt x="2814409" y="1224826"/>
                                </a:lnTo>
                                <a:lnTo>
                                  <a:pt x="2800096" y="1178839"/>
                                </a:lnTo>
                                <a:lnTo>
                                  <a:pt x="2777464" y="1137208"/>
                                </a:lnTo>
                                <a:lnTo>
                                  <a:pt x="2747492" y="1100924"/>
                                </a:lnTo>
                                <a:lnTo>
                                  <a:pt x="2711183" y="1070978"/>
                                </a:lnTo>
                                <a:lnTo>
                                  <a:pt x="2669540" y="1048359"/>
                                </a:lnTo>
                                <a:lnTo>
                                  <a:pt x="2641079" y="1039533"/>
                                </a:lnTo>
                                <a:lnTo>
                                  <a:pt x="26410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8699"/>
                                </a:lnTo>
                                <a:lnTo>
                                  <a:pt x="2641079" y="1528699"/>
                                </a:lnTo>
                                <a:lnTo>
                                  <a:pt x="2641079" y="1508874"/>
                                </a:lnTo>
                                <a:lnTo>
                                  <a:pt x="2669540" y="1500035"/>
                                </a:lnTo>
                                <a:lnTo>
                                  <a:pt x="2711183" y="1477416"/>
                                </a:lnTo>
                                <a:lnTo>
                                  <a:pt x="2747492" y="1447469"/>
                                </a:lnTo>
                                <a:lnTo>
                                  <a:pt x="2777464" y="1411185"/>
                                </a:lnTo>
                                <a:lnTo>
                                  <a:pt x="2800096" y="1369555"/>
                                </a:lnTo>
                                <a:lnTo>
                                  <a:pt x="2814409" y="1323555"/>
                                </a:lnTo>
                                <a:lnTo>
                                  <a:pt x="2819400" y="12741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91439" y="41249"/>
                            <a:ext cx="2412365" cy="1247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auto" w:before="22"/>
                                <w:ind w:left="0" w:right="0" w:firstLine="0"/>
                                <w:jc w:val="left"/>
                                <w:rPr>
                                  <w:b/>
                                  <w:sz w:val="32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333333"/>
                                  <w:w w:val="110"/>
                                  <w:sz w:val="3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4"/>
                                  <w:lang w:val="pt-BR"/>
                                  <w:rFonts/>
                                </w:rPr>
                                <w:t xml:space="preserve">Introdução a todo o processo</w:t>
                              </w:r>
                            </w:p>
                            <w:p>
                              <w:pPr>
                                <w:spacing w:line="235" w:lineRule="auto" w:before="16"/>
                                <w:ind w:left="0" w:right="53" w:firstLine="0"/>
                                <w:jc w:val="left"/>
                                <w:rPr>
                                  <w:sz w:val="24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333333"/>
                                  <w:w w:val="110"/>
                                  <w:sz w:val="24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5"/>
                                  <w:lang w:val="pt-BR"/>
                                  <w:rFonts/>
                                </w:rPr>
                                <w:t xml:space="preserve">O Workshop nº 1 mostra uma demonstração da integração entre o software InDesign e a plataforma Workiva.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2448432" y="1122400"/>
                            <a:ext cx="264795" cy="265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"/>
                                <w:ind w:left="0" w:right="0" w:firstLine="0"/>
                                <w:jc w:val="left"/>
                                <w:rPr>
                                  <w:b/>
                                  <w:sz w:val="32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333333"/>
                                  <w:spacing w:val="-5"/>
                                  <w:sz w:val="3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1.1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440001pt;margin-top:21.036699pt;width:222pt;height:120.4pt;mso-position-horizontal-relative:page;mso-position-vertical-relative:paragraph;z-index:-15723520;mso-wrap-distance-left:0;mso-wrap-distance-right:0" id="docshapegroup34" coordorigin="569,421" coordsize="4440,2408">
                <v:shape style="position:absolute;left:568;top:420;width:4440;height:2408" id="docshape35" coordorigin="569,421" coordsize="4440,2408" path="m5009,2427l5001,2350,4978,2277,4943,2212,4896,2154,4838,2107,4773,2072,4728,2058,4728,421,569,421,569,2828,4728,2828,4728,2797,4773,2783,4838,2747,4896,2700,4943,2643,4978,2578,5001,2505,5009,2427xe" filled="true" fillcolor="#dadada" stroked="false">
                  <v:path arrowok="t"/>
                  <v:fill type="solid"/>
                </v:shape>
                <v:shape style="position:absolute;left:712;top:485;width:3799;height:1965" type="#_x0000_t202" id="docshape36" filled="false" stroked="false">
                  <v:textbox inset="0,0,0,0">
                    <w:txbxContent>
                      <w:p>
                        <w:pPr>
                          <w:spacing w:line="235" w:lineRule="auto" w:before="22"/>
                          <w:ind w:left="0" w:right="0" w:firstLine="0"/>
                          <w:jc w:val="left"/>
                          <w:rPr>
                            <w:b/>
                            <w:sz w:val="32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333333"/>
                            <w:w w:val="110"/>
                            <w:sz w:val="3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4"/>
                            <w:lang w:val="pt-BR"/>
                            <w:rFonts/>
                          </w:rPr>
                          <w:t xml:space="preserve">Introdução a todo o processo</w:t>
                        </w:r>
                      </w:p>
                      <w:p>
                        <w:pPr>
                          <w:spacing w:line="235" w:lineRule="auto" w:before="16"/>
                          <w:ind w:left="0" w:right="53" w:firstLine="0"/>
                          <w:jc w:val="left"/>
                          <w:rPr>
                            <w:sz w:val="24"/>
                            <w:lang w:val="pt-BR"/>
                            <w:rFonts/>
                          </w:rPr>
                        </w:pPr>
                        <w:r>
                          <w:rPr>
                            <w:color w:val="333333"/>
                            <w:w w:val="110"/>
                            <w:sz w:val="24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5"/>
                            <w:lang w:val="pt-BR"/>
                            <w:rFonts/>
                          </w:rPr>
                          <w:t xml:space="preserve">O Workshop nº 1 mostra uma demonstração da integração entre o software InDesign e a plataforma Workiva.</w:t>
                        </w:r>
                      </w:p>
                    </w:txbxContent>
                  </v:textbox>
                  <w10:wrap type="none"/>
                </v:shape>
                <v:shape style="position:absolute;left:4424;top:2188;width:417;height:418" type="#_x0000_t202" id="docshape37" filled="false" stroked="false">
                  <v:textbox inset="0,0,0,0">
                    <w:txbxContent>
                      <w:p>
                        <w:pPr>
                          <w:spacing w:before="16"/>
                          <w:ind w:left="0" w:right="0" w:firstLine="0"/>
                          <w:jc w:val="left"/>
                          <w:rPr>
                            <w:b/>
                            <w:sz w:val="32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333333"/>
                            <w:spacing w:val="-5"/>
                            <w:sz w:val="3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1.1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3234689</wp:posOffset>
                </wp:positionH>
                <wp:positionV relativeFrom="paragraph">
                  <wp:posOffset>267166</wp:posOffset>
                </wp:positionV>
                <wp:extent cx="2882900" cy="1529080"/>
                <wp:effectExtent l="0" t="0" r="0" b="0"/>
                <wp:wrapTopAndBottom/>
                <wp:docPr id="39" name="Group 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" name="Group 39"/>
                      <wpg:cNvGrpSpPr/>
                      <wpg:grpSpPr>
                        <a:xfrm>
                          <a:off x="0" y="0"/>
                          <a:ext cx="2882900" cy="1529080"/>
                          <a:chExt cx="2882900" cy="1529080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0"/>
                            <a:ext cx="2882900" cy="1529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2900" h="1529080">
                                <a:moveTo>
                                  <a:pt x="2882519" y="1283716"/>
                                </a:moveTo>
                                <a:lnTo>
                                  <a:pt x="2877528" y="1234351"/>
                                </a:lnTo>
                                <a:lnTo>
                                  <a:pt x="2863215" y="1188364"/>
                                </a:lnTo>
                                <a:lnTo>
                                  <a:pt x="2840583" y="1146733"/>
                                </a:lnTo>
                                <a:lnTo>
                                  <a:pt x="2810611" y="1110449"/>
                                </a:lnTo>
                                <a:lnTo>
                                  <a:pt x="2774302" y="1080503"/>
                                </a:lnTo>
                                <a:lnTo>
                                  <a:pt x="2732659" y="1057884"/>
                                </a:lnTo>
                                <a:lnTo>
                                  <a:pt x="2686647" y="1043597"/>
                                </a:lnTo>
                                <a:lnTo>
                                  <a:pt x="2641092" y="1038999"/>
                                </a:lnTo>
                                <a:lnTo>
                                  <a:pt x="26410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8699"/>
                                </a:lnTo>
                                <a:lnTo>
                                  <a:pt x="2635999" y="1528699"/>
                                </a:lnTo>
                                <a:lnTo>
                                  <a:pt x="2637269" y="1528826"/>
                                </a:lnTo>
                                <a:lnTo>
                                  <a:pt x="2638526" y="1528699"/>
                                </a:lnTo>
                                <a:lnTo>
                                  <a:pt x="2641092" y="1528699"/>
                                </a:lnTo>
                                <a:lnTo>
                                  <a:pt x="2641092" y="1528445"/>
                                </a:lnTo>
                                <a:lnTo>
                                  <a:pt x="2686647" y="1523847"/>
                                </a:lnTo>
                                <a:lnTo>
                                  <a:pt x="2732659" y="1509560"/>
                                </a:lnTo>
                                <a:lnTo>
                                  <a:pt x="2774302" y="1486941"/>
                                </a:lnTo>
                                <a:lnTo>
                                  <a:pt x="2810611" y="1456994"/>
                                </a:lnTo>
                                <a:lnTo>
                                  <a:pt x="2840583" y="1420710"/>
                                </a:lnTo>
                                <a:lnTo>
                                  <a:pt x="2863215" y="1379080"/>
                                </a:lnTo>
                                <a:lnTo>
                                  <a:pt x="2877528" y="1333080"/>
                                </a:lnTo>
                                <a:lnTo>
                                  <a:pt x="2882519" y="12837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0" y="0"/>
                            <a:ext cx="2882900" cy="15290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1"/>
                                <w:ind w:left="143" w:right="0" w:firstLine="0"/>
                                <w:jc w:val="left"/>
                                <w:rPr>
                                  <w:b/>
                                  <w:sz w:val="32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333333"/>
                                  <w:w w:val="110"/>
                                  <w:sz w:val="3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2"/>
                                  <w:lang w:val="pt-BR"/>
                                  <w:rFonts/>
                                </w:rPr>
                                <w:t xml:space="preserve"> Fluxo de trabalho</w:t>
                              </w:r>
                              <w:r>
                                <w:rPr>
                                  <w:b w:val="true"/>
                                  <w:color w:val="333333"/>
                                  <w:w w:val="110"/>
                                  <w:sz w:val="3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 avançado</w:t>
                              </w:r>
                            </w:p>
                            <w:p>
                              <w:pPr>
                                <w:spacing w:line="235" w:lineRule="auto" w:before="13"/>
                                <w:ind w:left="143" w:right="401" w:firstLine="0"/>
                                <w:jc w:val="left"/>
                                <w:rPr>
                                  <w:sz w:val="24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333333"/>
                                  <w:w w:val="110"/>
                                  <w:sz w:val="24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3"/>
                                  <w:lang w:val="pt-BR"/>
                                  <w:rFonts/>
                                </w:rPr>
                                <w:t xml:space="preserve">O Workshop nº 4 trata da preparação para o arquivamento, com ótimas dicas sobre edição de última hora, métodos de imagem complexos e mudança de</w:t>
                              </w:r>
                            </w:p>
                            <w:p>
                              <w:pPr>
                                <w:tabs>
                                  <w:tab w:pos="4378" w:val="right" w:leader="none"/>
                                </w:tabs>
                                <w:spacing w:line="177" w:lineRule="auto" w:before="15"/>
                                <w:ind w:left="143" w:right="0" w:firstLine="0"/>
                                <w:jc w:val="left"/>
                                <w:rPr>
                                  <w:b/>
                                  <w:sz w:val="32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333333"/>
                                  <w:w w:val="110"/>
                                  <w:sz w:val="24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5"/>
                                  <w:lang w:val="pt-BR"/>
                                  <w:rFonts/>
                                </w:rPr>
                                <w:t xml:space="preserve">web para impressão1</w:t>
                              </w:r>
                              <w:r>
                                <w:rPr>
                                  <w:rFonts w:ascii="Times New Roman" w:hAnsi="Times New Roman"/>
                                  <w:color w:val="333333"/>
                                  <w:sz w:val="24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333333"/>
                                  <w:spacing w:val="-5"/>
                                  <w:w w:val="110"/>
                                  <w:position w:val="-23"/>
                                  <w:sz w:val="32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.4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4.699997pt;margin-top:21.036699pt;width:227pt;height:120.4pt;mso-position-horizontal-relative:page;mso-position-vertical-relative:paragraph;z-index:-15723008;mso-wrap-distance-left:0;mso-wrap-distance-right:0" id="docshapegroup38" coordorigin="5094,421" coordsize="4540,2408">
                <v:shape style="position:absolute;left:5094;top:420;width:4540;height:2408" id="docshape39" coordorigin="5094,421" coordsize="4540,2408" path="m9633,2442l9626,2365,9603,2292,9567,2227,9520,2169,9463,2122,9397,2087,9325,2064,9253,2057,9253,421,5094,421,5094,2828,9245,2828,9247,2828,9249,2828,9253,2828,9253,2828,9325,2820,9397,2798,9463,2762,9520,2715,9567,2658,9603,2593,9626,2520,9633,2442xe" filled="true" fillcolor="#dadada" stroked="false">
                  <v:path arrowok="t"/>
                  <v:fill type="solid"/>
                </v:shape>
                <v:shape style="position:absolute;left:5094;top:420;width:4540;height:2408" type="#_x0000_t202" id="docshape40" filled="false" stroked="false">
                  <v:textbox inset="0,0,0,0">
                    <w:txbxContent>
                      <w:p>
                        <w:pPr>
                          <w:spacing w:before="81"/>
                          <w:ind w:left="143" w:right="0" w:firstLine="0"/>
                          <w:jc w:val="left"/>
                          <w:rPr>
                            <w:b/>
                            <w:sz w:val="32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333333"/>
                            <w:w w:val="110"/>
                            <w:sz w:val="3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2"/>
                            <w:lang w:val="pt-BR"/>
                            <w:rFonts/>
                          </w:rPr>
                          <w:t xml:space="preserve"> Fluxo de trabalho</w:t>
                        </w:r>
                        <w:r>
                          <w:rPr>
                            <w:b w:val="true"/>
                            <w:color w:val="333333"/>
                            <w:w w:val="110"/>
                            <w:sz w:val="3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 avançado</w:t>
                        </w:r>
                      </w:p>
                      <w:p>
                        <w:pPr>
                          <w:spacing w:line="235" w:lineRule="auto" w:before="13"/>
                          <w:ind w:left="143" w:right="401" w:firstLine="0"/>
                          <w:jc w:val="left"/>
                          <w:rPr>
                            <w:sz w:val="24"/>
                            <w:lang w:val="pt-BR"/>
                            <w:rFonts/>
                          </w:rPr>
                        </w:pPr>
                        <w:r>
                          <w:rPr>
                            <w:color w:val="333333"/>
                            <w:w w:val="110"/>
                            <w:sz w:val="24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3"/>
                            <w:lang w:val="pt-BR"/>
                            <w:rFonts/>
                          </w:rPr>
                          <w:t xml:space="preserve">O Workshop nº 4 trata da preparação para o arquivamento, com ótimas dicas sobre edição de última hora, métodos de imagem complexos e mudança de</w:t>
                        </w:r>
                      </w:p>
                      <w:p>
                        <w:pPr>
                          <w:tabs>
                            <w:tab w:pos="4378" w:val="right" w:leader="none"/>
                          </w:tabs>
                          <w:spacing w:line="177" w:lineRule="auto" w:before="15"/>
                          <w:ind w:left="143" w:right="0" w:firstLine="0"/>
                          <w:jc w:val="left"/>
                          <w:rPr>
                            <w:b/>
                            <w:sz w:val="32"/>
                            <w:lang w:val="pt-BR"/>
                            <w:rFonts/>
                          </w:rPr>
                        </w:pPr>
                        <w:r>
                          <w:rPr>
                            <w:color w:val="333333"/>
                            <w:w w:val="110"/>
                            <w:sz w:val="24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5"/>
                            <w:lang w:val="pt-BR"/>
                            <w:rFonts/>
                          </w:rPr>
                          <w:t xml:space="preserve">web para impressão1</w:t>
                        </w:r>
                        <w:r>
                          <w:rPr>
                            <w:rFonts w:ascii="Times New Roman" w:hAnsi="Times New Roman"/>
                            <w:color w:val="333333"/>
                            <w:sz w:val="24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</w:rPr>
                          <w:tab/>
                        </w:r>
                        <w:r>
                          <w:rPr>
                            <w:b/>
                            <w:color w:val="333333"/>
                            <w:spacing w:val="-5"/>
                            <w:w w:val="110"/>
                            <w:position w:val="-23"/>
                            <w:sz w:val="32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.4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365506</wp:posOffset>
                </wp:positionH>
                <wp:positionV relativeFrom="paragraph">
                  <wp:posOffset>1961600</wp:posOffset>
                </wp:positionV>
                <wp:extent cx="2794635" cy="1536700"/>
                <wp:effectExtent l="0" t="0" r="0" b="0"/>
                <wp:wrapTopAndBottom/>
                <wp:docPr id="42" name="Group 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" name="Group 42"/>
                      <wpg:cNvGrpSpPr/>
                      <wpg:grpSpPr>
                        <a:xfrm>
                          <a:off x="0" y="0"/>
                          <a:ext cx="2794635" cy="1536700"/>
                          <a:chExt cx="2794635" cy="153670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0"/>
                            <a:ext cx="2794635" cy="153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635" h="1536700">
                                <a:moveTo>
                                  <a:pt x="2794114" y="1291463"/>
                                </a:moveTo>
                                <a:lnTo>
                                  <a:pt x="2789136" y="1242098"/>
                                </a:lnTo>
                                <a:lnTo>
                                  <a:pt x="2774823" y="1196111"/>
                                </a:lnTo>
                                <a:lnTo>
                                  <a:pt x="2752191" y="1154480"/>
                                </a:lnTo>
                                <a:lnTo>
                                  <a:pt x="2722219" y="1118196"/>
                                </a:lnTo>
                                <a:lnTo>
                                  <a:pt x="2685910" y="1088250"/>
                                </a:lnTo>
                                <a:lnTo>
                                  <a:pt x="2644267" y="1065631"/>
                                </a:lnTo>
                                <a:lnTo>
                                  <a:pt x="2641092" y="1064653"/>
                                </a:lnTo>
                                <a:lnTo>
                                  <a:pt x="26410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8711"/>
                                </a:lnTo>
                                <a:lnTo>
                                  <a:pt x="2490228" y="1528711"/>
                                </a:lnTo>
                                <a:lnTo>
                                  <a:pt x="2499512" y="1531594"/>
                                </a:lnTo>
                                <a:lnTo>
                                  <a:pt x="2548890" y="1536585"/>
                                </a:lnTo>
                                <a:lnTo>
                                  <a:pt x="2598255" y="1531594"/>
                                </a:lnTo>
                                <a:lnTo>
                                  <a:pt x="2607538" y="1528711"/>
                                </a:lnTo>
                                <a:lnTo>
                                  <a:pt x="2641092" y="1528711"/>
                                </a:lnTo>
                                <a:lnTo>
                                  <a:pt x="2641092" y="1518297"/>
                                </a:lnTo>
                                <a:lnTo>
                                  <a:pt x="2644267" y="1517307"/>
                                </a:lnTo>
                                <a:lnTo>
                                  <a:pt x="2685910" y="1494688"/>
                                </a:lnTo>
                                <a:lnTo>
                                  <a:pt x="2722219" y="1464741"/>
                                </a:lnTo>
                                <a:lnTo>
                                  <a:pt x="2752191" y="1428457"/>
                                </a:lnTo>
                                <a:lnTo>
                                  <a:pt x="2774823" y="1386827"/>
                                </a:lnTo>
                                <a:lnTo>
                                  <a:pt x="2789136" y="1340840"/>
                                </a:lnTo>
                                <a:lnTo>
                                  <a:pt x="2794114" y="1291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0" y="0"/>
                            <a:ext cx="2794635" cy="1536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auto" w:before="87"/>
                                <w:ind w:left="143" w:right="78" w:firstLine="0"/>
                                <w:jc w:val="left"/>
                                <w:rPr>
                                  <w:b/>
                                  <w:sz w:val="32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333333"/>
                                  <w:w w:val="110"/>
                                  <w:sz w:val="3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Considerações de design para a Web</w:t>
                              </w:r>
                            </w:p>
                            <w:p>
                              <w:pPr>
                                <w:spacing w:line="235" w:lineRule="auto" w:before="16"/>
                                <w:ind w:left="143" w:right="78" w:firstLine="0"/>
                                <w:jc w:val="left"/>
                                <w:rPr>
                                  <w:sz w:val="24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333333"/>
                                  <w:w w:val="110"/>
                                  <w:sz w:val="24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5"/>
                                  <w:lang w:val="pt-BR"/>
                                  <w:rFonts/>
                                </w:rPr>
                                <w:t xml:space="preserve">O Workshop nº 2 analisa como o design de impressão precisa se adaptar à visualização on-line.</w:t>
                              </w:r>
                            </w:p>
                            <w:p>
                              <w:pPr>
                                <w:spacing w:before="80"/>
                                <w:ind w:left="0" w:right="171" w:firstLine="0"/>
                                <w:jc w:val="right"/>
                                <w:rPr>
                                  <w:b/>
                                  <w:sz w:val="32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333333"/>
                                  <w:spacing w:val="-5"/>
                                  <w:w w:val="105"/>
                                  <w:sz w:val="3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1.2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780001pt;margin-top:154.456711pt;width:220.05pt;height:121pt;mso-position-horizontal-relative:page;mso-position-vertical-relative:paragraph;z-index:-15722496;mso-wrap-distance-left:0;mso-wrap-distance-right:0" id="docshapegroup41" coordorigin="576,3089" coordsize="4401,2420">
                <v:shape style="position:absolute;left:575;top:3089;width:4401;height:2420" id="docshape42" coordorigin="576,3089" coordsize="4401,2420" path="m4976,5123l4968,5045,4945,4973,4910,4907,4863,4850,4805,4803,4740,4767,4735,4766,4735,3089,576,3089,576,5497,4497,5497,4512,5501,4590,5509,4667,5501,4682,5497,4735,5497,4735,5480,4740,5479,4805,5443,4863,5396,4910,5339,4945,5273,4968,5201,4976,5123xe" filled="true" fillcolor="#dadada" stroked="false">
                  <v:path arrowok="t"/>
                  <v:fill type="solid"/>
                </v:shape>
                <v:shape style="position:absolute;left:575;top:3089;width:4401;height:2420" type="#_x0000_t202" id="docshape43" filled="false" stroked="false">
                  <v:textbox inset="0,0,0,0">
                    <w:txbxContent>
                      <w:p>
                        <w:pPr>
                          <w:spacing w:line="235" w:lineRule="auto" w:before="87"/>
                          <w:ind w:left="143" w:right="78" w:firstLine="0"/>
                          <w:jc w:val="left"/>
                          <w:rPr>
                            <w:b/>
                            <w:sz w:val="32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333333"/>
                            <w:w w:val="110"/>
                            <w:sz w:val="3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Considerações de design para a Web</w:t>
                        </w:r>
                      </w:p>
                      <w:p>
                        <w:pPr>
                          <w:spacing w:line="235" w:lineRule="auto" w:before="16"/>
                          <w:ind w:left="143" w:right="78" w:firstLine="0"/>
                          <w:jc w:val="left"/>
                          <w:rPr>
                            <w:sz w:val="24"/>
                            <w:lang w:val="pt-BR"/>
                            <w:rFonts/>
                          </w:rPr>
                        </w:pPr>
                        <w:r>
                          <w:rPr>
                            <w:color w:val="333333"/>
                            <w:w w:val="110"/>
                            <w:sz w:val="24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5"/>
                            <w:lang w:val="pt-BR"/>
                            <w:rFonts/>
                          </w:rPr>
                          <w:t xml:space="preserve">O Workshop nº 2 analisa como o design de impressão precisa se adaptar à visualização on-line.</w:t>
                        </w:r>
                      </w:p>
                      <w:p>
                        <w:pPr>
                          <w:spacing w:before="80"/>
                          <w:ind w:left="0" w:right="171" w:firstLine="0"/>
                          <w:jc w:val="right"/>
                          <w:rPr>
                            <w:b/>
                            <w:sz w:val="32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333333"/>
                            <w:spacing w:val="-5"/>
                            <w:w w:val="105"/>
                            <w:sz w:val="3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1.2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3230879</wp:posOffset>
                </wp:positionH>
                <wp:positionV relativeFrom="paragraph">
                  <wp:posOffset>1961600</wp:posOffset>
                </wp:positionV>
                <wp:extent cx="2886710" cy="1530350"/>
                <wp:effectExtent l="0" t="0" r="0" b="0"/>
                <wp:wrapTopAndBottom/>
                <wp:docPr id="45" name="Group 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" name="Group 45"/>
                      <wpg:cNvGrpSpPr/>
                      <wpg:grpSpPr>
                        <a:xfrm>
                          <a:off x="0" y="0"/>
                          <a:ext cx="2886710" cy="1530350"/>
                          <a:chExt cx="2886710" cy="153035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-12" y="0"/>
                            <a:ext cx="2886710" cy="1530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6710" h="1530350">
                                <a:moveTo>
                                  <a:pt x="2886341" y="1284732"/>
                                </a:moveTo>
                                <a:lnTo>
                                  <a:pt x="2881350" y="1235367"/>
                                </a:lnTo>
                                <a:lnTo>
                                  <a:pt x="2867037" y="1189380"/>
                                </a:lnTo>
                                <a:lnTo>
                                  <a:pt x="2844406" y="1147749"/>
                                </a:lnTo>
                                <a:lnTo>
                                  <a:pt x="2814434" y="1111465"/>
                                </a:lnTo>
                                <a:lnTo>
                                  <a:pt x="2778125" y="1081519"/>
                                </a:lnTo>
                                <a:lnTo>
                                  <a:pt x="2736481" y="1058900"/>
                                </a:lnTo>
                                <a:lnTo>
                                  <a:pt x="2690469" y="1044613"/>
                                </a:lnTo>
                                <a:lnTo>
                                  <a:pt x="2641092" y="1039622"/>
                                </a:lnTo>
                                <a:lnTo>
                                  <a:pt x="26410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8711"/>
                                </a:lnTo>
                                <a:lnTo>
                                  <a:pt x="2629776" y="1528711"/>
                                </a:lnTo>
                                <a:lnTo>
                                  <a:pt x="2641092" y="1529854"/>
                                </a:lnTo>
                                <a:lnTo>
                                  <a:pt x="2690469" y="1524863"/>
                                </a:lnTo>
                                <a:lnTo>
                                  <a:pt x="2736481" y="1510576"/>
                                </a:lnTo>
                                <a:lnTo>
                                  <a:pt x="2778125" y="1487957"/>
                                </a:lnTo>
                                <a:lnTo>
                                  <a:pt x="2814434" y="1458010"/>
                                </a:lnTo>
                                <a:lnTo>
                                  <a:pt x="2844406" y="1421726"/>
                                </a:lnTo>
                                <a:lnTo>
                                  <a:pt x="2867037" y="1380096"/>
                                </a:lnTo>
                                <a:lnTo>
                                  <a:pt x="2881350" y="1334109"/>
                                </a:lnTo>
                                <a:lnTo>
                                  <a:pt x="2886341" y="12847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0" y="0"/>
                            <a:ext cx="2886710" cy="1530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1"/>
                                <w:ind w:left="144" w:right="0" w:firstLine="0"/>
                                <w:jc w:val="left"/>
                                <w:rPr>
                                  <w:b/>
                                  <w:sz w:val="32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333333"/>
                                  <w:w w:val="110"/>
                                  <w:sz w:val="3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3"/>
                                  <w:lang w:val="pt-BR"/>
                                  <w:rFonts/>
                                </w:rPr>
                                <w:t xml:space="preserve">Tudo sobre tipografia</w:t>
                              </w:r>
                            </w:p>
                            <w:p>
                              <w:pPr>
                                <w:spacing w:line="235" w:lineRule="auto" w:before="13"/>
                                <w:ind w:left="144" w:right="118" w:firstLine="0"/>
                                <w:jc w:val="left"/>
                                <w:rPr>
                                  <w:sz w:val="24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333333"/>
                                  <w:w w:val="110"/>
                                  <w:sz w:val="24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2"/>
                                  <w:lang w:val="pt-BR"/>
                                  <w:rFonts/>
                                </w:rPr>
                                <w:t xml:space="preserve">A tipografia é discutida neste workshop, de modo que assuntos como gerenciamento de widow, licenciamento de fontes e texto justificado ao publicar em</w:t>
                              </w:r>
                            </w:p>
                            <w:p>
                              <w:pPr>
                                <w:tabs>
                                  <w:tab w:pos="4374" w:val="right" w:leader="none"/>
                                </w:tabs>
                                <w:spacing w:line="177" w:lineRule="auto" w:before="15"/>
                                <w:ind w:left="144" w:right="0" w:firstLine="0"/>
                                <w:jc w:val="left"/>
                                <w:rPr>
                                  <w:b/>
                                  <w:sz w:val="32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333333"/>
                                  <w:sz w:val="24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a</w:t>
                              </w:r>
                              <w:r>
                                <w:rPr>
                                  <w:color w:val="333333"/>
                                  <w:sz w:val="24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4"/>
                                  <w:lang w:val="pt-BR"/>
                                  <w:rFonts/>
                                </w:rPr>
                                <w:t xml:space="preserve"> web.</w:t>
                              </w:r>
                              <w:r>
                                <w:rPr>
                                  <w:rFonts w:ascii="Times New Roman" w:hAnsi="Times New Roman"/>
                                  <w:color w:val="333333"/>
                                  <w:sz w:val="24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333333"/>
                                  <w:spacing w:val="-5"/>
                                  <w:position w:val="-23"/>
                                  <w:sz w:val="32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1.5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4.399994pt;margin-top:154.456711pt;width:227.3pt;height:120.5pt;mso-position-horizontal-relative:page;mso-position-vertical-relative:paragraph;z-index:-15721984;mso-wrap-distance-left:0;mso-wrap-distance-right:0" id="docshapegroup44" coordorigin="5088,3089" coordsize="4546,2410">
                <v:shape style="position:absolute;left:5087;top:3089;width:4546;height:2410" id="docshape45" coordorigin="5088,3089" coordsize="4546,2410" path="m9633,5112l9626,5035,9603,4962,9567,4897,9520,4839,9463,4792,9397,4757,9325,4734,9247,4726,9247,3089,5088,3089,5088,5497,9229,5497,9247,5498,9325,5490,9397,5468,9463,5432,9520,5385,9567,5328,9603,5263,9626,5190,9633,5112xe" filled="true" fillcolor="#dadada" stroked="false">
                  <v:path arrowok="t"/>
                  <v:fill type="solid"/>
                </v:shape>
                <v:shape style="position:absolute;left:5088;top:3089;width:4546;height:2410" type="#_x0000_t202" id="docshape46" filled="false" stroked="false">
                  <v:textbox inset="0,0,0,0">
                    <w:txbxContent>
                      <w:p>
                        <w:pPr>
                          <w:spacing w:before="81"/>
                          <w:ind w:left="144" w:right="0" w:firstLine="0"/>
                          <w:jc w:val="left"/>
                          <w:rPr>
                            <w:b/>
                            <w:sz w:val="32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333333"/>
                            <w:w w:val="110"/>
                            <w:sz w:val="3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3"/>
                            <w:lang w:val="pt-BR"/>
                            <w:rFonts/>
                          </w:rPr>
                          <w:t xml:space="preserve">Tudo sobre tipografia</w:t>
                        </w:r>
                      </w:p>
                      <w:p>
                        <w:pPr>
                          <w:spacing w:line="235" w:lineRule="auto" w:before="13"/>
                          <w:ind w:left="144" w:right="118" w:firstLine="0"/>
                          <w:jc w:val="left"/>
                          <w:rPr>
                            <w:sz w:val="24"/>
                            <w:lang w:val="pt-BR"/>
                            <w:rFonts/>
                          </w:rPr>
                        </w:pPr>
                        <w:r>
                          <w:rPr>
                            <w:color w:val="333333"/>
                            <w:w w:val="110"/>
                            <w:sz w:val="24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2"/>
                            <w:lang w:val="pt-BR"/>
                            <w:rFonts/>
                          </w:rPr>
                          <w:t xml:space="preserve">A tipografia é discutida neste workshop, de modo que assuntos como gerenciamento de widow, licenciamento de fontes e texto justificado ao publicar em</w:t>
                        </w:r>
                      </w:p>
                      <w:p>
                        <w:pPr>
                          <w:tabs>
                            <w:tab w:pos="4374" w:val="right" w:leader="none"/>
                          </w:tabs>
                          <w:spacing w:line="177" w:lineRule="auto" w:before="15"/>
                          <w:ind w:left="144" w:right="0" w:firstLine="0"/>
                          <w:jc w:val="left"/>
                          <w:rPr>
                            <w:b/>
                            <w:sz w:val="32"/>
                            <w:lang w:val="pt-BR"/>
                            <w:rFonts/>
                          </w:rPr>
                        </w:pPr>
                        <w:r>
                          <w:rPr>
                            <w:color w:val="333333"/>
                            <w:sz w:val="24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a</w:t>
                        </w:r>
                        <w:r>
                          <w:rPr>
                            <w:color w:val="333333"/>
                            <w:sz w:val="24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4"/>
                            <w:lang w:val="pt-BR"/>
                            <w:rFonts/>
                          </w:rPr>
                          <w:t xml:space="preserve"> web.</w:t>
                        </w:r>
                        <w:r>
                          <w:rPr>
                            <w:rFonts w:ascii="Times New Roman" w:hAnsi="Times New Roman"/>
                            <w:color w:val="333333"/>
                            <w:sz w:val="24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</w:rPr>
                          <w:tab/>
                        </w:r>
                        <w:r>
                          <w:rPr>
                            <w:b/>
                            <w:color w:val="333333"/>
                            <w:spacing w:val="-5"/>
                            <w:position w:val="-23"/>
                            <w:sz w:val="32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1.5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365506</wp:posOffset>
                </wp:positionH>
                <wp:positionV relativeFrom="paragraph">
                  <wp:posOffset>3655907</wp:posOffset>
                </wp:positionV>
                <wp:extent cx="2813685" cy="1536700"/>
                <wp:effectExtent l="0" t="0" r="0" b="0"/>
                <wp:wrapTopAndBottom/>
                <wp:docPr id="48" name="Group 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" name="Group 48"/>
                      <wpg:cNvGrpSpPr/>
                      <wpg:grpSpPr>
                        <a:xfrm>
                          <a:off x="0" y="0"/>
                          <a:ext cx="2813685" cy="1536700"/>
                          <a:chExt cx="2813685" cy="153670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0"/>
                            <a:ext cx="2813685" cy="153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3685" h="1536700">
                                <a:moveTo>
                                  <a:pt x="2813164" y="1291463"/>
                                </a:moveTo>
                                <a:lnTo>
                                  <a:pt x="2808186" y="1242098"/>
                                </a:lnTo>
                                <a:lnTo>
                                  <a:pt x="2793873" y="1196111"/>
                                </a:lnTo>
                                <a:lnTo>
                                  <a:pt x="2771241" y="1154480"/>
                                </a:lnTo>
                                <a:lnTo>
                                  <a:pt x="2741269" y="1118196"/>
                                </a:lnTo>
                                <a:lnTo>
                                  <a:pt x="2704960" y="1088250"/>
                                </a:lnTo>
                                <a:lnTo>
                                  <a:pt x="2663317" y="1065631"/>
                                </a:lnTo>
                                <a:lnTo>
                                  <a:pt x="2641092" y="1058735"/>
                                </a:lnTo>
                                <a:lnTo>
                                  <a:pt x="26410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8699"/>
                                </a:lnTo>
                                <a:lnTo>
                                  <a:pt x="2509240" y="1528699"/>
                                </a:lnTo>
                                <a:lnTo>
                                  <a:pt x="2518562" y="1531594"/>
                                </a:lnTo>
                                <a:lnTo>
                                  <a:pt x="2567940" y="1536573"/>
                                </a:lnTo>
                                <a:lnTo>
                                  <a:pt x="2617305" y="1531594"/>
                                </a:lnTo>
                                <a:lnTo>
                                  <a:pt x="2626626" y="1528699"/>
                                </a:lnTo>
                                <a:lnTo>
                                  <a:pt x="2641092" y="1528699"/>
                                </a:lnTo>
                                <a:lnTo>
                                  <a:pt x="2641092" y="1524215"/>
                                </a:lnTo>
                                <a:lnTo>
                                  <a:pt x="2663317" y="1517307"/>
                                </a:lnTo>
                                <a:lnTo>
                                  <a:pt x="2704960" y="1494688"/>
                                </a:lnTo>
                                <a:lnTo>
                                  <a:pt x="2741269" y="1464741"/>
                                </a:lnTo>
                                <a:lnTo>
                                  <a:pt x="2771241" y="1428457"/>
                                </a:lnTo>
                                <a:lnTo>
                                  <a:pt x="2793873" y="1386827"/>
                                </a:lnTo>
                                <a:lnTo>
                                  <a:pt x="2808186" y="1340840"/>
                                </a:lnTo>
                                <a:lnTo>
                                  <a:pt x="2813164" y="1291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0" y="0"/>
                            <a:ext cx="2813685" cy="1536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auto" w:before="87"/>
                                <w:ind w:left="143" w:right="0" w:firstLine="0"/>
                                <w:jc w:val="left"/>
                                <w:rPr>
                                  <w:b/>
                                  <w:sz w:val="32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333333"/>
                                  <w:w w:val="111"/>
                                  <w:sz w:val="3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2"/>
                                  <w:lang w:val="pt-BR"/>
                                  <w:rFonts/>
                                </w:rPr>
                                <w:t xml:space="preserve">Guia básico para designers iniciantes na Workiva</w:t>
                              </w:r>
                            </w:p>
                            <w:p>
                              <w:pPr>
                                <w:spacing w:line="235" w:lineRule="auto" w:before="16"/>
                                <w:ind w:left="143" w:right="675" w:firstLine="0"/>
                                <w:jc w:val="left"/>
                                <w:rPr>
                                  <w:sz w:val="24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333333"/>
                                  <w:w w:val="110"/>
                                  <w:sz w:val="24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Este workshop é um pouco mais lento para designers iniciantes na publicação multicanal.</w:t>
                              </w:r>
                            </w:p>
                            <w:p>
                              <w:pPr>
                                <w:spacing w:before="80"/>
                                <w:ind w:left="0" w:right="170" w:firstLine="0"/>
                                <w:jc w:val="right"/>
                                <w:rPr>
                                  <w:b/>
                                  <w:sz w:val="32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333333"/>
                                  <w:spacing w:val="-5"/>
                                  <w:w w:val="105"/>
                                  <w:sz w:val="3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1.3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780001pt;margin-top:287.866699pt;width:221.55pt;height:121pt;mso-position-horizontal-relative:page;mso-position-vertical-relative:paragraph;z-index:-15721472;mso-wrap-distance-left:0;mso-wrap-distance-right:0" id="docshapegroup47" coordorigin="576,5757" coordsize="4431,2420">
                <v:shape style="position:absolute;left:575;top:5757;width:4431;height:2420" id="docshape48" coordorigin="576,5757" coordsize="4431,2420" path="m5006,7791l4998,7713,4975,7641,4940,7575,4893,7518,4835,7471,4770,7435,4735,7425,4735,5757,576,5757,576,8165,4527,8165,4542,8169,4620,8177,4697,8169,4712,8165,4735,8165,4735,8158,4770,8147,4835,8111,4893,8064,4940,8007,4975,7941,4998,7869,5006,7791xe" filled="true" fillcolor="#dadada" stroked="false">
                  <v:path arrowok="t"/>
                  <v:fill type="solid"/>
                </v:shape>
                <v:shape style="position:absolute;left:575;top:5757;width:4431;height:2420" type="#_x0000_t202" id="docshape49" filled="false" stroked="false">
                  <v:textbox inset="0,0,0,0">
                    <w:txbxContent>
                      <w:p>
                        <w:pPr>
                          <w:spacing w:line="235" w:lineRule="auto" w:before="87"/>
                          <w:ind w:left="143" w:right="0" w:firstLine="0"/>
                          <w:jc w:val="left"/>
                          <w:rPr>
                            <w:b/>
                            <w:sz w:val="32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333333"/>
                            <w:w w:val="111"/>
                            <w:sz w:val="3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2"/>
                            <w:lang w:val="pt-BR"/>
                            <w:rFonts/>
                          </w:rPr>
                          <w:t xml:space="preserve">Guia básico para designers iniciantes na Workiva</w:t>
                        </w:r>
                      </w:p>
                      <w:p>
                        <w:pPr>
                          <w:spacing w:line="235" w:lineRule="auto" w:before="16"/>
                          <w:ind w:left="143" w:right="675" w:firstLine="0"/>
                          <w:jc w:val="left"/>
                          <w:rPr>
                            <w:sz w:val="24"/>
                            <w:lang w:val="pt-BR"/>
                            <w:rFonts/>
                          </w:rPr>
                        </w:pPr>
                        <w:r>
                          <w:rPr>
                            <w:color w:val="333333"/>
                            <w:w w:val="110"/>
                            <w:sz w:val="24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Este workshop é um pouco mais lento para designers iniciantes na publicação multicanal.</w:t>
                        </w:r>
                      </w:p>
                      <w:p>
                        <w:pPr>
                          <w:spacing w:before="80"/>
                          <w:ind w:left="0" w:right="170" w:firstLine="0"/>
                          <w:jc w:val="right"/>
                          <w:rPr>
                            <w:b/>
                            <w:sz w:val="32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333333"/>
                            <w:spacing w:val="-5"/>
                            <w:w w:val="105"/>
                            <w:sz w:val="3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1.3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3230879</wp:posOffset>
                </wp:positionH>
                <wp:positionV relativeFrom="paragraph">
                  <wp:posOffset>3655907</wp:posOffset>
                </wp:positionV>
                <wp:extent cx="2810510" cy="1530985"/>
                <wp:effectExtent l="0" t="0" r="0" b="0"/>
                <wp:wrapTopAndBottom/>
                <wp:docPr id="51" name="Group 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" name="Group 51"/>
                      <wpg:cNvGrpSpPr/>
                      <wpg:grpSpPr>
                        <a:xfrm>
                          <a:off x="0" y="0"/>
                          <a:ext cx="2810510" cy="1530985"/>
                          <a:chExt cx="2810510" cy="1530985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-12" y="0"/>
                            <a:ext cx="2810510" cy="1530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0510" h="1530985">
                                <a:moveTo>
                                  <a:pt x="2810141" y="1285875"/>
                                </a:moveTo>
                                <a:lnTo>
                                  <a:pt x="2805150" y="1236510"/>
                                </a:lnTo>
                                <a:lnTo>
                                  <a:pt x="2790837" y="1190523"/>
                                </a:lnTo>
                                <a:lnTo>
                                  <a:pt x="2768206" y="1148892"/>
                                </a:lnTo>
                                <a:lnTo>
                                  <a:pt x="2738234" y="1112608"/>
                                </a:lnTo>
                                <a:lnTo>
                                  <a:pt x="2701925" y="1082662"/>
                                </a:lnTo>
                                <a:lnTo>
                                  <a:pt x="2660281" y="1060043"/>
                                </a:lnTo>
                                <a:lnTo>
                                  <a:pt x="2641092" y="1054087"/>
                                </a:lnTo>
                                <a:lnTo>
                                  <a:pt x="26410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8699"/>
                                </a:lnTo>
                                <a:lnTo>
                                  <a:pt x="2542222" y="1528699"/>
                                </a:lnTo>
                                <a:lnTo>
                                  <a:pt x="2564892" y="1530985"/>
                                </a:lnTo>
                                <a:lnTo>
                                  <a:pt x="2587561" y="1528699"/>
                                </a:lnTo>
                                <a:lnTo>
                                  <a:pt x="2641092" y="1528699"/>
                                </a:lnTo>
                                <a:lnTo>
                                  <a:pt x="2641092" y="1517688"/>
                                </a:lnTo>
                                <a:lnTo>
                                  <a:pt x="2701925" y="1489100"/>
                                </a:lnTo>
                                <a:lnTo>
                                  <a:pt x="2738234" y="1459153"/>
                                </a:lnTo>
                                <a:lnTo>
                                  <a:pt x="2768206" y="1422869"/>
                                </a:lnTo>
                                <a:lnTo>
                                  <a:pt x="2790837" y="1381239"/>
                                </a:lnTo>
                                <a:lnTo>
                                  <a:pt x="2805150" y="1335252"/>
                                </a:lnTo>
                                <a:lnTo>
                                  <a:pt x="2810141" y="12858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91440" y="41249"/>
                            <a:ext cx="2297430" cy="10648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auto" w:before="22"/>
                                <w:ind w:left="0" w:right="0" w:firstLine="0"/>
                                <w:jc w:val="left"/>
                                <w:rPr>
                                  <w:b/>
                                  <w:sz w:val="32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333333"/>
                                  <w:w w:val="110"/>
                                  <w:sz w:val="3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4"/>
                                  <w:lang w:val="pt-BR"/>
                                  <w:rFonts/>
                                </w:rPr>
                                <w:t xml:space="preserve">Como ter um ótimo envio</w:t>
                              </w:r>
                            </w:p>
                            <w:p>
                              <w:pPr>
                                <w:spacing w:line="235" w:lineRule="auto" w:before="16"/>
                                <w:ind w:left="0" w:right="0" w:firstLine="0"/>
                                <w:jc w:val="left"/>
                                <w:rPr>
                                  <w:sz w:val="24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333333"/>
                                  <w:w w:val="110"/>
                                  <w:sz w:val="24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5"/>
                                  <w:lang w:val="pt-BR"/>
                                  <w:rFonts/>
                                </w:rPr>
                                <w:t xml:space="preserve">O Workshop 6 aborda o teste do arquivo IDML, XBRL e revisão do formato do relatório antes do arquivamento.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2427097" y="1134084"/>
                            <a:ext cx="288925" cy="265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"/>
                                <w:ind w:left="0" w:right="0" w:firstLine="0"/>
                                <w:jc w:val="left"/>
                                <w:rPr>
                                  <w:b/>
                                  <w:sz w:val="32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333333"/>
                                  <w:spacing w:val="-5"/>
                                  <w:w w:val="105"/>
                                  <w:sz w:val="3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1.6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4.399994pt;margin-top:287.866699pt;width:221.3pt;height:120.55pt;mso-position-horizontal-relative:page;mso-position-vertical-relative:paragraph;z-index:-15720960;mso-wrap-distance-left:0;mso-wrap-distance-right:0" id="docshapegroup50" coordorigin="5088,5757" coordsize="4426,2411">
                <v:shape style="position:absolute;left:5087;top:5757;width:4426;height:2411" id="docshape51" coordorigin="5088,5757" coordsize="4426,2411" path="m9513,7782l9506,7705,9483,7632,9447,7567,9400,7509,9343,7462,9277,7427,9247,7417,9247,5757,5088,5757,5088,8165,9091,8165,9127,8168,9163,8165,9247,8165,9247,8147,9343,8102,9400,8055,9447,7998,9483,7933,9506,7860,9513,7782xe" filled="true" fillcolor="#dadada" stroked="false">
                  <v:path arrowok="t"/>
                  <v:fill type="solid"/>
                </v:shape>
                <v:shape style="position:absolute;left:5232;top:5822;width:3618;height:1677" type="#_x0000_t202" id="docshape52" filled="false" stroked="false">
                  <v:textbox inset="0,0,0,0">
                    <w:txbxContent>
                      <w:p>
                        <w:pPr>
                          <w:spacing w:line="235" w:lineRule="auto" w:before="22"/>
                          <w:ind w:left="0" w:right="0" w:firstLine="0"/>
                          <w:jc w:val="left"/>
                          <w:rPr>
                            <w:b/>
                            <w:sz w:val="32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333333"/>
                            <w:w w:val="110"/>
                            <w:sz w:val="3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4"/>
                            <w:lang w:val="pt-BR"/>
                            <w:rFonts/>
                          </w:rPr>
                          <w:t xml:space="preserve">Como ter um ótimo envio</w:t>
                        </w:r>
                      </w:p>
                      <w:p>
                        <w:pPr>
                          <w:spacing w:line="235" w:lineRule="auto" w:before="16"/>
                          <w:ind w:left="0" w:right="0" w:firstLine="0"/>
                          <w:jc w:val="left"/>
                          <w:rPr>
                            <w:sz w:val="24"/>
                            <w:lang w:val="pt-BR"/>
                            <w:rFonts/>
                          </w:rPr>
                        </w:pPr>
                        <w:r>
                          <w:rPr>
                            <w:color w:val="333333"/>
                            <w:w w:val="110"/>
                            <w:sz w:val="24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5"/>
                            <w:lang w:val="pt-BR"/>
                            <w:rFonts/>
                          </w:rPr>
                          <w:t xml:space="preserve">O Workshop 6 aborda o teste do arquivo IDML, XBRL e revisão do formato do relatório antes do arquivamento.</w:t>
                        </w:r>
                      </w:p>
                    </w:txbxContent>
                  </v:textbox>
                  <w10:wrap type="none"/>
                </v:shape>
                <v:shape style="position:absolute;left:8910;top:7543;width:455;height:418" type="#_x0000_t202" id="docshape53" filled="false" stroked="false">
                  <v:textbox inset="0,0,0,0">
                    <w:txbxContent>
                      <w:p>
                        <w:pPr>
                          <w:spacing w:before="16"/>
                          <w:ind w:left="0" w:right="0" w:firstLine="0"/>
                          <w:jc w:val="left"/>
                          <w:rPr>
                            <w:b/>
                            <w:sz w:val="32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333333"/>
                            <w:spacing w:val="-5"/>
                            <w:w w:val="105"/>
                            <w:sz w:val="3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1.6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4"/>
        <w:rPr>
          <w:b/>
          <w:sz w:val="19"/>
          <w:lang w:val="pt-BR"/>
          <w:rFonts/>
        </w:rPr>
      </w:pPr>
    </w:p>
    <w:p>
      <w:pPr>
        <w:pStyle w:val="BodyText"/>
        <w:spacing w:before="4"/>
        <w:rPr>
          <w:b/>
          <w:sz w:val="18"/>
          <w:lang w:val="pt-BR"/>
          <w:rFonts/>
        </w:rPr>
      </w:pPr>
    </w:p>
    <w:p>
      <w:pPr>
        <w:pStyle w:val="BodyText"/>
        <w:rPr>
          <w:b/>
          <w:sz w:val="20"/>
          <w:lang w:val="pt-BR"/>
          <w:rFonts/>
        </w:rPr>
      </w:pPr>
    </w:p>
    <w:p>
      <w:pPr>
        <w:pStyle w:val="BodyText"/>
        <w:rPr>
          <w:b/>
          <w:sz w:val="20"/>
          <w:lang w:val="pt-BR"/>
          <w:rFonts/>
        </w:rPr>
      </w:pPr>
    </w:p>
    <w:p>
      <w:pPr>
        <w:pStyle w:val="BodyText"/>
        <w:rPr>
          <w:b/>
          <w:sz w:val="20"/>
          <w:lang w:val="pt-BR"/>
          <w:rFonts/>
        </w:rPr>
      </w:pPr>
    </w:p>
    <w:p>
      <w:pPr>
        <w:pStyle w:val="BodyText"/>
        <w:rPr>
          <w:b/>
          <w:sz w:val="20"/>
          <w:lang w:val="pt-BR"/>
          <w:rFonts/>
        </w:rPr>
      </w:pPr>
    </w:p>
    <w:p>
      <w:pPr>
        <w:pStyle w:val="BodyText"/>
        <w:rPr>
          <w:b/>
          <w:sz w:val="20"/>
          <w:lang w:val="pt-BR"/>
          <w:rFonts/>
        </w:rPr>
      </w:pPr>
    </w:p>
    <w:p>
      <w:pPr>
        <w:pStyle w:val="BodyText"/>
        <w:rPr>
          <w:b/>
          <w:sz w:val="20"/>
          <w:lang w:val="pt-BR"/>
          <w:rFonts/>
        </w:rPr>
      </w:pPr>
    </w:p>
    <w:p>
      <w:pPr>
        <w:pStyle w:val="BodyText"/>
        <w:rPr>
          <w:b/>
          <w:sz w:val="20"/>
          <w:lang w:val="pt-BR"/>
          <w:rFonts/>
        </w:rPr>
      </w:pPr>
    </w:p>
    <w:p>
      <w:pPr>
        <w:pStyle w:val="BodyText"/>
        <w:rPr>
          <w:b/>
          <w:sz w:val="20"/>
          <w:lang w:val="pt-BR"/>
          <w:rFonts/>
        </w:rPr>
      </w:pPr>
    </w:p>
    <w:p>
      <w:pPr>
        <w:pStyle w:val="BodyText"/>
        <w:rPr>
          <w:b/>
          <w:sz w:val="20"/>
          <w:lang w:val="pt-BR"/>
          <w:rFonts/>
        </w:rPr>
      </w:pPr>
    </w:p>
    <w:p>
      <w:pPr>
        <w:pStyle w:val="BodyText"/>
        <w:rPr>
          <w:b/>
          <w:sz w:val="20"/>
          <w:lang w:val="pt-BR"/>
          <w:rFonts/>
        </w:rPr>
      </w:pPr>
    </w:p>
    <w:p>
      <w:pPr>
        <w:pStyle w:val="BodyText"/>
        <w:rPr>
          <w:b/>
          <w:sz w:val="20"/>
          <w:lang w:val="pt-BR"/>
          <w:rFonts/>
        </w:rPr>
      </w:pPr>
    </w:p>
    <w:p>
      <w:pPr>
        <w:pStyle w:val="BodyText"/>
        <w:rPr>
          <w:b/>
          <w:sz w:val="20"/>
          <w:lang w:val="pt-BR"/>
          <w:rFonts/>
        </w:rPr>
      </w:pPr>
    </w:p>
    <w:p>
      <w:pPr>
        <w:pStyle w:val="BodyText"/>
        <w:rPr>
          <w:b/>
          <w:sz w:val="20"/>
          <w:lang w:val="pt-BR"/>
          <w:rFonts/>
        </w:rPr>
      </w:pPr>
    </w:p>
    <w:p>
      <w:pPr>
        <w:pStyle w:val="BodyText"/>
        <w:rPr>
          <w:b/>
          <w:sz w:val="20"/>
          <w:lang w:val="pt-BR"/>
          <w:rFonts/>
        </w:rPr>
      </w:pPr>
    </w:p>
    <w:p>
      <w:pPr>
        <w:pStyle w:val="BodyText"/>
        <w:rPr>
          <w:b/>
          <w:sz w:val="20"/>
          <w:lang w:val="pt-BR"/>
          <w:rFonts/>
        </w:rPr>
      </w:pPr>
    </w:p>
    <w:p>
      <w:pPr>
        <w:pStyle w:val="BodyText"/>
        <w:rPr>
          <w:b/>
          <w:sz w:val="20"/>
          <w:lang w:val="pt-BR"/>
          <w:rFonts/>
        </w:rPr>
      </w:pPr>
    </w:p>
    <w:p>
      <w:pPr>
        <w:pStyle w:val="BodyText"/>
        <w:spacing w:before="150"/>
        <w:rPr>
          <w:b/>
          <w:sz w:val="20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1" simplePos="0" relativeHeight="487596032">
            <wp:simplePos x="0" y="0"/>
            <wp:positionH relativeFrom="page">
              <wp:posOffset>6611493</wp:posOffset>
            </wp:positionH>
            <wp:positionV relativeFrom="paragraph">
              <wp:posOffset>265906</wp:posOffset>
            </wp:positionV>
            <wp:extent cx="798928" cy="193167"/>
            <wp:effectExtent l="0" t="0" r="0" b="0"/>
            <wp:wrapTopAndBottom/>
            <wp:docPr id="55" name="Image 5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5" name="Image 5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928" cy="193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  <w:lang w:val="pt-BR"/>
          <w:rFonts/>
        </w:rPr>
        <w:sectPr>
          <w:pgSz w:w="12240" w:h="15840"/>
          <w:pgMar w:top="0" w:bottom="280" w:left="0" w:right="0"/>
        </w:sectPr>
      </w:pPr>
    </w:p>
    <w:p>
      <w:pPr>
        <w:pStyle w:val="BodyText"/>
        <w:spacing w:before="320"/>
        <w:rPr>
          <w:b/>
          <w:sz w:val="64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688588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7772400" cy="1005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0058400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  <a:lnTo>
                                <a:pt x="0" y="10058400"/>
                              </a:lnTo>
                              <a:lnTo>
                                <a:pt x="7772400" y="10058400"/>
                              </a:lnTo>
                              <a:lnTo>
                                <a:pt x="777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3E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612pt;height:792pt;mso-position-horizontal-relative:page;mso-position-vertical-relative:page;z-index:-16430592" id="docshape54" filled="true" fillcolor="#fcf3e7" stroked="false">
                <v:fill type="solid"/>
                <w10:wrap type="none"/>
              </v:rect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593725"/>
                <wp:effectExtent l="0" t="0" r="0" b="0"/>
                <wp:wrapNone/>
                <wp:docPr id="57" name="Group 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" name="Group 57"/>
                      <wpg:cNvGrpSpPr/>
                      <wpg:grpSpPr>
                        <a:xfrm>
                          <a:off x="0" y="0"/>
                          <a:ext cx="7772400" cy="593725"/>
                          <a:chExt cx="7772400" cy="593725"/>
                        </a:xfrm>
                      </wpg:grpSpPr>
                      <pic:pic>
                        <pic:nvPicPr>
                          <pic:cNvPr id="58" name="Image 5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5586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" name="Textbox 59"/>
                        <wps:cNvSpPr txBox="1"/>
                        <wps:spPr>
                          <a:xfrm>
                            <a:off x="342772" y="444144"/>
                            <a:ext cx="1236345" cy="149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"/>
                                <w:ind w:left="0" w:right="0" w:firstLine="0"/>
                                <w:jc w:val="left"/>
                                <w:rPr>
                                  <w:sz w:val="18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333333"/>
                                  <w:w w:val="115"/>
                                  <w:sz w:val="1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3"/>
                                  <w:lang w:val="pt-BR"/>
                                  <w:rFonts/>
                                </w:rPr>
                                <w:t xml:space="preserve">RELATÓRIOS PROJETADOS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5221223" y="450392"/>
                            <a:ext cx="2268220" cy="132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"/>
                                <w:ind w:left="0" w:right="0" w:firstLine="0"/>
                                <w:jc w:val="left"/>
                                <w:rPr>
                                  <w:sz w:val="16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333333"/>
                                  <w:w w:val="110"/>
                                  <w:sz w:val="16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3"/>
                                  <w:lang w:val="pt-BR"/>
                                  <w:rFonts/>
                                </w:rPr>
                                <w:t xml:space="preserve">Informações Confidenciais e Proprietárias da Workiva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612pt;height:46.75pt;mso-position-horizontal-relative:page;mso-position-vertical-relative:page;z-index:15744000" id="docshapegroup55" coordorigin="0,0" coordsize="12240,935">
                <v:shape style="position:absolute;left:0;top:0;width:12240;height:880" type="#_x0000_t75" id="docshape56" stroked="false">
                  <v:imagedata r:id="rId7" o:title=""/>
                </v:shape>
                <v:shape style="position:absolute;left:539;top:699;width:1947;height:235" type="#_x0000_t202" id="docshape57" filled="false" stroked="false">
                  <v:textbox inset="0,0,0,0">
                    <w:txbxContent>
                      <w:p>
                        <w:pPr>
                          <w:spacing w:before="9"/>
                          <w:ind w:left="0" w:right="0" w:firstLine="0"/>
                          <w:jc w:val="left"/>
                          <w:rPr>
                            <w:sz w:val="18"/>
                            <w:lang w:val="pt-BR"/>
                            <w:rFonts/>
                          </w:rPr>
                        </w:pPr>
                        <w:r>
                          <w:rPr>
                            <w:color w:val="333333"/>
                            <w:w w:val="115"/>
                            <w:sz w:val="1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3"/>
                            <w:lang w:val="pt-BR"/>
                            <w:rFonts/>
                          </w:rPr>
                          <w:t xml:space="preserve">RELATÓRIOS PROJETADOS</w:t>
                        </w:r>
                      </w:p>
                    </w:txbxContent>
                  </v:textbox>
                  <w10:wrap type="none"/>
                </v:shape>
                <v:shape style="position:absolute;left:8222;top:709;width:3572;height:209" type="#_x0000_t202" id="docshape58" filled="false" stroked="false">
                  <v:textbox inset="0,0,0,0">
                    <w:txbxContent>
                      <w:p>
                        <w:pPr>
                          <w:spacing w:before="8"/>
                          <w:ind w:left="0" w:right="0" w:firstLine="0"/>
                          <w:jc w:val="left"/>
                          <w:rPr>
                            <w:sz w:val="16"/>
                            <w:lang w:val="pt-BR"/>
                            <w:rFonts/>
                          </w:rPr>
                        </w:pPr>
                        <w:r>
                          <w:rPr>
                            <w:color w:val="333333"/>
                            <w:w w:val="110"/>
                            <w:sz w:val="16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3"/>
                            <w:lang w:val="pt-BR"/>
                            <w:rFonts/>
                          </w:rPr>
                          <w:t xml:space="preserve">Informações Confidenciais e Proprietárias da Workiva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Heading1"/>
      </w:pPr>
      <w:bookmarkStart w:name="Workshop series two" w:id="5"/>
      <w:bookmarkEnd w:id="5"/>
      <w:bookmarkStart w:name="_bookmark1" w:id="6"/>
      <w:bookmarkEnd w:id="6"/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spacing w:val="3"/>
          <w:lang w:val="pt-BR"/>
          <w:rFonts/>
        </w:rPr>
        <w:t xml:space="preserve">A oficina do designer - série dois</w:t>
      </w:r>
    </w:p>
    <w:p>
      <w:pPr>
        <w:tabs>
          <w:tab w:pos="3828" w:val="left" w:leader="none"/>
        </w:tabs>
        <w:spacing w:before="89"/>
        <w:ind w:left="663" w:right="0" w:firstLine="0"/>
        <w:jc w:val="left"/>
        <w:rPr>
          <w:b/>
          <w:sz w:val="32"/>
          <w:lang w:val="pt-BR"/>
          <w:rFonts/>
        </w:rPr>
      </w:pPr>
      <w:hyperlink r:id="rId9">
        <w:r>
          <w:rPr>
            <w:b w:val="true"/>
            <w:w w:val="110"/>
            <w:position w:val="1"/>
            <w:sz w:val="32"/>
            <w:u w:val="single"/>
            <w:i w:val="false"/>
            <w:smallCaps w:val="false"/>
            <w:strike w:val="false"/>
            <w:color w:val="000000"/>
            <w:vertAlign w:val="baseline"/>
            <w:spacing w:val="2"/>
            <w:lang w:val="pt-BR"/>
            <w:rFonts/>
          </w:rPr>
          <w:t xml:space="preserve">Link da série doisOutros</w:t>
        </w:r>
      </w:hyperlink>
      <w:r>
        <w:rPr>
          <w:b/>
          <w:position w:val="1"/>
          <w:sz w:val="32"/>
          <w:u w:val="none"/>
          <w:i w:val="0"/>
          <w:smallCaps w:val="0"/>
          <w:strike w:val="0"/>
          <w:color w:val="000000"/>
          <w:vertAlign w:val="baseline"/>
          <w:lang w:val="pt-BR"/>
          <w:rFonts/>
        </w:rPr>
        <w:tab/>
      </w:r>
      <w:hyperlink w:history="true" w:anchor="_bookmark6">
        <w:r>
          <w:rPr>
            <w:b w:val="true"/>
            <w:w w:val="110"/>
            <w:sz w:val="32"/>
            <w:u w:val="single"/>
            <w:i w:val="false"/>
            <w:smallCaps w:val="false"/>
            <w:strike w:val="false"/>
            <w:color w:val="000000"/>
            <w:vertAlign w:val="baseline"/>
            <w:spacing w:val="3"/>
            <w:lang w:val="pt-BR"/>
            <w:rFonts/>
          </w:rPr>
          <w:t xml:space="preserve">recursos para designers</w:t>
        </w:r>
      </w:hyperlink>
    </w:p>
    <w:p>
      <w:pPr>
        <w:pStyle w:val="BodyText"/>
        <w:spacing w:before="3"/>
        <w:rPr>
          <w:b/>
          <w:sz w:val="8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361188</wp:posOffset>
                </wp:positionH>
                <wp:positionV relativeFrom="paragraph">
                  <wp:posOffset>79422</wp:posOffset>
                </wp:positionV>
                <wp:extent cx="2819400" cy="1529080"/>
                <wp:effectExtent l="0" t="0" r="0" b="0"/>
                <wp:wrapTopAndBottom/>
                <wp:docPr id="61" name="Group 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" name="Group 61"/>
                      <wpg:cNvGrpSpPr/>
                      <wpg:grpSpPr>
                        <a:xfrm>
                          <a:off x="0" y="0"/>
                          <a:ext cx="2819400" cy="1529080"/>
                          <a:chExt cx="2819400" cy="1529080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0" y="0"/>
                            <a:ext cx="2819400" cy="1529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9400" h="1529080">
                                <a:moveTo>
                                  <a:pt x="2819400" y="1274191"/>
                                </a:moveTo>
                                <a:lnTo>
                                  <a:pt x="2814409" y="1224826"/>
                                </a:lnTo>
                                <a:lnTo>
                                  <a:pt x="2800096" y="1178839"/>
                                </a:lnTo>
                                <a:lnTo>
                                  <a:pt x="2777464" y="1137208"/>
                                </a:lnTo>
                                <a:lnTo>
                                  <a:pt x="2747492" y="1100924"/>
                                </a:lnTo>
                                <a:lnTo>
                                  <a:pt x="2711183" y="1070978"/>
                                </a:lnTo>
                                <a:lnTo>
                                  <a:pt x="2669540" y="1048359"/>
                                </a:lnTo>
                                <a:lnTo>
                                  <a:pt x="2641079" y="1039533"/>
                                </a:lnTo>
                                <a:lnTo>
                                  <a:pt x="26410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8699"/>
                                </a:lnTo>
                                <a:lnTo>
                                  <a:pt x="2641079" y="1528699"/>
                                </a:lnTo>
                                <a:lnTo>
                                  <a:pt x="2641079" y="1508874"/>
                                </a:lnTo>
                                <a:lnTo>
                                  <a:pt x="2669540" y="1500035"/>
                                </a:lnTo>
                                <a:lnTo>
                                  <a:pt x="2711183" y="1477416"/>
                                </a:lnTo>
                                <a:lnTo>
                                  <a:pt x="2747492" y="1447469"/>
                                </a:lnTo>
                                <a:lnTo>
                                  <a:pt x="2777464" y="1411185"/>
                                </a:lnTo>
                                <a:lnTo>
                                  <a:pt x="2800096" y="1369555"/>
                                </a:lnTo>
                                <a:lnTo>
                                  <a:pt x="2814409" y="1323568"/>
                                </a:lnTo>
                                <a:lnTo>
                                  <a:pt x="2819400" y="12741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91439" y="41249"/>
                            <a:ext cx="2362200" cy="10648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auto" w:before="22"/>
                                <w:ind w:left="0" w:right="69" w:firstLine="0"/>
                                <w:jc w:val="both"/>
                                <w:rPr>
                                  <w:b/>
                                  <w:sz w:val="32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333333"/>
                                  <w:w w:val="112"/>
                                  <w:sz w:val="3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1"/>
                                  <w:lang w:val="pt-BR"/>
                                  <w:rFonts/>
                                </w:rPr>
                                <w:t xml:space="preserve">Configuração de documentos - começando com o InDesign</w:t>
                              </w:r>
                            </w:p>
                            <w:p>
                              <w:pPr>
                                <w:spacing w:line="235" w:lineRule="auto" w:before="16"/>
                                <w:ind w:left="0" w:right="18" w:firstLine="0"/>
                                <w:jc w:val="both"/>
                                <w:rPr>
                                  <w:sz w:val="24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333333"/>
                                  <w:w w:val="110"/>
                                  <w:sz w:val="24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6"/>
                                  <w:lang w:val="pt-BR"/>
                                  <w:rFonts/>
                                </w:rPr>
                                <w:t xml:space="preserve">O Workshop nº 1 mostra como obter o conteúdo de um arquivo existente do InDesign e migrá-lo para o Workiva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91439" y="1090116"/>
                            <a:ext cx="2630805" cy="297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"/>
                                <w:ind w:left="0" w:right="0" w:firstLine="0"/>
                                <w:jc w:val="left"/>
                                <w:rPr>
                                  <w:b/>
                                  <w:sz w:val="32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333333"/>
                                  <w:w w:val="110"/>
                                  <w:sz w:val="24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3"/>
                                  <w:lang w:val="pt-BR"/>
                                  <w:rFonts/>
                                </w:rPr>
                                <w:t xml:space="preserve">juntamente com os estilos</w:t>
                              </w:r>
                              <w:r>
                                <w:rPr>
                                  <w:color w:val="333333"/>
                                  <w:spacing w:val="30"/>
                                  <w:w w:val="110"/>
                                  <w:sz w:val="24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33333"/>
                                  <w:spacing w:val="-5"/>
                                  <w:w w:val="110"/>
                                  <w:position w:val="-12"/>
                                  <w:sz w:val="32"/>
                                  <w:i w:val="0"/>
                                  <w:smallCaps w:val="0"/>
                                  <w:strike w:val="0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>.2.1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95757" y="1321536"/>
                            <a:ext cx="1631950" cy="1822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"/>
                                <w:ind w:left="0" w:right="0" w:firstLine="0"/>
                                <w:jc w:val="left"/>
                                <w:rPr>
                                  <w:sz w:val="22"/>
                                  <w:lang w:val="pt-BR"/>
                                  <w:rFonts/>
                                </w:rPr>
                              </w:pPr>
                              <w:hyperlink w:history="true" w:anchor="_bookmark2">
                                <w:r>
                                  <w:rPr>
                                    <w:w w:val="115"/>
                                    <w:sz w:val="22"/>
                                    <w:u w:val="single"/>
                                    <w:i w:val="false"/>
                                    <w:smallCaps w:val="false"/>
                                    <w:strike w:val="false"/>
                                    <w:color w:val="000000"/>
                                    <w:vertAlign w:val="baseline"/>
                                    <w:spacing w:val="-2"/>
                                    <w:lang w:val="pt-BR"/>
                                    <w:rFonts/>
                                  </w:rPr>
                                  <w:t xml:space="preserve"> Folha de dados</w:t>
                                </w:r>
                                <w:r>
                                  <w:rPr>
                                    <w:w w:val="110"/>
                                    <w:sz w:val="22"/>
                                    <w:u w:val="single"/>
                                    <w:i w:val="false"/>
                                    <w:smallCaps w:val="false"/>
                                    <w:strike w:val="false"/>
                                    <w:color w:val="000000"/>
                                    <w:vertAlign w:val="baseline"/>
                                    <w:lang w:val="pt-BR"/>
                                    <w:rFonts/>
                                  </w:rPr>
                                  <w:t xml:space="preserve"> que acompanha o produto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440001pt;margin-top:6.25374pt;width:222pt;height:120.4pt;mso-position-horizontal-relative:page;mso-position-vertical-relative:paragraph;z-index:-15718912;mso-wrap-distance-left:0;mso-wrap-distance-right:0" id="docshapegroup59" coordorigin="569,125" coordsize="4440,2408">
                <v:shape style="position:absolute;left:568;top:125;width:4440;height:2408" id="docshape60" coordorigin="569,125" coordsize="4440,2408" path="m5009,2132l5001,2054,4978,1982,4943,1916,4896,1859,4838,1812,4773,1776,4728,1762,4728,125,569,125,569,2532,4728,2532,4728,2501,4773,2487,4838,2452,4896,2405,4943,2347,4978,2282,5001,2209,5009,2132xe" filled="true" fillcolor="#dadada" stroked="false">
                  <v:path arrowok="t"/>
                  <v:fill type="solid"/>
                </v:shape>
                <v:shape style="position:absolute;left:712;top:190;width:3720;height:1677" type="#_x0000_t202" id="docshape61" filled="false" stroked="false">
                  <v:textbox inset="0,0,0,0">
                    <w:txbxContent>
                      <w:p>
                        <w:pPr>
                          <w:spacing w:line="235" w:lineRule="auto" w:before="22"/>
                          <w:ind w:left="0" w:right="69" w:firstLine="0"/>
                          <w:jc w:val="both"/>
                          <w:rPr>
                            <w:b/>
                            <w:sz w:val="32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333333"/>
                            <w:w w:val="112"/>
                            <w:sz w:val="3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1"/>
                            <w:lang w:val="pt-BR"/>
                            <w:rFonts/>
                          </w:rPr>
                          <w:t xml:space="preserve">Configuração de documentos - começando com o InDesign</w:t>
                        </w:r>
                      </w:p>
                      <w:p>
                        <w:pPr>
                          <w:spacing w:line="235" w:lineRule="auto" w:before="16"/>
                          <w:ind w:left="0" w:right="18" w:firstLine="0"/>
                          <w:jc w:val="both"/>
                          <w:rPr>
                            <w:sz w:val="24"/>
                            <w:lang w:val="pt-BR"/>
                            <w:rFonts/>
                          </w:rPr>
                        </w:pPr>
                        <w:r>
                          <w:rPr>
                            <w:color w:val="333333"/>
                            <w:w w:val="110"/>
                            <w:sz w:val="24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6"/>
                            <w:lang w:val="pt-BR"/>
                            <w:rFonts/>
                          </w:rPr>
                          <w:t xml:space="preserve">O Workshop nº 1 mostra como obter o conteúdo de um arquivo existente do InDesign e migrá-lo para o Workiva</w:t>
                        </w:r>
                      </w:p>
                    </w:txbxContent>
                  </v:textbox>
                  <w10:wrap type="none"/>
                </v:shape>
                <v:shape style="position:absolute;left:712;top:1841;width:4143;height:469" type="#_x0000_t202" id="docshape62" filled="false" stroked="false">
                  <v:textbox inset="0,0,0,0">
                    <w:txbxContent>
                      <w:p>
                        <w:pPr>
                          <w:spacing w:before="12"/>
                          <w:ind w:left="0" w:right="0" w:firstLine="0"/>
                          <w:jc w:val="left"/>
                          <w:rPr>
                            <w:b/>
                            <w:sz w:val="32"/>
                            <w:lang w:val="pt-BR"/>
                            <w:rFonts/>
                          </w:rPr>
                        </w:pPr>
                        <w:r>
                          <w:rPr>
                            <w:color w:val="333333"/>
                            <w:w w:val="110"/>
                            <w:sz w:val="24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3"/>
                            <w:lang w:val="pt-BR"/>
                            <w:rFonts/>
                          </w:rPr>
                          <w:t xml:space="preserve">juntamente com os estilos</w:t>
                        </w:r>
                        <w:r>
                          <w:rPr>
                            <w:color w:val="333333"/>
                            <w:spacing w:val="30"/>
                            <w:w w:val="110"/>
                            <w:sz w:val="24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 </w:t>
                        </w:r>
                        <w:r>
                          <w:rPr>
                            <w:b/>
                            <w:color w:val="333333"/>
                            <w:spacing w:val="-5"/>
                            <w:w w:val="110"/>
                            <w:position w:val="-12"/>
                            <w:sz w:val="32"/>
                            <w:i w:val="0"/>
                            <w:smallCaps w:val="0"/>
                            <w:strike w:val="0"/>
                            <w:u w:val="none"/>
                            <w:vertAlign w:val="baseline"/>
                            <w:lang w:val="pt-BR"/>
                            <w:rFonts/>
                          </w:rPr>
                          <w:t>.2.1</w:t>
                        </w:r>
                      </w:p>
                    </w:txbxContent>
                  </v:textbox>
                  <w10:wrap type="none"/>
                </v:shape>
                <v:shape style="position:absolute;left:719;top:2206;width:2570;height:287" type="#_x0000_t202" id="docshape63" filled="false" stroked="false">
                  <v:textbox inset="0,0,0,0">
                    <w:txbxContent>
                      <w:p>
                        <w:pPr>
                          <w:spacing w:before="11"/>
                          <w:ind w:left="0" w:right="0" w:firstLine="0"/>
                          <w:jc w:val="left"/>
                          <w:rPr>
                            <w:sz w:val="22"/>
                            <w:lang w:val="pt-BR"/>
                            <w:rFonts/>
                          </w:rPr>
                        </w:pPr>
                        <w:hyperlink w:history="true" w:anchor="_bookmark2">
                          <w:r>
                            <w:rPr>
                              <w:w w:val="115"/>
                              <w:sz w:val="22"/>
                              <w:u w:val="single"/>
                              <w:i w:val="false"/>
                              <w:smallCaps w:val="false"/>
                              <w:strike w:val="false"/>
                              <w:color w:val="000000"/>
                              <w:vertAlign w:val="baseline"/>
                              <w:spacing w:val="-2"/>
                              <w:lang w:val="pt-BR"/>
                              <w:rFonts/>
                            </w:rPr>
                            <w:t xml:space="preserve"> Folha de dados</w:t>
                          </w:r>
                          <w:r>
                            <w:rPr>
                              <w:w w:val="110"/>
                              <w:sz w:val="22"/>
                              <w:u w:val="single"/>
                              <w:i w:val="false"/>
                              <w:smallCaps w:val="false"/>
                              <w:strike w:val="false"/>
                              <w:color w:val="000000"/>
                              <w:vertAlign w:val="baseline"/>
                              <w:lang w:val="pt-BR"/>
                              <w:rFonts/>
                            </w:rPr>
                            <w:t xml:space="preserve"> que acompanha o produto</w:t>
                          </w:r>
                        </w:hyperlink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3234689</wp:posOffset>
                </wp:positionH>
                <wp:positionV relativeFrom="paragraph">
                  <wp:posOffset>79422</wp:posOffset>
                </wp:positionV>
                <wp:extent cx="2882900" cy="1529080"/>
                <wp:effectExtent l="0" t="0" r="0" b="0"/>
                <wp:wrapTopAndBottom/>
                <wp:docPr id="66" name="Group 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6" name="Group 66"/>
                      <wpg:cNvGrpSpPr/>
                      <wpg:grpSpPr>
                        <a:xfrm>
                          <a:off x="0" y="0"/>
                          <a:ext cx="2882900" cy="1529080"/>
                          <a:chExt cx="2882900" cy="1529080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0" y="0"/>
                            <a:ext cx="2882900" cy="1529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2900" h="1529080">
                                <a:moveTo>
                                  <a:pt x="2882519" y="1283716"/>
                                </a:moveTo>
                                <a:lnTo>
                                  <a:pt x="2877528" y="1234351"/>
                                </a:lnTo>
                                <a:lnTo>
                                  <a:pt x="2863215" y="1188364"/>
                                </a:lnTo>
                                <a:lnTo>
                                  <a:pt x="2840583" y="1146733"/>
                                </a:lnTo>
                                <a:lnTo>
                                  <a:pt x="2810611" y="1110449"/>
                                </a:lnTo>
                                <a:lnTo>
                                  <a:pt x="2774302" y="1080503"/>
                                </a:lnTo>
                                <a:lnTo>
                                  <a:pt x="2732659" y="1057884"/>
                                </a:lnTo>
                                <a:lnTo>
                                  <a:pt x="2686647" y="1043597"/>
                                </a:lnTo>
                                <a:lnTo>
                                  <a:pt x="2641092" y="1039012"/>
                                </a:lnTo>
                                <a:lnTo>
                                  <a:pt x="26410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8699"/>
                                </a:lnTo>
                                <a:lnTo>
                                  <a:pt x="2635999" y="1528699"/>
                                </a:lnTo>
                                <a:lnTo>
                                  <a:pt x="2637269" y="1528826"/>
                                </a:lnTo>
                                <a:lnTo>
                                  <a:pt x="2638526" y="1528699"/>
                                </a:lnTo>
                                <a:lnTo>
                                  <a:pt x="2641092" y="1528699"/>
                                </a:lnTo>
                                <a:lnTo>
                                  <a:pt x="2641092" y="1528445"/>
                                </a:lnTo>
                                <a:lnTo>
                                  <a:pt x="2686647" y="1523847"/>
                                </a:lnTo>
                                <a:lnTo>
                                  <a:pt x="2732659" y="1509560"/>
                                </a:lnTo>
                                <a:lnTo>
                                  <a:pt x="2774302" y="1486941"/>
                                </a:lnTo>
                                <a:lnTo>
                                  <a:pt x="2810611" y="1456994"/>
                                </a:lnTo>
                                <a:lnTo>
                                  <a:pt x="2840583" y="1420710"/>
                                </a:lnTo>
                                <a:lnTo>
                                  <a:pt x="2863215" y="1379080"/>
                                </a:lnTo>
                                <a:lnTo>
                                  <a:pt x="2877528" y="1333093"/>
                                </a:lnTo>
                                <a:lnTo>
                                  <a:pt x="2882519" y="12837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0" y="0"/>
                            <a:ext cx="2882900" cy="15290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auto" w:before="87"/>
                                <w:ind w:left="143" w:right="401" w:firstLine="0"/>
                                <w:jc w:val="left"/>
                                <w:rPr>
                                  <w:b/>
                                  <w:sz w:val="32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333333"/>
                                  <w:spacing w:val="-2"/>
                                  <w:w w:val="115"/>
                                  <w:sz w:val="3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Exportação de XHTML</w:t>
                              </w:r>
                              <w:r>
                                <w:rPr>
                                  <w:b w:val="true"/>
                                  <w:color w:val="333333"/>
                                  <w:spacing w:val="-1"/>
                                  <w:w w:val="115"/>
                                  <w:sz w:val="3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 para uso no site</w:t>
                              </w:r>
                            </w:p>
                            <w:p>
                              <w:pPr>
                                <w:spacing w:line="235" w:lineRule="auto" w:before="16"/>
                                <w:ind w:left="143" w:right="401" w:firstLine="0"/>
                                <w:jc w:val="left"/>
                                <w:rPr>
                                  <w:sz w:val="24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333333"/>
                                  <w:w w:val="110"/>
                                  <w:sz w:val="24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1"/>
                                  <w:lang w:val="pt-BR"/>
                                  <w:rFonts/>
                                </w:rPr>
                                <w:t xml:space="preserve">O Workshop nº 6 aborda o uso do XHTML da Workiva para utilização do site e criação de valor adicional.</w:t>
                              </w:r>
                            </w:p>
                            <w:p>
                              <w:pPr>
                                <w:spacing w:before="68"/>
                                <w:ind w:left="0" w:right="152" w:firstLine="0"/>
                                <w:jc w:val="right"/>
                                <w:rPr>
                                  <w:b/>
                                  <w:sz w:val="32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333333"/>
                                  <w:spacing w:val="-5"/>
                                  <w:w w:val="110"/>
                                  <w:sz w:val="3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2.6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4.699997pt;margin-top:6.25374pt;width:227pt;height:120.4pt;mso-position-horizontal-relative:page;mso-position-vertical-relative:paragraph;z-index:-15718400;mso-wrap-distance-left:0;mso-wrap-distance-right:0" id="docshapegroup64" coordorigin="5094,125" coordsize="4540,2408">
                <v:shape style="position:absolute;left:5094;top:125;width:4540;height:2408" id="docshape65" coordorigin="5094,125" coordsize="4540,2408" path="m9633,2147l9626,2069,9603,1997,9567,1931,9520,1874,9463,1827,9397,1791,9325,1769,9253,1761,9253,125,5094,125,5094,2532,9245,2532,9247,2533,9249,2532,9253,2532,9253,2532,9325,2525,9397,2502,9463,2467,9520,2420,9567,2362,9603,2297,9626,2224,9633,2147xe" filled="true" fillcolor="#dadada" stroked="false">
                  <v:path arrowok="t"/>
                  <v:fill type="solid"/>
                </v:shape>
                <v:shape style="position:absolute;left:5094;top:125;width:4540;height:2408" type="#_x0000_t202" id="docshape66" filled="false" stroked="false">
                  <v:textbox inset="0,0,0,0">
                    <w:txbxContent>
                      <w:p>
                        <w:pPr>
                          <w:spacing w:line="235" w:lineRule="auto" w:before="87"/>
                          <w:ind w:left="143" w:right="401" w:firstLine="0"/>
                          <w:jc w:val="left"/>
                          <w:rPr>
                            <w:b/>
                            <w:sz w:val="32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333333"/>
                            <w:spacing w:val="-2"/>
                            <w:w w:val="115"/>
                            <w:sz w:val="3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Exportação de XHTML</w:t>
                        </w:r>
                        <w:r>
                          <w:rPr>
                            <w:b w:val="true"/>
                            <w:color w:val="333333"/>
                            <w:spacing w:val="-1"/>
                            <w:w w:val="115"/>
                            <w:sz w:val="3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 para uso no site</w:t>
                        </w:r>
                      </w:p>
                      <w:p>
                        <w:pPr>
                          <w:spacing w:line="235" w:lineRule="auto" w:before="16"/>
                          <w:ind w:left="143" w:right="401" w:firstLine="0"/>
                          <w:jc w:val="left"/>
                          <w:rPr>
                            <w:sz w:val="24"/>
                            <w:lang w:val="pt-BR"/>
                            <w:rFonts/>
                          </w:rPr>
                        </w:pPr>
                        <w:r>
                          <w:rPr>
                            <w:color w:val="333333"/>
                            <w:w w:val="110"/>
                            <w:sz w:val="24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1"/>
                            <w:lang w:val="pt-BR"/>
                            <w:rFonts/>
                          </w:rPr>
                          <w:t xml:space="preserve">O Workshop nº 6 aborda o uso do XHTML da Workiva para utilização do site e criação de valor adicional.</w:t>
                        </w:r>
                      </w:p>
                      <w:p>
                        <w:pPr>
                          <w:spacing w:before="68"/>
                          <w:ind w:left="0" w:right="152" w:firstLine="0"/>
                          <w:jc w:val="right"/>
                          <w:rPr>
                            <w:b/>
                            <w:sz w:val="32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333333"/>
                            <w:spacing w:val="-5"/>
                            <w:w w:val="110"/>
                            <w:sz w:val="3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2.6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365506</wp:posOffset>
                </wp:positionH>
                <wp:positionV relativeFrom="paragraph">
                  <wp:posOffset>1773857</wp:posOffset>
                </wp:positionV>
                <wp:extent cx="2794635" cy="1536700"/>
                <wp:effectExtent l="0" t="0" r="0" b="0"/>
                <wp:wrapTopAndBottom/>
                <wp:docPr id="69" name="Group 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" name="Group 69"/>
                      <wpg:cNvGrpSpPr/>
                      <wpg:grpSpPr>
                        <a:xfrm>
                          <a:off x="0" y="0"/>
                          <a:ext cx="2794635" cy="1536700"/>
                          <a:chExt cx="2794635" cy="1536700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0" y="11"/>
                            <a:ext cx="2794635" cy="153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635" h="1536700">
                                <a:moveTo>
                                  <a:pt x="2794114" y="1291450"/>
                                </a:moveTo>
                                <a:lnTo>
                                  <a:pt x="2789136" y="1242085"/>
                                </a:lnTo>
                                <a:lnTo>
                                  <a:pt x="2774823" y="1196098"/>
                                </a:lnTo>
                                <a:lnTo>
                                  <a:pt x="2752191" y="1154468"/>
                                </a:lnTo>
                                <a:lnTo>
                                  <a:pt x="2722219" y="1118184"/>
                                </a:lnTo>
                                <a:lnTo>
                                  <a:pt x="2685910" y="1088237"/>
                                </a:lnTo>
                                <a:lnTo>
                                  <a:pt x="2644267" y="1065618"/>
                                </a:lnTo>
                                <a:lnTo>
                                  <a:pt x="2641092" y="1064641"/>
                                </a:lnTo>
                                <a:lnTo>
                                  <a:pt x="26410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8686"/>
                                </a:lnTo>
                                <a:lnTo>
                                  <a:pt x="2490190" y="1528686"/>
                                </a:lnTo>
                                <a:lnTo>
                                  <a:pt x="2499512" y="1531581"/>
                                </a:lnTo>
                                <a:lnTo>
                                  <a:pt x="2548890" y="1536560"/>
                                </a:lnTo>
                                <a:lnTo>
                                  <a:pt x="2598255" y="1531581"/>
                                </a:lnTo>
                                <a:lnTo>
                                  <a:pt x="2607576" y="1528686"/>
                                </a:lnTo>
                                <a:lnTo>
                                  <a:pt x="2641092" y="1528686"/>
                                </a:lnTo>
                                <a:lnTo>
                                  <a:pt x="2641092" y="1518285"/>
                                </a:lnTo>
                                <a:lnTo>
                                  <a:pt x="2644267" y="1517294"/>
                                </a:lnTo>
                                <a:lnTo>
                                  <a:pt x="2685910" y="1494675"/>
                                </a:lnTo>
                                <a:lnTo>
                                  <a:pt x="2722219" y="1464729"/>
                                </a:lnTo>
                                <a:lnTo>
                                  <a:pt x="2752191" y="1428445"/>
                                </a:lnTo>
                                <a:lnTo>
                                  <a:pt x="2774823" y="1386814"/>
                                </a:lnTo>
                                <a:lnTo>
                                  <a:pt x="2789136" y="1340827"/>
                                </a:lnTo>
                                <a:lnTo>
                                  <a:pt x="2794114" y="1291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0" y="0"/>
                            <a:ext cx="2794635" cy="1536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1"/>
                                <w:ind w:left="143" w:right="0" w:firstLine="0"/>
                                <w:jc w:val="left"/>
                                <w:rPr>
                                  <w:b/>
                                  <w:sz w:val="32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333333"/>
                                  <w:w w:val="110"/>
                                  <w:sz w:val="3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Faixa de versos justificados</w:t>
                              </w:r>
                              <w:r>
                                <w:rPr>
                                  <w:b w:val="true"/>
                                  <w:color w:val="333333"/>
                                  <w:w w:val="110"/>
                                  <w:sz w:val="3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4"/>
                                  <w:lang w:val="pt-BR"/>
                                  <w:rFonts/>
                                </w:rPr>
                                <w:t xml:space="preserve"> à esquerda</w:t>
                              </w:r>
                            </w:p>
                            <w:p>
                              <w:pPr>
                                <w:spacing w:line="235" w:lineRule="auto" w:before="13"/>
                                <w:ind w:left="143" w:right="456" w:firstLine="0"/>
                                <w:jc w:val="left"/>
                                <w:rPr>
                                  <w:sz w:val="24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333333"/>
                                  <w:w w:val="110"/>
                                  <w:sz w:val="24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O Workshop nº 2 discute as questões do</w:t>
                              </w:r>
                              <w:r>
                                <w:rPr>
                                  <w:color w:val="333333"/>
                                  <w:w w:val="110"/>
                                  <w:sz w:val="24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3"/>
                                  <w:lang w:val="pt-BR"/>
                                  <w:rFonts/>
                                </w:rPr>
                                <w:t xml:space="preserve"> relacionadas ao uso de texto justificado para visualização on-line.</w:t>
                              </w:r>
                              <w:r>
                                <w:rPr>
                                  <w:color w:val="333333"/>
                                  <w:w w:val="110"/>
                                  <w:sz w:val="24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3"/>
                                  <w:lang w:val="pt-BR"/>
                                  <w:rFonts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10"/>
                                  <w:sz w:val="24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3"/>
                                  <w:lang w:val="pt-BR"/>
                                  <w:rFonts/>
                                </w:rPr>
                                <w:t xml:space="preserve">As dicas são mostradas quando o justificado precisa ser usado no relatório.</w:t>
                              </w:r>
                            </w:p>
                            <w:p>
                              <w:pPr>
                                <w:spacing w:line="281" w:lineRule="exact" w:before="0"/>
                                <w:ind w:left="0" w:right="158" w:firstLine="0"/>
                                <w:jc w:val="right"/>
                                <w:rPr>
                                  <w:b/>
                                  <w:sz w:val="32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333333"/>
                                  <w:spacing w:val="-5"/>
                                  <w:w w:val="110"/>
                                  <w:sz w:val="3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2.2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780001pt;margin-top:139.673782pt;width:220.05pt;height:121pt;mso-position-horizontal-relative:page;mso-position-vertical-relative:paragraph;z-index:-15717888;mso-wrap-distance-left:0;mso-wrap-distance-right:0" id="docshapegroup67" coordorigin="576,2793" coordsize="4401,2420">
                <v:shape style="position:absolute;left:575;top:2793;width:4401;height:2420" id="docshape68" coordorigin="576,2793" coordsize="4401,2420" path="m4976,4827l4968,4750,4945,4677,4910,4612,4863,4554,4805,4507,4740,4472,4735,4470,4735,2793,576,2793,576,5201,4497,5201,4512,5205,4590,5213,4667,5205,4682,5201,4735,5201,4735,5184,4740,5183,4805,5147,4863,5100,4910,5043,4945,4977,4968,4905,4976,4827xe" filled="true" fillcolor="#dadada" stroked="false">
                  <v:path arrowok="t"/>
                  <v:fill type="solid"/>
                </v:shape>
                <v:shape style="position:absolute;left:575;top:2793;width:4401;height:2420" type="#_x0000_t202" id="docshape69" filled="false" stroked="false">
                  <v:textbox inset="0,0,0,0">
                    <w:txbxContent>
                      <w:p>
                        <w:pPr>
                          <w:spacing w:before="81"/>
                          <w:ind w:left="143" w:right="0" w:firstLine="0"/>
                          <w:jc w:val="left"/>
                          <w:rPr>
                            <w:b/>
                            <w:sz w:val="32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333333"/>
                            <w:w w:val="110"/>
                            <w:sz w:val="3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Faixa de versos justificados</w:t>
                        </w:r>
                        <w:r>
                          <w:rPr>
                            <w:b w:val="true"/>
                            <w:color w:val="333333"/>
                            <w:w w:val="110"/>
                            <w:sz w:val="3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4"/>
                            <w:lang w:val="pt-BR"/>
                            <w:rFonts/>
                          </w:rPr>
                          <w:t xml:space="preserve"> à esquerda</w:t>
                        </w:r>
                      </w:p>
                      <w:p>
                        <w:pPr>
                          <w:spacing w:line="235" w:lineRule="auto" w:before="13"/>
                          <w:ind w:left="143" w:right="456" w:firstLine="0"/>
                          <w:jc w:val="left"/>
                          <w:rPr>
                            <w:sz w:val="24"/>
                            <w:lang w:val="pt-BR"/>
                            <w:rFonts/>
                          </w:rPr>
                        </w:pPr>
                        <w:r>
                          <w:rPr>
                            <w:color w:val="333333"/>
                            <w:w w:val="110"/>
                            <w:sz w:val="24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O Workshop nº 2 discute as questões do</w:t>
                        </w:r>
                        <w:r>
                          <w:rPr>
                            <w:color w:val="333333"/>
                            <w:w w:val="110"/>
                            <w:sz w:val="24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3"/>
                            <w:lang w:val="pt-BR"/>
                            <w:rFonts/>
                          </w:rPr>
                          <w:t xml:space="preserve"> relacionadas ao uso de texto justificado para visualização on-line.</w:t>
                        </w:r>
                        <w:r>
                          <w:rPr>
                            <w:color w:val="333333"/>
                            <w:w w:val="110"/>
                            <w:sz w:val="24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3"/>
                            <w:lang w:val="pt-BR"/>
                            <w:rFonts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10"/>
                            <w:sz w:val="24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3"/>
                            <w:lang w:val="pt-BR"/>
                            <w:rFonts/>
                          </w:rPr>
                          <w:t xml:space="preserve">As dicas são mostradas quando o justificado precisa ser usado no relatório.</w:t>
                        </w:r>
                      </w:p>
                      <w:p>
                        <w:pPr>
                          <w:spacing w:line="281" w:lineRule="exact" w:before="0"/>
                          <w:ind w:left="0" w:right="158" w:firstLine="0"/>
                          <w:jc w:val="right"/>
                          <w:rPr>
                            <w:b/>
                            <w:sz w:val="32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333333"/>
                            <w:spacing w:val="-5"/>
                            <w:w w:val="110"/>
                            <w:sz w:val="3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2.2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3230879</wp:posOffset>
                </wp:positionH>
                <wp:positionV relativeFrom="paragraph">
                  <wp:posOffset>1773857</wp:posOffset>
                </wp:positionV>
                <wp:extent cx="2886710" cy="1530350"/>
                <wp:effectExtent l="0" t="0" r="0" b="0"/>
                <wp:wrapTopAndBottom/>
                <wp:docPr id="72" name="Group 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2" name="Group 72"/>
                      <wpg:cNvGrpSpPr/>
                      <wpg:grpSpPr>
                        <a:xfrm>
                          <a:off x="0" y="0"/>
                          <a:ext cx="2886710" cy="1530350"/>
                          <a:chExt cx="2886710" cy="1530350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-12" y="11"/>
                            <a:ext cx="2886710" cy="1530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6710" h="1530350">
                                <a:moveTo>
                                  <a:pt x="2886341" y="1284719"/>
                                </a:moveTo>
                                <a:lnTo>
                                  <a:pt x="2881350" y="1235354"/>
                                </a:lnTo>
                                <a:lnTo>
                                  <a:pt x="2867037" y="1189367"/>
                                </a:lnTo>
                                <a:lnTo>
                                  <a:pt x="2844406" y="1147737"/>
                                </a:lnTo>
                                <a:lnTo>
                                  <a:pt x="2814434" y="1111453"/>
                                </a:lnTo>
                                <a:lnTo>
                                  <a:pt x="2778125" y="1081506"/>
                                </a:lnTo>
                                <a:lnTo>
                                  <a:pt x="2736481" y="1058887"/>
                                </a:lnTo>
                                <a:lnTo>
                                  <a:pt x="2690469" y="1044600"/>
                                </a:lnTo>
                                <a:lnTo>
                                  <a:pt x="2641092" y="1039622"/>
                                </a:lnTo>
                                <a:lnTo>
                                  <a:pt x="26410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8686"/>
                                </a:lnTo>
                                <a:lnTo>
                                  <a:pt x="2629751" y="1528686"/>
                                </a:lnTo>
                                <a:lnTo>
                                  <a:pt x="2641092" y="1529829"/>
                                </a:lnTo>
                                <a:lnTo>
                                  <a:pt x="2690469" y="1524850"/>
                                </a:lnTo>
                                <a:lnTo>
                                  <a:pt x="2736481" y="1510563"/>
                                </a:lnTo>
                                <a:lnTo>
                                  <a:pt x="2778125" y="1487944"/>
                                </a:lnTo>
                                <a:lnTo>
                                  <a:pt x="2814434" y="1457998"/>
                                </a:lnTo>
                                <a:lnTo>
                                  <a:pt x="2844406" y="1421714"/>
                                </a:lnTo>
                                <a:lnTo>
                                  <a:pt x="2867037" y="1380083"/>
                                </a:lnTo>
                                <a:lnTo>
                                  <a:pt x="2881350" y="1334096"/>
                                </a:lnTo>
                                <a:lnTo>
                                  <a:pt x="2886341" y="12847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91440" y="41249"/>
                            <a:ext cx="2355215" cy="14446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auto" w:before="22"/>
                                <w:ind w:left="0" w:right="0" w:firstLine="0"/>
                                <w:jc w:val="left"/>
                                <w:rPr>
                                  <w:b/>
                                  <w:sz w:val="32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333333"/>
                                  <w:w w:val="111"/>
                                  <w:sz w:val="3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1"/>
                                  <w:lang w:val="pt-BR"/>
                                  <w:rFonts/>
                                </w:rPr>
                                <w:t xml:space="preserve">Teste de IDML - plugin e relatório de discrepância</w:t>
                              </w:r>
                            </w:p>
                            <w:p>
                              <w:pPr>
                                <w:spacing w:line="235" w:lineRule="auto" w:before="16"/>
                                <w:ind w:left="0" w:right="0" w:firstLine="0"/>
                                <w:jc w:val="left"/>
                                <w:rPr>
                                  <w:sz w:val="24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333333"/>
                                  <w:w w:val="110"/>
                                  <w:sz w:val="24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3"/>
                                  <w:lang w:val="pt-BR"/>
                                  <w:rFonts/>
                                </w:rPr>
                                <w:t xml:space="preserve">O Workshop nº 7 mostra como fazer o download e usar o plug-in Workiva no InDesign e onde encontrar o relatório de discrepância.</w:t>
                              </w:r>
                            </w:p>
                            <w:p>
                              <w:pPr>
                                <w:spacing w:before="46"/>
                                <w:ind w:left="5" w:right="0" w:firstLine="0"/>
                                <w:jc w:val="left"/>
                                <w:rPr>
                                  <w:sz w:val="22"/>
                                  <w:lang w:val="pt-BR"/>
                                  <w:rFonts/>
                                </w:rPr>
                              </w:pPr>
                              <w:hyperlink w:history="true" w:anchor="_bookmark5">
                                <w:r>
                                  <w:rPr>
                                    <w:w w:val="115"/>
                                    <w:sz w:val="22"/>
                                    <w:u w:val="single"/>
                                    <w:i w:val="false"/>
                                    <w:smallCaps w:val="false"/>
                                    <w:strike w:val="false"/>
                                    <w:color w:val="000000"/>
                                    <w:vertAlign w:val="baseline"/>
                                    <w:spacing w:val="-2"/>
                                    <w:lang w:val="pt-BR"/>
                                    <w:rFonts/>
                                  </w:rPr>
                                  <w:t xml:space="preserve"> Folha de dados</w:t>
                                </w:r>
                                <w:r>
                                  <w:rPr>
                                    <w:w w:val="110"/>
                                    <w:sz w:val="22"/>
                                    <w:u w:val="single"/>
                                    <w:i w:val="false"/>
                                    <w:smallCaps w:val="false"/>
                                    <w:strike w:val="false"/>
                                    <w:color w:val="000000"/>
                                    <w:vertAlign w:val="baseline"/>
                                    <w:lang w:val="pt-BR"/>
                                    <w:rFonts/>
                                  </w:rPr>
                                  <w:t xml:space="preserve"> que acompanha o produto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2498217" y="1132941"/>
                            <a:ext cx="299085" cy="265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"/>
                                <w:ind w:left="0" w:right="0" w:firstLine="0"/>
                                <w:jc w:val="left"/>
                                <w:rPr>
                                  <w:b/>
                                  <w:sz w:val="32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333333"/>
                                  <w:spacing w:val="-5"/>
                                  <w:w w:val="110"/>
                                  <w:sz w:val="3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2.7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4.399994pt;margin-top:139.673782pt;width:227.3pt;height:120.5pt;mso-position-horizontal-relative:page;mso-position-vertical-relative:paragraph;z-index:-15717376;mso-wrap-distance-left:0;mso-wrap-distance-right:0" id="docshapegroup70" coordorigin="5088,2793" coordsize="4546,2410">
                <v:shape style="position:absolute;left:5087;top:2793;width:4546;height:2410" id="docshape71" coordorigin="5088,2793" coordsize="4546,2410" path="m9633,4817l9626,4739,9603,4667,9567,4601,9520,4544,9463,4497,9397,4461,9325,4439,9247,4431,9247,2793,5088,2793,5088,5201,9229,5201,9247,5203,9325,5195,9397,5172,9463,5137,9520,5090,9567,5032,9603,4967,9626,4894,9633,4817xe" filled="true" fillcolor="#dadada" stroked="false">
                  <v:path arrowok="t"/>
                  <v:fill type="solid"/>
                </v:shape>
                <v:shape style="position:absolute;left:5232;top:2858;width:3709;height:2275" type="#_x0000_t202" id="docshape72" filled="false" stroked="false">
                  <v:textbox inset="0,0,0,0">
                    <w:txbxContent>
                      <w:p>
                        <w:pPr>
                          <w:spacing w:line="235" w:lineRule="auto" w:before="22"/>
                          <w:ind w:left="0" w:right="0" w:firstLine="0"/>
                          <w:jc w:val="left"/>
                          <w:rPr>
                            <w:b/>
                            <w:sz w:val="32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333333"/>
                            <w:w w:val="111"/>
                            <w:sz w:val="3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1"/>
                            <w:lang w:val="pt-BR"/>
                            <w:rFonts/>
                          </w:rPr>
                          <w:t xml:space="preserve">Teste de IDML - plugin e relatório de discrepância</w:t>
                        </w:r>
                      </w:p>
                      <w:p>
                        <w:pPr>
                          <w:spacing w:line="235" w:lineRule="auto" w:before="16"/>
                          <w:ind w:left="0" w:right="0" w:firstLine="0"/>
                          <w:jc w:val="left"/>
                          <w:rPr>
                            <w:sz w:val="24"/>
                            <w:lang w:val="pt-BR"/>
                            <w:rFonts/>
                          </w:rPr>
                        </w:pPr>
                        <w:r>
                          <w:rPr>
                            <w:color w:val="333333"/>
                            <w:w w:val="110"/>
                            <w:sz w:val="24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3"/>
                            <w:lang w:val="pt-BR"/>
                            <w:rFonts/>
                          </w:rPr>
                          <w:t xml:space="preserve">O Workshop nº 7 mostra como fazer o download e usar o plug-in Workiva no InDesign e onde encontrar o relatório de discrepância.</w:t>
                        </w:r>
                      </w:p>
                      <w:p>
                        <w:pPr>
                          <w:spacing w:before="46"/>
                          <w:ind w:left="5" w:right="0" w:firstLine="0"/>
                          <w:jc w:val="left"/>
                          <w:rPr>
                            <w:sz w:val="22"/>
                            <w:lang w:val="pt-BR"/>
                            <w:rFonts/>
                          </w:rPr>
                        </w:pPr>
                        <w:hyperlink w:history="true" w:anchor="_bookmark5">
                          <w:r>
                            <w:rPr>
                              <w:w w:val="115"/>
                              <w:sz w:val="22"/>
                              <w:u w:val="single"/>
                              <w:i w:val="false"/>
                              <w:smallCaps w:val="false"/>
                              <w:strike w:val="false"/>
                              <w:color w:val="000000"/>
                              <w:vertAlign w:val="baseline"/>
                              <w:spacing w:val="-2"/>
                              <w:lang w:val="pt-BR"/>
                              <w:rFonts/>
                            </w:rPr>
                            <w:t xml:space="preserve"> Folha de dados</w:t>
                          </w:r>
                          <w:r>
                            <w:rPr>
                              <w:w w:val="110"/>
                              <w:sz w:val="22"/>
                              <w:u w:val="single"/>
                              <w:i w:val="false"/>
                              <w:smallCaps w:val="false"/>
                              <w:strike w:val="false"/>
                              <w:color w:val="000000"/>
                              <w:vertAlign w:val="baseline"/>
                              <w:lang w:val="pt-BR"/>
                              <w:rFonts/>
                            </w:rPr>
                            <w:t xml:space="preserve"> que acompanha o produto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9022;top:4577;width:471;height:418" type="#_x0000_t202" id="docshape73" filled="false" stroked="false">
                  <v:textbox inset="0,0,0,0">
                    <w:txbxContent>
                      <w:p>
                        <w:pPr>
                          <w:spacing w:before="16"/>
                          <w:ind w:left="0" w:right="0" w:firstLine="0"/>
                          <w:jc w:val="left"/>
                          <w:rPr>
                            <w:b/>
                            <w:sz w:val="32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333333"/>
                            <w:spacing w:val="-5"/>
                            <w:w w:val="110"/>
                            <w:sz w:val="3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2.7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365506</wp:posOffset>
                </wp:positionH>
                <wp:positionV relativeFrom="paragraph">
                  <wp:posOffset>3468163</wp:posOffset>
                </wp:positionV>
                <wp:extent cx="2813685" cy="1536700"/>
                <wp:effectExtent l="0" t="0" r="0" b="0"/>
                <wp:wrapTopAndBottom/>
                <wp:docPr id="76" name="Group 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6" name="Group 76"/>
                      <wpg:cNvGrpSpPr/>
                      <wpg:grpSpPr>
                        <a:xfrm>
                          <a:off x="0" y="0"/>
                          <a:ext cx="2813685" cy="1536700"/>
                          <a:chExt cx="2813685" cy="1536700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0" y="0"/>
                            <a:ext cx="2813685" cy="153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3685" h="1536700">
                                <a:moveTo>
                                  <a:pt x="2813164" y="1291463"/>
                                </a:moveTo>
                                <a:lnTo>
                                  <a:pt x="2808186" y="1242098"/>
                                </a:lnTo>
                                <a:lnTo>
                                  <a:pt x="2793873" y="1196111"/>
                                </a:lnTo>
                                <a:lnTo>
                                  <a:pt x="2771241" y="1154480"/>
                                </a:lnTo>
                                <a:lnTo>
                                  <a:pt x="2741269" y="1118196"/>
                                </a:lnTo>
                                <a:lnTo>
                                  <a:pt x="2704960" y="1088250"/>
                                </a:lnTo>
                                <a:lnTo>
                                  <a:pt x="2663317" y="1065631"/>
                                </a:lnTo>
                                <a:lnTo>
                                  <a:pt x="2641092" y="1058735"/>
                                </a:lnTo>
                                <a:lnTo>
                                  <a:pt x="26410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8699"/>
                                </a:lnTo>
                                <a:lnTo>
                                  <a:pt x="2509240" y="1528699"/>
                                </a:lnTo>
                                <a:lnTo>
                                  <a:pt x="2518562" y="1531594"/>
                                </a:lnTo>
                                <a:lnTo>
                                  <a:pt x="2567940" y="1536573"/>
                                </a:lnTo>
                                <a:lnTo>
                                  <a:pt x="2617305" y="1531594"/>
                                </a:lnTo>
                                <a:lnTo>
                                  <a:pt x="2626626" y="1528699"/>
                                </a:lnTo>
                                <a:lnTo>
                                  <a:pt x="2641092" y="1528699"/>
                                </a:lnTo>
                                <a:lnTo>
                                  <a:pt x="2641092" y="1524215"/>
                                </a:lnTo>
                                <a:lnTo>
                                  <a:pt x="2663317" y="1517307"/>
                                </a:lnTo>
                                <a:lnTo>
                                  <a:pt x="2704960" y="1494688"/>
                                </a:lnTo>
                                <a:lnTo>
                                  <a:pt x="2741269" y="1464741"/>
                                </a:lnTo>
                                <a:lnTo>
                                  <a:pt x="2771241" y="1428457"/>
                                </a:lnTo>
                                <a:lnTo>
                                  <a:pt x="2793873" y="1386827"/>
                                </a:lnTo>
                                <a:lnTo>
                                  <a:pt x="2808186" y="1340840"/>
                                </a:lnTo>
                                <a:lnTo>
                                  <a:pt x="2813164" y="1291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91439" y="41249"/>
                            <a:ext cx="2329815" cy="1003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"/>
                                <w:ind w:left="0" w:right="0" w:firstLine="0"/>
                                <w:jc w:val="left"/>
                                <w:rPr>
                                  <w:b/>
                                  <w:sz w:val="32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333333"/>
                                  <w:w w:val="115"/>
                                  <w:sz w:val="3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Sua primeira</w:t>
                              </w:r>
                              <w:r>
                                <w:rPr>
                                  <w:b w:val="true"/>
                                  <w:color w:val="333333"/>
                                  <w:w w:val="115"/>
                                  <w:sz w:val="3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10"/>
                                  <w:lang w:val="pt-BR"/>
                                  <w:rFonts/>
                                </w:rPr>
                                <w:t xml:space="preserve"> extração</w:t>
                              </w:r>
                              <w:r>
                                <w:rPr>
                                  <w:b w:val="true"/>
                                  <w:color w:val="333333"/>
                                  <w:w w:val="115"/>
                                  <w:sz w:val="3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 do ICML</w:t>
                              </w:r>
                            </w:p>
                            <w:p>
                              <w:pPr>
                                <w:spacing w:line="235" w:lineRule="auto" w:before="13"/>
                                <w:ind w:left="0" w:right="0" w:firstLine="0"/>
                                <w:jc w:val="left"/>
                                <w:rPr>
                                  <w:sz w:val="24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333333"/>
                                  <w:w w:val="110"/>
                                  <w:sz w:val="24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5"/>
                                  <w:lang w:val="pt-BR"/>
                                  <w:rFonts/>
                                </w:rPr>
                                <w:t xml:space="preserve">O Workshop nº 3 mostra como inserir seu primeiro ICML em um documento do InDesign em branco ou em um documento existente.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91439" y="1310741"/>
                            <a:ext cx="1631950" cy="1822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"/>
                                <w:ind w:left="0" w:right="0" w:firstLine="0"/>
                                <w:jc w:val="left"/>
                                <w:rPr>
                                  <w:sz w:val="22"/>
                                  <w:lang w:val="pt-BR"/>
                                  <w:rFonts/>
                                </w:rPr>
                              </w:pPr>
                              <w:hyperlink w:history="true" w:anchor="_bookmark3">
                                <w:r>
                                  <w:rPr>
                                    <w:w w:val="115"/>
                                    <w:sz w:val="22"/>
                                    <w:u w:val="single"/>
                                    <w:i w:val="false"/>
                                    <w:smallCaps w:val="false"/>
                                    <w:strike w:val="false"/>
                                    <w:color w:val="000000"/>
                                    <w:vertAlign w:val="baseline"/>
                                    <w:spacing w:val="-2"/>
                                    <w:lang w:val="pt-BR"/>
                                    <w:rFonts/>
                                  </w:rPr>
                                  <w:t xml:space="preserve"> Folha de dados</w:t>
                                </w:r>
                                <w:r>
                                  <w:rPr>
                                    <w:w w:val="110"/>
                                    <w:sz w:val="22"/>
                                    <w:u w:val="single"/>
                                    <w:i w:val="false"/>
                                    <w:smallCaps w:val="false"/>
                                    <w:strike w:val="false"/>
                                    <w:color w:val="000000"/>
                                    <w:vertAlign w:val="baseline"/>
                                    <w:lang w:val="pt-BR"/>
                                    <w:rFonts/>
                                  </w:rPr>
                                  <w:t xml:space="preserve"> que acompanha o produto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2423033" y="1139672"/>
                            <a:ext cx="302895" cy="265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"/>
                                <w:ind w:left="0" w:right="0" w:firstLine="0"/>
                                <w:jc w:val="left"/>
                                <w:rPr>
                                  <w:b/>
                                  <w:sz w:val="32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333333"/>
                                  <w:spacing w:val="-5"/>
                                  <w:w w:val="110"/>
                                  <w:sz w:val="3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2.3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780001pt;margin-top:273.083740pt;width:221.55pt;height:121pt;mso-position-horizontal-relative:page;mso-position-vertical-relative:paragraph;z-index:-15716864;mso-wrap-distance-left:0;mso-wrap-distance-right:0" id="docshapegroup74" coordorigin="576,5462" coordsize="4431,2420">
                <v:shape style="position:absolute;left:575;top:5461;width:4431;height:2420" id="docshape75" coordorigin="576,5462" coordsize="4431,2420" path="m5006,7495l4998,7418,4975,7345,4940,7280,4893,7223,4835,7175,4770,7140,4735,7129,4735,5462,576,5462,576,7869,4527,7869,4542,7874,4620,7881,4697,7874,4712,7869,4735,7869,4735,7862,4770,7851,4835,7816,4893,7768,4940,7711,4975,7646,4998,7573,5006,7495xe" filled="true" fillcolor="#dadada" stroked="false">
                  <v:path arrowok="t"/>
                  <v:fill type="solid"/>
                </v:shape>
                <v:shape style="position:absolute;left:719;top:5526;width:3669;height:1581" type="#_x0000_t202" id="docshape76" filled="false" stroked="false">
                  <v:textbox inset="0,0,0,0">
                    <w:txbxContent>
                      <w:p>
                        <w:pPr>
                          <w:spacing w:before="16"/>
                          <w:ind w:left="0" w:right="0" w:firstLine="0"/>
                          <w:jc w:val="left"/>
                          <w:rPr>
                            <w:b/>
                            <w:sz w:val="32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333333"/>
                            <w:w w:val="115"/>
                            <w:sz w:val="3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Sua primeira</w:t>
                        </w:r>
                        <w:r>
                          <w:rPr>
                            <w:b w:val="true"/>
                            <w:color w:val="333333"/>
                            <w:w w:val="115"/>
                            <w:sz w:val="3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10"/>
                            <w:lang w:val="pt-BR"/>
                            <w:rFonts/>
                          </w:rPr>
                          <w:t xml:space="preserve"> extração</w:t>
                        </w:r>
                        <w:r>
                          <w:rPr>
                            <w:b w:val="true"/>
                            <w:color w:val="333333"/>
                            <w:w w:val="115"/>
                            <w:sz w:val="3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 do ICML</w:t>
                        </w:r>
                      </w:p>
                      <w:p>
                        <w:pPr>
                          <w:spacing w:line="235" w:lineRule="auto" w:before="13"/>
                          <w:ind w:left="0" w:right="0" w:firstLine="0"/>
                          <w:jc w:val="left"/>
                          <w:rPr>
                            <w:sz w:val="24"/>
                            <w:lang w:val="pt-BR"/>
                            <w:rFonts/>
                          </w:rPr>
                        </w:pPr>
                        <w:r>
                          <w:rPr>
                            <w:color w:val="333333"/>
                            <w:w w:val="110"/>
                            <w:sz w:val="24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5"/>
                            <w:lang w:val="pt-BR"/>
                            <w:rFonts/>
                          </w:rPr>
                          <w:t xml:space="preserve">O Workshop nº 3 mostra como inserir seu primeiro ICML em um documento do InDesign em branco ou em um documento existente.</w:t>
                        </w:r>
                      </w:p>
                    </w:txbxContent>
                  </v:textbox>
                  <w10:wrap type="none"/>
                </v:shape>
                <v:shape style="position:absolute;left:719;top:7525;width:2570;height:287" type="#_x0000_t202" id="docshape77" filled="false" stroked="false">
                  <v:textbox inset="0,0,0,0">
                    <w:txbxContent>
                      <w:p>
                        <w:pPr>
                          <w:spacing w:before="11"/>
                          <w:ind w:left="0" w:right="0" w:firstLine="0"/>
                          <w:jc w:val="left"/>
                          <w:rPr>
                            <w:sz w:val="22"/>
                            <w:lang w:val="pt-BR"/>
                            <w:rFonts/>
                          </w:rPr>
                        </w:pPr>
                        <w:hyperlink w:history="true" w:anchor="_bookmark3">
                          <w:r>
                            <w:rPr>
                              <w:w w:val="115"/>
                              <w:sz w:val="22"/>
                              <w:u w:val="single"/>
                              <w:i w:val="false"/>
                              <w:smallCaps w:val="false"/>
                              <w:strike w:val="false"/>
                              <w:color w:val="000000"/>
                              <w:vertAlign w:val="baseline"/>
                              <w:spacing w:val="-2"/>
                              <w:lang w:val="pt-BR"/>
                              <w:rFonts/>
                            </w:rPr>
                            <w:t xml:space="preserve"> Folha de dados</w:t>
                          </w:r>
                          <w:r>
                            <w:rPr>
                              <w:w w:val="110"/>
                              <w:sz w:val="22"/>
                              <w:u w:val="single"/>
                              <w:i w:val="false"/>
                              <w:smallCaps w:val="false"/>
                              <w:strike w:val="false"/>
                              <w:color w:val="000000"/>
                              <w:vertAlign w:val="baseline"/>
                              <w:lang w:val="pt-BR"/>
                              <w:rFonts/>
                            </w:rPr>
                            <w:t xml:space="preserve"> que acompanha o produto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4391;top:7256;width:477;height:418" type="#_x0000_t202" id="docshape78" filled="false" stroked="false">
                  <v:textbox inset="0,0,0,0">
                    <w:txbxContent>
                      <w:p>
                        <w:pPr>
                          <w:spacing w:before="16"/>
                          <w:ind w:left="0" w:right="0" w:firstLine="0"/>
                          <w:jc w:val="left"/>
                          <w:rPr>
                            <w:b/>
                            <w:sz w:val="32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333333"/>
                            <w:spacing w:val="-5"/>
                            <w:w w:val="110"/>
                            <w:sz w:val="3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2.3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3230879</wp:posOffset>
                </wp:positionH>
                <wp:positionV relativeFrom="paragraph">
                  <wp:posOffset>3468163</wp:posOffset>
                </wp:positionV>
                <wp:extent cx="2810510" cy="1530985"/>
                <wp:effectExtent l="0" t="0" r="0" b="0"/>
                <wp:wrapTopAndBottom/>
                <wp:docPr id="81" name="Group 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1" name="Group 81"/>
                      <wpg:cNvGrpSpPr/>
                      <wpg:grpSpPr>
                        <a:xfrm>
                          <a:off x="0" y="0"/>
                          <a:ext cx="2810510" cy="1530985"/>
                          <a:chExt cx="2810510" cy="1530985"/>
                        </a:xfrm>
                      </wpg:grpSpPr>
                      <wps:wsp>
                        <wps:cNvPr id="82" name="Graphic 82"/>
                        <wps:cNvSpPr/>
                        <wps:spPr>
                          <a:xfrm>
                            <a:off x="-12" y="0"/>
                            <a:ext cx="2810510" cy="1530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0510" h="1530985">
                                <a:moveTo>
                                  <a:pt x="2810141" y="1285875"/>
                                </a:moveTo>
                                <a:lnTo>
                                  <a:pt x="2805150" y="1236510"/>
                                </a:lnTo>
                                <a:lnTo>
                                  <a:pt x="2790837" y="1190523"/>
                                </a:lnTo>
                                <a:lnTo>
                                  <a:pt x="2768206" y="1148892"/>
                                </a:lnTo>
                                <a:lnTo>
                                  <a:pt x="2738234" y="1112608"/>
                                </a:lnTo>
                                <a:lnTo>
                                  <a:pt x="2701925" y="1082662"/>
                                </a:lnTo>
                                <a:lnTo>
                                  <a:pt x="2660281" y="1060043"/>
                                </a:lnTo>
                                <a:lnTo>
                                  <a:pt x="2641092" y="1054087"/>
                                </a:lnTo>
                                <a:lnTo>
                                  <a:pt x="26410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8699"/>
                                </a:lnTo>
                                <a:lnTo>
                                  <a:pt x="2542222" y="1528699"/>
                                </a:lnTo>
                                <a:lnTo>
                                  <a:pt x="2564892" y="1530985"/>
                                </a:lnTo>
                                <a:lnTo>
                                  <a:pt x="2587561" y="1528699"/>
                                </a:lnTo>
                                <a:lnTo>
                                  <a:pt x="2641092" y="1528699"/>
                                </a:lnTo>
                                <a:lnTo>
                                  <a:pt x="2641092" y="1517688"/>
                                </a:lnTo>
                                <a:lnTo>
                                  <a:pt x="2701925" y="1489100"/>
                                </a:lnTo>
                                <a:lnTo>
                                  <a:pt x="2738234" y="1459153"/>
                                </a:lnTo>
                                <a:lnTo>
                                  <a:pt x="2768206" y="1422869"/>
                                </a:lnTo>
                                <a:lnTo>
                                  <a:pt x="2790837" y="1381239"/>
                                </a:lnTo>
                                <a:lnTo>
                                  <a:pt x="2805150" y="1335252"/>
                                </a:lnTo>
                                <a:lnTo>
                                  <a:pt x="2810141" y="12858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91440" y="41249"/>
                            <a:ext cx="2445385" cy="821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"/>
                                <w:ind w:left="0" w:right="0" w:firstLine="0"/>
                                <w:jc w:val="both"/>
                                <w:rPr>
                                  <w:b/>
                                  <w:sz w:val="32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333333"/>
                                  <w:w w:val="110"/>
                                  <w:sz w:val="3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3"/>
                                  <w:lang w:val="pt-BR"/>
                                  <w:rFonts/>
                                </w:rPr>
                                <w:t xml:space="preserve">Edições de última hora</w:t>
                              </w:r>
                            </w:p>
                            <w:p>
                              <w:pPr>
                                <w:spacing w:line="235" w:lineRule="auto" w:before="13"/>
                                <w:ind w:left="0" w:right="18" w:firstLine="0"/>
                                <w:jc w:val="both"/>
                                <w:rPr>
                                  <w:sz w:val="24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333333"/>
                                  <w:w w:val="110"/>
                                  <w:sz w:val="24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4"/>
                                  <w:lang w:val="pt-BR"/>
                                  <w:rFonts/>
                                </w:rPr>
                                <w:t xml:space="preserve">O Workshop nº 8 mostra o que fazer se você tiver edições maiores ou menores perto do momento do arquivamento.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2416555" y="1134084"/>
                            <a:ext cx="309880" cy="265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"/>
                                <w:ind w:left="0" w:right="0" w:firstLine="0"/>
                                <w:jc w:val="left"/>
                                <w:rPr>
                                  <w:b/>
                                  <w:sz w:val="32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333333"/>
                                  <w:spacing w:val="-5"/>
                                  <w:w w:val="115"/>
                                  <w:sz w:val="3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2.8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4.399994pt;margin-top:273.083740pt;width:221.3pt;height:120.55pt;mso-position-horizontal-relative:page;mso-position-vertical-relative:paragraph;z-index:-15716352;mso-wrap-distance-left:0;mso-wrap-distance-right:0" id="docshapegroup79" coordorigin="5088,5462" coordsize="4426,2411">
                <v:shape style="position:absolute;left:5087;top:5461;width:4426;height:2411" id="docshape80" coordorigin="5088,5462" coordsize="4426,2411" path="m9513,7487l9506,7409,9483,7337,9447,7271,9400,7214,9343,7167,9277,7131,9247,7122,9247,5462,5088,5462,5088,7869,9091,7869,9127,7873,9163,7869,9247,7869,9247,7852,9343,7807,9400,7760,9447,7702,9483,7637,9506,7564,9513,7487xe" filled="true" fillcolor="#dadada" stroked="false">
                  <v:path arrowok="t"/>
                  <v:fill type="solid"/>
                </v:shape>
                <v:shape style="position:absolute;left:5232;top:5526;width:3851;height:1293" type="#_x0000_t202" id="docshape81" filled="false" stroked="false">
                  <v:textbox inset="0,0,0,0">
                    <w:txbxContent>
                      <w:p>
                        <w:pPr>
                          <w:spacing w:before="16"/>
                          <w:ind w:left="0" w:right="0" w:firstLine="0"/>
                          <w:jc w:val="both"/>
                          <w:rPr>
                            <w:b/>
                            <w:sz w:val="32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333333"/>
                            <w:w w:val="110"/>
                            <w:sz w:val="3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3"/>
                            <w:lang w:val="pt-BR"/>
                            <w:rFonts/>
                          </w:rPr>
                          <w:t xml:space="preserve">Edições de última hora</w:t>
                        </w:r>
                      </w:p>
                      <w:p>
                        <w:pPr>
                          <w:spacing w:line="235" w:lineRule="auto" w:before="13"/>
                          <w:ind w:left="0" w:right="18" w:firstLine="0"/>
                          <w:jc w:val="both"/>
                          <w:rPr>
                            <w:sz w:val="24"/>
                            <w:lang w:val="pt-BR"/>
                            <w:rFonts/>
                          </w:rPr>
                        </w:pPr>
                        <w:r>
                          <w:rPr>
                            <w:color w:val="333333"/>
                            <w:w w:val="110"/>
                            <w:sz w:val="24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4"/>
                            <w:lang w:val="pt-BR"/>
                            <w:rFonts/>
                          </w:rPr>
                          <w:t xml:space="preserve">O Workshop nº 8 mostra o que fazer se você tiver edições maiores ou menores perto do momento do arquivamento.</w:t>
                        </w:r>
                      </w:p>
                    </w:txbxContent>
                  </v:textbox>
                  <w10:wrap type="none"/>
                </v:shape>
                <v:shape style="position:absolute;left:8893;top:7247;width:488;height:418" type="#_x0000_t202" id="docshape82" filled="false" stroked="false">
                  <v:textbox inset="0,0,0,0">
                    <w:txbxContent>
                      <w:p>
                        <w:pPr>
                          <w:spacing w:before="16"/>
                          <w:ind w:left="0" w:right="0" w:firstLine="0"/>
                          <w:jc w:val="left"/>
                          <w:rPr>
                            <w:b/>
                            <w:sz w:val="32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333333"/>
                            <w:spacing w:val="-5"/>
                            <w:w w:val="115"/>
                            <w:sz w:val="3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2.8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365759</wp:posOffset>
                </wp:positionH>
                <wp:positionV relativeFrom="paragraph">
                  <wp:posOffset>5120306</wp:posOffset>
                </wp:positionV>
                <wp:extent cx="2814955" cy="1532255"/>
                <wp:effectExtent l="0" t="0" r="0" b="0"/>
                <wp:wrapTopAndBottom/>
                <wp:docPr id="85" name="Group 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5" name="Group 85"/>
                      <wpg:cNvGrpSpPr/>
                      <wpg:grpSpPr>
                        <a:xfrm>
                          <a:off x="0" y="0"/>
                          <a:ext cx="2814955" cy="1532255"/>
                          <a:chExt cx="2814955" cy="1532255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0" y="12"/>
                            <a:ext cx="2814955" cy="153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4955" h="1532255">
                                <a:moveTo>
                                  <a:pt x="2814828" y="1287132"/>
                                </a:moveTo>
                                <a:lnTo>
                                  <a:pt x="2809837" y="1237767"/>
                                </a:lnTo>
                                <a:lnTo>
                                  <a:pt x="2795524" y="1191780"/>
                                </a:lnTo>
                                <a:lnTo>
                                  <a:pt x="2772892" y="1150150"/>
                                </a:lnTo>
                                <a:lnTo>
                                  <a:pt x="2742920" y="1113866"/>
                                </a:lnTo>
                                <a:lnTo>
                                  <a:pt x="2706611" y="1083919"/>
                                </a:lnTo>
                                <a:lnTo>
                                  <a:pt x="2664968" y="1061300"/>
                                </a:lnTo>
                                <a:lnTo>
                                  <a:pt x="2641079" y="1053884"/>
                                </a:lnTo>
                                <a:lnTo>
                                  <a:pt x="26410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8699"/>
                                </a:lnTo>
                                <a:lnTo>
                                  <a:pt x="2534437" y="1528699"/>
                                </a:lnTo>
                                <a:lnTo>
                                  <a:pt x="2569591" y="1532242"/>
                                </a:lnTo>
                                <a:lnTo>
                                  <a:pt x="2604719" y="1528699"/>
                                </a:lnTo>
                                <a:lnTo>
                                  <a:pt x="2641079" y="1528699"/>
                                </a:lnTo>
                                <a:lnTo>
                                  <a:pt x="2641079" y="1520405"/>
                                </a:lnTo>
                                <a:lnTo>
                                  <a:pt x="2706611" y="1490357"/>
                                </a:lnTo>
                                <a:lnTo>
                                  <a:pt x="2742920" y="1460411"/>
                                </a:lnTo>
                                <a:lnTo>
                                  <a:pt x="2772892" y="1424127"/>
                                </a:lnTo>
                                <a:lnTo>
                                  <a:pt x="2795524" y="1382496"/>
                                </a:lnTo>
                                <a:lnTo>
                                  <a:pt x="2809837" y="1336509"/>
                                </a:lnTo>
                                <a:lnTo>
                                  <a:pt x="2814828" y="12871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91185" y="41249"/>
                            <a:ext cx="2421890" cy="1475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auto" w:before="22"/>
                                <w:ind w:left="0" w:right="0" w:firstLine="0"/>
                                <w:jc w:val="left"/>
                                <w:rPr>
                                  <w:b/>
                                  <w:sz w:val="32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333333"/>
                                  <w:w w:val="112"/>
                                  <w:sz w:val="3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1"/>
                                  <w:lang w:val="pt-BR"/>
                                  <w:rFonts/>
                                </w:rPr>
                                <w:t xml:space="preserve">Gerenciamento de cores RGB e CMYK</w:t>
                              </w:r>
                            </w:p>
                            <w:p>
                              <w:pPr>
                                <w:spacing w:line="235" w:lineRule="auto" w:before="16"/>
                                <w:ind w:left="0" w:right="0" w:firstLine="0"/>
                                <w:jc w:val="left"/>
                                <w:rPr>
                                  <w:sz w:val="24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333333"/>
                                  <w:w w:val="110"/>
                                  <w:sz w:val="24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1"/>
                                  <w:lang w:val="pt-BR"/>
                                  <w:rFonts/>
                                </w:rPr>
                                <w:t xml:space="preserve">O Workshop nº 4 é para os designers que precisam produzir o documento XHTML, mas também um documento pronto para impressão.</w:t>
                              </w:r>
                            </w:p>
                            <w:p>
                              <w:pPr>
                                <w:spacing w:before="95"/>
                                <w:ind w:left="0" w:right="0" w:firstLine="0"/>
                                <w:jc w:val="left"/>
                                <w:rPr>
                                  <w:sz w:val="22"/>
                                  <w:lang w:val="pt-BR"/>
                                  <w:rFonts/>
                                </w:rPr>
                              </w:pPr>
                              <w:hyperlink w:history="true" w:anchor="_bookmark4">
                                <w:r>
                                  <w:rPr>
                                    <w:w w:val="115"/>
                                    <w:sz w:val="22"/>
                                    <w:u w:val="single"/>
                                    <w:i w:val="false"/>
                                    <w:smallCaps w:val="false"/>
                                    <w:strike w:val="false"/>
                                    <w:color w:val="000000"/>
                                    <w:vertAlign w:val="baseline"/>
                                    <w:spacing w:val="-2"/>
                                    <w:lang w:val="pt-BR"/>
                                    <w:rFonts/>
                                  </w:rPr>
                                  <w:t xml:space="preserve"> Folha de dados</w:t>
                                </w:r>
                                <w:r>
                                  <w:rPr>
                                    <w:w w:val="110"/>
                                    <w:sz w:val="22"/>
                                    <w:u w:val="single"/>
                                    <w:i w:val="false"/>
                                    <w:smallCaps w:val="false"/>
                                    <w:strike w:val="false"/>
                                    <w:color w:val="000000"/>
                                    <w:vertAlign w:val="baseline"/>
                                    <w:lang w:val="pt-BR"/>
                                    <w:rFonts/>
                                  </w:rPr>
                                  <w:t xml:space="preserve"> que acompanha o produto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2417317" y="1135354"/>
                            <a:ext cx="317500" cy="265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"/>
                                <w:ind w:left="0" w:right="0" w:firstLine="0"/>
                                <w:jc w:val="left"/>
                                <w:rPr>
                                  <w:b/>
                                  <w:sz w:val="32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333333"/>
                                  <w:spacing w:val="-5"/>
                                  <w:w w:val="115"/>
                                  <w:sz w:val="3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2.4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799999pt;margin-top:403.173767pt;width:221.65pt;height:120.65pt;mso-position-horizontal-relative:page;mso-position-vertical-relative:paragraph;z-index:-15715840;mso-wrap-distance-left:0;mso-wrap-distance-right:0" id="docshapegroup83" coordorigin="576,8063" coordsize="4433,2413">
                <v:shape style="position:absolute;left:576;top:8063;width:4433;height:2413" id="docshape84" coordorigin="576,8063" coordsize="4433,2413" path="m5009,10090l5001,10013,4978,9940,4943,9875,4896,9818,4838,9770,4773,9735,4735,9723,4735,8063,576,8063,576,10471,4567,10471,4623,10476,4678,10471,4735,10471,4735,10458,4838,10411,4896,10363,4943,10306,4978,10241,5001,10168,5009,10090xe" filled="true" fillcolor="#dadada" stroked="false">
                  <v:path arrowok="t"/>
                  <v:fill type="solid"/>
                </v:shape>
                <v:shape style="position:absolute;left:719;top:8128;width:3814;height:2324" type="#_x0000_t202" id="docshape85" filled="false" stroked="false">
                  <v:textbox inset="0,0,0,0">
                    <w:txbxContent>
                      <w:p>
                        <w:pPr>
                          <w:spacing w:line="235" w:lineRule="auto" w:before="22"/>
                          <w:ind w:left="0" w:right="0" w:firstLine="0"/>
                          <w:jc w:val="left"/>
                          <w:rPr>
                            <w:b/>
                            <w:sz w:val="32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333333"/>
                            <w:w w:val="112"/>
                            <w:sz w:val="3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1"/>
                            <w:lang w:val="pt-BR"/>
                            <w:rFonts/>
                          </w:rPr>
                          <w:t xml:space="preserve">Gerenciamento de cores RGB e CMYK</w:t>
                        </w:r>
                      </w:p>
                      <w:p>
                        <w:pPr>
                          <w:spacing w:line="235" w:lineRule="auto" w:before="16"/>
                          <w:ind w:left="0" w:right="0" w:firstLine="0"/>
                          <w:jc w:val="left"/>
                          <w:rPr>
                            <w:sz w:val="24"/>
                            <w:lang w:val="pt-BR"/>
                            <w:rFonts/>
                          </w:rPr>
                        </w:pPr>
                        <w:r>
                          <w:rPr>
                            <w:color w:val="333333"/>
                            <w:w w:val="110"/>
                            <w:sz w:val="24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1"/>
                            <w:lang w:val="pt-BR"/>
                            <w:rFonts/>
                          </w:rPr>
                          <w:t xml:space="preserve">O Workshop nº 4 é para os designers que precisam produzir o documento XHTML, mas também um documento pronto para impressão.</w:t>
                        </w:r>
                      </w:p>
                      <w:p>
                        <w:pPr>
                          <w:spacing w:before="95"/>
                          <w:ind w:left="0" w:right="0" w:firstLine="0"/>
                          <w:jc w:val="left"/>
                          <w:rPr>
                            <w:sz w:val="22"/>
                            <w:lang w:val="pt-BR"/>
                            <w:rFonts/>
                          </w:rPr>
                        </w:pPr>
                        <w:hyperlink w:history="true" w:anchor="_bookmark4">
                          <w:r>
                            <w:rPr>
                              <w:w w:val="115"/>
                              <w:sz w:val="22"/>
                              <w:u w:val="single"/>
                              <w:i w:val="false"/>
                              <w:smallCaps w:val="false"/>
                              <w:strike w:val="false"/>
                              <w:color w:val="000000"/>
                              <w:vertAlign w:val="baseline"/>
                              <w:spacing w:val="-2"/>
                              <w:lang w:val="pt-BR"/>
                              <w:rFonts/>
                            </w:rPr>
                            <w:t xml:space="preserve"> Folha de dados</w:t>
                          </w:r>
                          <w:r>
                            <w:rPr>
                              <w:w w:val="110"/>
                              <w:sz w:val="22"/>
                              <w:u w:val="single"/>
                              <w:i w:val="false"/>
                              <w:smallCaps w:val="false"/>
                              <w:strike w:val="false"/>
                              <w:color w:val="000000"/>
                              <w:vertAlign w:val="baseline"/>
                              <w:lang w:val="pt-BR"/>
                              <w:rFonts/>
                            </w:rPr>
                            <w:t xml:space="preserve"> que acompanha o produto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4382;top:9851;width:500;height:418" type="#_x0000_t202" id="docshape86" filled="false" stroked="false">
                  <v:textbox inset="0,0,0,0">
                    <w:txbxContent>
                      <w:p>
                        <w:pPr>
                          <w:spacing w:before="16"/>
                          <w:ind w:left="0" w:right="0" w:firstLine="0"/>
                          <w:jc w:val="left"/>
                          <w:rPr>
                            <w:b/>
                            <w:sz w:val="32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333333"/>
                            <w:spacing w:val="-5"/>
                            <w:w w:val="115"/>
                            <w:sz w:val="3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2.4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3230879</wp:posOffset>
                </wp:positionH>
                <wp:positionV relativeFrom="paragraph">
                  <wp:posOffset>5120306</wp:posOffset>
                </wp:positionV>
                <wp:extent cx="2886710" cy="1529080"/>
                <wp:effectExtent l="0" t="0" r="0" b="0"/>
                <wp:wrapTopAndBottom/>
                <wp:docPr id="89" name="Group 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9" name="Group 89"/>
                      <wpg:cNvGrpSpPr/>
                      <wpg:grpSpPr>
                        <a:xfrm>
                          <a:off x="0" y="0"/>
                          <a:ext cx="2886710" cy="1529080"/>
                          <a:chExt cx="2886710" cy="1529080"/>
                        </a:xfrm>
                      </wpg:grpSpPr>
                      <wps:wsp>
                        <wps:cNvPr id="90" name="Graphic 90"/>
                        <wps:cNvSpPr/>
                        <wps:spPr>
                          <a:xfrm>
                            <a:off x="-12" y="12"/>
                            <a:ext cx="2886710" cy="1529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6710" h="1529080">
                                <a:moveTo>
                                  <a:pt x="2886341" y="1277607"/>
                                </a:moveTo>
                                <a:lnTo>
                                  <a:pt x="2881350" y="1228242"/>
                                </a:lnTo>
                                <a:lnTo>
                                  <a:pt x="2867037" y="1182255"/>
                                </a:lnTo>
                                <a:lnTo>
                                  <a:pt x="2844406" y="1140625"/>
                                </a:lnTo>
                                <a:lnTo>
                                  <a:pt x="2814434" y="1104341"/>
                                </a:lnTo>
                                <a:lnTo>
                                  <a:pt x="2778125" y="1074394"/>
                                </a:lnTo>
                                <a:lnTo>
                                  <a:pt x="2736481" y="1051775"/>
                                </a:lnTo>
                                <a:lnTo>
                                  <a:pt x="2690469" y="1037488"/>
                                </a:lnTo>
                                <a:lnTo>
                                  <a:pt x="2641092" y="1032510"/>
                                </a:lnTo>
                                <a:lnTo>
                                  <a:pt x="26410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8699"/>
                                </a:lnTo>
                                <a:lnTo>
                                  <a:pt x="2641092" y="1528699"/>
                                </a:lnTo>
                                <a:lnTo>
                                  <a:pt x="2641092" y="1522717"/>
                                </a:lnTo>
                                <a:lnTo>
                                  <a:pt x="2690469" y="1517738"/>
                                </a:lnTo>
                                <a:lnTo>
                                  <a:pt x="2736481" y="1503451"/>
                                </a:lnTo>
                                <a:lnTo>
                                  <a:pt x="2778125" y="1480832"/>
                                </a:lnTo>
                                <a:lnTo>
                                  <a:pt x="2814434" y="1450886"/>
                                </a:lnTo>
                                <a:lnTo>
                                  <a:pt x="2844406" y="1414602"/>
                                </a:lnTo>
                                <a:lnTo>
                                  <a:pt x="2867037" y="1372971"/>
                                </a:lnTo>
                                <a:lnTo>
                                  <a:pt x="2881350" y="1326984"/>
                                </a:lnTo>
                                <a:lnTo>
                                  <a:pt x="2886341" y="12776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91440" y="41249"/>
                            <a:ext cx="2305685" cy="1186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"/>
                                <w:ind w:left="0" w:right="0" w:firstLine="0"/>
                                <w:jc w:val="left"/>
                                <w:rPr>
                                  <w:b/>
                                  <w:sz w:val="32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333333"/>
                                  <w:w w:val="110"/>
                                  <w:sz w:val="3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1"/>
                                  <w:lang w:val="pt-BR"/>
                                  <w:rFonts/>
                                </w:rPr>
                                <w:t xml:space="preserve">Todas as coisas relacionadas ao arquivamento</w:t>
                              </w:r>
                            </w:p>
                            <w:p>
                              <w:pPr>
                                <w:spacing w:line="235" w:lineRule="auto" w:before="13"/>
                                <w:ind w:left="0" w:right="0" w:firstLine="0"/>
                                <w:jc w:val="left"/>
                                <w:rPr>
                                  <w:sz w:val="24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333333"/>
                                  <w:w w:val="110"/>
                                  <w:sz w:val="24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1"/>
                                  <w:lang w:val="pt-BR"/>
                                  <w:rFonts/>
                                </w:rPr>
                                <w:t xml:space="preserve">O Workshop 9 discute tudo sobre arquivamento do ponto de vista do design e o que o arquivamento de um documento XHTML significa para os designers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2494153" y="1125829"/>
                            <a:ext cx="307340" cy="265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"/>
                                <w:ind w:left="0" w:right="0" w:firstLine="0"/>
                                <w:jc w:val="left"/>
                                <w:rPr>
                                  <w:b/>
                                  <w:sz w:val="32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333333"/>
                                  <w:spacing w:val="-5"/>
                                  <w:w w:val="110"/>
                                  <w:sz w:val="3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2.9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4.399994pt;margin-top:403.173767pt;width:227.3pt;height:120.4pt;mso-position-horizontal-relative:page;mso-position-vertical-relative:paragraph;z-index:-15715328;mso-wrap-distance-left:0;mso-wrap-distance-right:0" id="docshapegroup87" coordorigin="5088,8063" coordsize="4546,2408">
                <v:shape style="position:absolute;left:5087;top:8063;width:4546;height:2408" id="docshape88" coordorigin="5088,8063" coordsize="4546,2408" path="m9633,10075l9626,9998,9603,9925,9567,9860,9520,9803,9463,9755,9397,9720,9325,9697,9247,9689,9247,8063,5088,8063,5088,10471,9247,10471,9247,10461,9325,10454,9397,10431,9463,10396,9520,10348,9567,10291,9603,10226,9626,10153,9633,10075xe" filled="true" fillcolor="#dadada" stroked="false">
                  <v:path arrowok="t"/>
                  <v:fill type="solid"/>
                </v:shape>
                <v:shape style="position:absolute;left:5232;top:8128;width:3631;height:1869" type="#_x0000_t202" id="docshape89" filled="false" stroked="false">
                  <v:textbox inset="0,0,0,0">
                    <w:txbxContent>
                      <w:p>
                        <w:pPr>
                          <w:spacing w:before="16"/>
                          <w:ind w:left="0" w:right="0" w:firstLine="0"/>
                          <w:jc w:val="left"/>
                          <w:rPr>
                            <w:b/>
                            <w:sz w:val="32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333333"/>
                            <w:w w:val="110"/>
                            <w:sz w:val="3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1"/>
                            <w:lang w:val="pt-BR"/>
                            <w:rFonts/>
                          </w:rPr>
                          <w:t xml:space="preserve">Todas as coisas relacionadas ao arquivamento</w:t>
                        </w:r>
                      </w:p>
                      <w:p>
                        <w:pPr>
                          <w:spacing w:line="235" w:lineRule="auto" w:before="13"/>
                          <w:ind w:left="0" w:right="0" w:firstLine="0"/>
                          <w:jc w:val="left"/>
                          <w:rPr>
                            <w:sz w:val="24"/>
                            <w:lang w:val="pt-BR"/>
                            <w:rFonts/>
                          </w:rPr>
                        </w:pPr>
                        <w:r>
                          <w:rPr>
                            <w:color w:val="333333"/>
                            <w:w w:val="110"/>
                            <w:sz w:val="24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1"/>
                            <w:lang w:val="pt-BR"/>
                            <w:rFonts/>
                          </w:rPr>
                          <w:t xml:space="preserve">O Workshop 9 discute tudo sobre arquivamento do ponto de vista do design e o que o arquivamento de um documento XHTML significa para os designers</w:t>
                        </w:r>
                      </w:p>
                    </w:txbxContent>
                  </v:textbox>
                  <w10:wrap type="none"/>
                </v:shape>
                <v:shape style="position:absolute;left:9015;top:9836;width:484;height:418" type="#_x0000_t202" id="docshape90" filled="false" stroked="false">
                  <v:textbox inset="0,0,0,0">
                    <w:txbxContent>
                      <w:p>
                        <w:pPr>
                          <w:spacing w:before="16"/>
                          <w:ind w:left="0" w:right="0" w:firstLine="0"/>
                          <w:jc w:val="left"/>
                          <w:rPr>
                            <w:b/>
                            <w:sz w:val="32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333333"/>
                            <w:spacing w:val="-5"/>
                            <w:w w:val="110"/>
                            <w:sz w:val="3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2.9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365759</wp:posOffset>
                </wp:positionH>
                <wp:positionV relativeFrom="paragraph">
                  <wp:posOffset>6856486</wp:posOffset>
                </wp:positionV>
                <wp:extent cx="5751830" cy="1529080"/>
                <wp:effectExtent l="0" t="0" r="0" b="0"/>
                <wp:wrapTopAndBottom/>
                <wp:docPr id="93" name="Group 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3" name="Group 93"/>
                      <wpg:cNvGrpSpPr/>
                      <wpg:grpSpPr>
                        <a:xfrm>
                          <a:off x="0" y="0"/>
                          <a:ext cx="5751830" cy="1529080"/>
                          <a:chExt cx="5751830" cy="1529080"/>
                        </a:xfrm>
                      </wpg:grpSpPr>
                      <wps:wsp>
                        <wps:cNvPr id="94" name="Graphic 94"/>
                        <wps:cNvSpPr/>
                        <wps:spPr>
                          <a:xfrm>
                            <a:off x="0" y="12"/>
                            <a:ext cx="5751830" cy="1529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1830" h="1529080">
                                <a:moveTo>
                                  <a:pt x="2824353" y="1283589"/>
                                </a:moveTo>
                                <a:lnTo>
                                  <a:pt x="2819362" y="1234224"/>
                                </a:lnTo>
                                <a:lnTo>
                                  <a:pt x="2805049" y="1188224"/>
                                </a:lnTo>
                                <a:lnTo>
                                  <a:pt x="2782417" y="1146594"/>
                                </a:lnTo>
                                <a:lnTo>
                                  <a:pt x="2752445" y="1110310"/>
                                </a:lnTo>
                                <a:lnTo>
                                  <a:pt x="2716136" y="1080363"/>
                                </a:lnTo>
                                <a:lnTo>
                                  <a:pt x="2674493" y="1057744"/>
                                </a:lnTo>
                                <a:lnTo>
                                  <a:pt x="2641079" y="1047381"/>
                                </a:lnTo>
                                <a:lnTo>
                                  <a:pt x="26410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8686"/>
                                </a:lnTo>
                                <a:lnTo>
                                  <a:pt x="2579116" y="1528686"/>
                                </a:lnTo>
                                <a:lnTo>
                                  <a:pt x="2641079" y="1528686"/>
                                </a:lnTo>
                                <a:lnTo>
                                  <a:pt x="2641079" y="1519796"/>
                                </a:lnTo>
                                <a:lnTo>
                                  <a:pt x="2674493" y="1509420"/>
                                </a:lnTo>
                                <a:lnTo>
                                  <a:pt x="2716136" y="1486801"/>
                                </a:lnTo>
                                <a:lnTo>
                                  <a:pt x="2752445" y="1456855"/>
                                </a:lnTo>
                                <a:lnTo>
                                  <a:pt x="2782417" y="1420571"/>
                                </a:lnTo>
                                <a:lnTo>
                                  <a:pt x="2805049" y="1378940"/>
                                </a:lnTo>
                                <a:lnTo>
                                  <a:pt x="2819362" y="1332953"/>
                                </a:lnTo>
                                <a:lnTo>
                                  <a:pt x="2824353" y="1283589"/>
                                </a:lnTo>
                                <a:close/>
                              </a:path>
                              <a:path w="5751830" h="1529080">
                                <a:moveTo>
                                  <a:pt x="5751449" y="1283589"/>
                                </a:moveTo>
                                <a:lnTo>
                                  <a:pt x="5746458" y="1234224"/>
                                </a:lnTo>
                                <a:lnTo>
                                  <a:pt x="5732145" y="1188224"/>
                                </a:lnTo>
                                <a:lnTo>
                                  <a:pt x="5709513" y="1146594"/>
                                </a:lnTo>
                                <a:lnTo>
                                  <a:pt x="5679541" y="1110310"/>
                                </a:lnTo>
                                <a:lnTo>
                                  <a:pt x="5643232" y="1080363"/>
                                </a:lnTo>
                                <a:lnTo>
                                  <a:pt x="5601589" y="1057744"/>
                                </a:lnTo>
                                <a:lnTo>
                                  <a:pt x="5555577" y="1043457"/>
                                </a:lnTo>
                                <a:lnTo>
                                  <a:pt x="5506199" y="1038479"/>
                                </a:lnTo>
                                <a:lnTo>
                                  <a:pt x="5506199" y="0"/>
                                </a:lnTo>
                                <a:lnTo>
                                  <a:pt x="2865107" y="0"/>
                                </a:lnTo>
                                <a:lnTo>
                                  <a:pt x="2865107" y="1528686"/>
                                </a:lnTo>
                                <a:lnTo>
                                  <a:pt x="5506199" y="1528686"/>
                                </a:lnTo>
                                <a:lnTo>
                                  <a:pt x="5555577" y="1523707"/>
                                </a:lnTo>
                                <a:lnTo>
                                  <a:pt x="5601589" y="1509420"/>
                                </a:lnTo>
                                <a:lnTo>
                                  <a:pt x="5643232" y="1486801"/>
                                </a:lnTo>
                                <a:lnTo>
                                  <a:pt x="5679541" y="1456855"/>
                                </a:lnTo>
                                <a:lnTo>
                                  <a:pt x="5709513" y="1420571"/>
                                </a:lnTo>
                                <a:lnTo>
                                  <a:pt x="5732145" y="1378940"/>
                                </a:lnTo>
                                <a:lnTo>
                                  <a:pt x="5746458" y="1332953"/>
                                </a:lnTo>
                                <a:lnTo>
                                  <a:pt x="5751449" y="12835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91439" y="41249"/>
                            <a:ext cx="2306320" cy="1186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"/>
                                <w:ind w:left="0" w:right="0" w:firstLine="0"/>
                                <w:jc w:val="left"/>
                                <w:rPr>
                                  <w:b/>
                                  <w:sz w:val="32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333333"/>
                                  <w:w w:val="110"/>
                                  <w:sz w:val="3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2"/>
                                  <w:lang w:val="pt-BR"/>
                                  <w:rFonts/>
                                </w:rPr>
                                <w:t xml:space="preserve"> Avaliação</w:t>
                              </w:r>
                              <w:r>
                                <w:rPr>
                                  <w:b w:val="true"/>
                                  <w:color w:val="333333"/>
                                  <w:w w:val="110"/>
                                  <w:sz w:val="3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 do cliente</w:t>
                              </w:r>
                            </w:p>
                            <w:p>
                              <w:pPr>
                                <w:spacing w:line="235" w:lineRule="auto" w:before="13"/>
                                <w:ind w:left="0" w:right="0" w:firstLine="0"/>
                                <w:jc w:val="left"/>
                                <w:rPr>
                                  <w:sz w:val="24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333333"/>
                                  <w:w w:val="110"/>
                                  <w:sz w:val="24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6"/>
                                  <w:lang w:val="pt-BR"/>
                                  <w:rFonts/>
                                </w:rPr>
                                <w:t xml:space="preserve">O Workshop nº 5 trata de colaboração e revisão: rótulos de esboço, como deixar e receber comentários, criação de marcos e blacklining.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6" name="Textbox 96"/>
                        <wps:cNvSpPr txBox="1"/>
                        <wps:spPr>
                          <a:xfrm>
                            <a:off x="2433319" y="1131798"/>
                            <a:ext cx="304800" cy="265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"/>
                                <w:ind w:left="0" w:right="0" w:firstLine="0"/>
                                <w:jc w:val="left"/>
                                <w:rPr>
                                  <w:b/>
                                  <w:sz w:val="32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333333"/>
                                  <w:spacing w:val="-5"/>
                                  <w:w w:val="110"/>
                                  <w:sz w:val="3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2.5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2956560" y="41249"/>
                            <a:ext cx="2228850" cy="1247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auto" w:before="22"/>
                                <w:ind w:left="0" w:right="0" w:firstLine="0"/>
                                <w:jc w:val="left"/>
                                <w:rPr>
                                  <w:b/>
                                  <w:sz w:val="32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333333"/>
                                  <w:w w:val="110"/>
                                  <w:sz w:val="3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5"/>
                                  <w:lang w:val="pt-BR"/>
                                  <w:rFonts/>
                                </w:rPr>
                                <w:t xml:space="preserve">Ampliação do visualizador em linha</w:t>
                              </w:r>
                            </w:p>
                            <w:p>
                              <w:pPr>
                                <w:spacing w:line="235" w:lineRule="auto" w:before="16"/>
                                <w:ind w:left="0" w:right="0" w:firstLine="0"/>
                                <w:jc w:val="left"/>
                                <w:rPr>
                                  <w:sz w:val="24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333333"/>
                                  <w:w w:val="110"/>
                                  <w:sz w:val="24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5"/>
                                  <w:lang w:val="pt-BR"/>
                                  <w:rFonts/>
                                </w:rPr>
                                <w:t xml:space="preserve">O Workshop nº 10 trata de como adaptar o visualizador de código aberto para capturar a marca e adicionar mais funcionalidades.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5334127" y="1150772"/>
                            <a:ext cx="357505" cy="232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"/>
                                <w:ind w:left="0" w:right="0" w:firstLine="0"/>
                                <w:jc w:val="left"/>
                                <w:rPr>
                                  <w:b/>
                                  <w:sz w:val="28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333333"/>
                                  <w:spacing w:val="-4"/>
                                  <w:w w:val="110"/>
                                  <w:sz w:val="2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2.10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799999pt;margin-top:539.880798pt;width:452.9pt;height:120.4pt;mso-position-horizontal-relative:page;mso-position-vertical-relative:paragraph;z-index:-15714816;mso-wrap-distance-left:0;mso-wrap-distance-right:0" id="docshapegroup91" coordorigin="576,10798" coordsize="9058,2408">
                <v:shape style="position:absolute;left:576;top:10797;width:9058;height:2408" id="docshape92" coordorigin="576,10798" coordsize="9058,2408" path="m5024,12819l5016,12741,4993,12669,4958,12603,4911,12546,4853,12499,4788,12463,4735,12447,4735,10798,576,10798,576,13205,4638,13205,4735,13205,4735,13191,4788,13175,4853,13139,4911,13092,4958,13035,4993,12969,5016,12897,5024,12819xm9633,12819l9626,12741,9603,12669,9567,12603,9520,12546,9463,12499,9397,12463,9325,12441,9247,12433,9247,10798,5088,10798,5088,13205,9247,13205,9325,13197,9397,13175,9463,13139,9520,13092,9567,13035,9603,12969,9626,12897,9633,12819xe" filled="true" fillcolor="#dadada" stroked="false">
                  <v:path arrowok="t"/>
                  <v:fill type="solid"/>
                </v:shape>
                <v:shape style="position:absolute;left:720;top:10862;width:3632;height:1869" type="#_x0000_t202" id="docshape93" filled="false" stroked="false">
                  <v:textbox inset="0,0,0,0">
                    <w:txbxContent>
                      <w:p>
                        <w:pPr>
                          <w:spacing w:before="16"/>
                          <w:ind w:left="0" w:right="0" w:firstLine="0"/>
                          <w:jc w:val="left"/>
                          <w:rPr>
                            <w:b/>
                            <w:sz w:val="32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333333"/>
                            <w:w w:val="110"/>
                            <w:sz w:val="3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2"/>
                            <w:lang w:val="pt-BR"/>
                            <w:rFonts/>
                          </w:rPr>
                          <w:t xml:space="preserve"> Avaliação</w:t>
                        </w:r>
                        <w:r>
                          <w:rPr>
                            <w:b w:val="true"/>
                            <w:color w:val="333333"/>
                            <w:w w:val="110"/>
                            <w:sz w:val="3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 do cliente</w:t>
                        </w:r>
                      </w:p>
                      <w:p>
                        <w:pPr>
                          <w:spacing w:line="235" w:lineRule="auto" w:before="13"/>
                          <w:ind w:left="0" w:right="0" w:firstLine="0"/>
                          <w:jc w:val="left"/>
                          <w:rPr>
                            <w:sz w:val="24"/>
                            <w:lang w:val="pt-BR"/>
                            <w:rFonts/>
                          </w:rPr>
                        </w:pPr>
                        <w:r>
                          <w:rPr>
                            <w:color w:val="333333"/>
                            <w:w w:val="110"/>
                            <w:sz w:val="24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6"/>
                            <w:lang w:val="pt-BR"/>
                            <w:rFonts/>
                          </w:rPr>
                          <w:t xml:space="preserve">O Workshop nº 5 trata de colaboração e revisão: rótulos de esboço, como deixar e receber comentários, criação de marcos e blacklining.</w:t>
                        </w:r>
                      </w:p>
                    </w:txbxContent>
                  </v:textbox>
                  <w10:wrap type="none"/>
                </v:shape>
                <v:shape style="position:absolute;left:4408;top:12579;width:480;height:418" type="#_x0000_t202" id="docshape94" filled="false" stroked="false">
                  <v:textbox inset="0,0,0,0">
                    <w:txbxContent>
                      <w:p>
                        <w:pPr>
                          <w:spacing w:before="16"/>
                          <w:ind w:left="0" w:right="0" w:firstLine="0"/>
                          <w:jc w:val="left"/>
                          <w:rPr>
                            <w:b/>
                            <w:sz w:val="32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333333"/>
                            <w:spacing w:val="-5"/>
                            <w:w w:val="110"/>
                            <w:sz w:val="3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2.5</w:t>
                        </w:r>
                      </w:p>
                    </w:txbxContent>
                  </v:textbox>
                  <w10:wrap type="none"/>
                </v:shape>
                <v:shape style="position:absolute;left:5232;top:10862;width:3510;height:1965" type="#_x0000_t202" id="docshape95" filled="false" stroked="false">
                  <v:textbox inset="0,0,0,0">
                    <w:txbxContent>
                      <w:p>
                        <w:pPr>
                          <w:spacing w:line="235" w:lineRule="auto" w:before="22"/>
                          <w:ind w:left="0" w:right="0" w:firstLine="0"/>
                          <w:jc w:val="left"/>
                          <w:rPr>
                            <w:b/>
                            <w:sz w:val="32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333333"/>
                            <w:w w:val="110"/>
                            <w:sz w:val="3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5"/>
                            <w:lang w:val="pt-BR"/>
                            <w:rFonts/>
                          </w:rPr>
                          <w:t xml:space="preserve">Ampliação do visualizador em linha</w:t>
                        </w:r>
                      </w:p>
                      <w:p>
                        <w:pPr>
                          <w:spacing w:line="235" w:lineRule="auto" w:before="16"/>
                          <w:ind w:left="0" w:right="0" w:firstLine="0"/>
                          <w:jc w:val="left"/>
                          <w:rPr>
                            <w:sz w:val="24"/>
                            <w:lang w:val="pt-BR"/>
                            <w:rFonts/>
                          </w:rPr>
                        </w:pPr>
                        <w:r>
                          <w:rPr>
                            <w:color w:val="333333"/>
                            <w:w w:val="110"/>
                            <w:sz w:val="24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5"/>
                            <w:lang w:val="pt-BR"/>
                            <w:rFonts/>
                          </w:rPr>
                          <w:t xml:space="preserve">O Workshop nº 10 trata de como adaptar o visualizador de código aberto para capturar a marca e adicionar mais funcionalidades.</w:t>
                        </w:r>
                      </w:p>
                    </w:txbxContent>
                  </v:textbox>
                  <w10:wrap type="none"/>
                </v:shape>
                <v:shape style="position:absolute;left:8976;top:12609;width:563;height:366" type="#_x0000_t202" id="docshape96" filled="false" stroked="false">
                  <v:textbox inset="0,0,0,0">
                    <w:txbxContent>
                      <w:p>
                        <w:pPr>
                          <w:spacing w:before="14"/>
                          <w:ind w:left="0" w:right="0" w:firstLine="0"/>
                          <w:jc w:val="left"/>
                          <w:rPr>
                            <w:b/>
                            <w:sz w:val="28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333333"/>
                            <w:spacing w:val="-4"/>
                            <w:w w:val="110"/>
                            <w:sz w:val="2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2.10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1" simplePos="0" relativeHeight="487602176">
            <wp:simplePos x="0" y="0"/>
            <wp:positionH relativeFrom="page">
              <wp:posOffset>6611493</wp:posOffset>
            </wp:positionH>
            <wp:positionV relativeFrom="paragraph">
              <wp:posOffset>8093592</wp:posOffset>
            </wp:positionV>
            <wp:extent cx="860384" cy="208026"/>
            <wp:effectExtent l="0" t="0" r="0" b="0"/>
            <wp:wrapTopAndBottom/>
            <wp:docPr id="99" name="Image 9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9" name="Image 9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0384" cy="2080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b/>
          <w:sz w:val="19"/>
          <w:lang w:val="pt-BR"/>
          <w:rFonts/>
        </w:rPr>
      </w:pPr>
    </w:p>
    <w:p>
      <w:pPr>
        <w:pStyle w:val="BodyText"/>
        <w:spacing w:before="4"/>
        <w:rPr>
          <w:b/>
          <w:sz w:val="18"/>
          <w:lang w:val="pt-BR"/>
          <w:rFonts/>
        </w:rPr>
      </w:pPr>
    </w:p>
    <w:p>
      <w:pPr>
        <w:pStyle w:val="BodyText"/>
        <w:spacing w:before="11"/>
        <w:rPr>
          <w:b/>
          <w:sz w:val="12"/>
          <w:lang w:val="pt-BR"/>
          <w:rFonts/>
        </w:rPr>
      </w:pPr>
    </w:p>
    <w:p>
      <w:pPr>
        <w:pStyle w:val="BodyText"/>
        <w:spacing w:before="53"/>
        <w:rPr>
          <w:b/>
          <w:sz w:val="20"/>
          <w:lang w:val="pt-BR"/>
          <w:rFonts/>
        </w:rPr>
      </w:pPr>
    </w:p>
    <w:p>
      <w:pPr>
        <w:spacing w:after="0"/>
        <w:rPr>
          <w:sz w:val="20"/>
          <w:lang w:val="pt-BR"/>
          <w:rFonts/>
        </w:rPr>
        <w:sectPr>
          <w:pgSz w:w="12240" w:h="15840"/>
          <w:pgMar w:top="0" w:bottom="0" w:left="0" w:right="0"/>
        </w:sectPr>
      </w:pPr>
    </w:p>
    <w:p>
      <w:pPr>
        <w:pStyle w:val="BodyText"/>
        <w:rPr>
          <w:b/>
          <w:sz w:val="20"/>
          <w:lang w:val="pt-BR"/>
          <w:rFonts/>
        </w:rPr>
      </w:pPr>
    </w:p>
    <w:p>
      <w:pPr>
        <w:pStyle w:val="BodyText"/>
        <w:rPr>
          <w:b/>
          <w:sz w:val="20"/>
          <w:lang w:val="pt-BR"/>
          <w:rFonts/>
        </w:rPr>
      </w:pPr>
    </w:p>
    <w:p>
      <w:pPr>
        <w:pStyle w:val="BodyText"/>
        <w:rPr>
          <w:b/>
          <w:sz w:val="20"/>
          <w:lang w:val="pt-BR"/>
          <w:rFonts/>
        </w:rPr>
      </w:pPr>
    </w:p>
    <w:p>
      <w:pPr>
        <w:pStyle w:val="BodyText"/>
        <w:spacing w:before="33"/>
        <w:rPr>
          <w:b/>
          <w:sz w:val="20"/>
          <w:lang w:val="pt-BR"/>
          <w:rFonts/>
        </w:rPr>
      </w:pPr>
    </w:p>
    <w:p>
      <w:pPr>
        <w:spacing w:after="0"/>
        <w:rPr>
          <w:sz w:val="20"/>
          <w:lang w:val="pt-BR"/>
          <w:rFonts/>
        </w:rPr>
        <w:sectPr>
          <w:pgSz w:w="12240" w:h="15840"/>
          <w:pgMar w:top="0" w:bottom="0" w:left="0" w:right="0"/>
        </w:sectPr>
      </w:pPr>
    </w:p>
    <w:p>
      <w:pPr>
        <w:pStyle w:val="Heading2"/>
        <w:spacing w:line="235" w:lineRule="auto"/>
      </w:pPr>
      <w:bookmarkStart w:name="No1-DocSetup" w:id="7"/>
      <w:bookmarkEnd w:id="7"/>
      <w:bookmarkStart w:name="_bookmark2" w:id="8"/>
      <w:bookmarkEnd w:id="8"/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Configuração do documento - Iniciando com o InDesign</w:t>
      </w:r>
    </w:p>
    <w:p>
      <w:pPr>
        <w:spacing w:before="179"/>
        <w:ind w:left="532" w:right="0" w:firstLine="0"/>
        <w:jc w:val="left"/>
        <w:rPr>
          <w:sz w:val="18"/>
          <w:lang w:val="pt-BR"/>
          <w:rFonts/>
        </w:rPr>
      </w:pPr>
      <w:r>
        <w:rPr>
          <w:w w:val="110"/>
          <w:sz w:val="18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Folha de dados para suporte ao </w:t>
      </w:r>
      <w:hyperlink r:id="rId10">
        <w:r>
          <w:rPr>
            <w:w w:val="110"/>
            <w:sz w:val="18"/>
            <w:u w:val="single"/>
            <w:i w:val="false"/>
            <w:smallCaps w:val="false"/>
            <w:strike w:val="false"/>
            <w:color w:val="000000"/>
            <w:vertAlign w:val="baseline"/>
            <w:spacing w:val="-2"/>
            <w:lang w:val="pt-BR"/>
            <w:rFonts/>
          </w:rPr>
          <w:t xml:space="preserve">Workshop 2.1</w:t>
        </w:r>
      </w:hyperlink>
    </w:p>
    <w:p>
      <w:pPr>
        <w:pStyle w:val="BodyText"/>
        <w:spacing w:line="235" w:lineRule="auto" w:before="278"/>
        <w:ind w:left="532" w:right="1281"/>
        <w:jc w:val="both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Esta folha de dados mostra como obter o conteúdo de um arquivo existente do InDesign e migrá-lo para a plataforma Workiva juntamente com os estilos.</w:t>
      </w:r>
    </w:p>
    <w:p>
      <w:pPr>
        <w:pStyle w:val="BodyText"/>
        <w:spacing w:line="235" w:lineRule="auto" w:before="122"/>
        <w:ind w:left="532" w:right="541"/>
      </w:pP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Se você quiser colocar conteúdo e estilos na plataforma Workiva, siga as etapas abaixo.</w:t>
      </w: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 </w:t>
      </w: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Certifique-se de que todos os estilos sejam aplicados em cada processo.</w:t>
      </w: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 </w:t>
      </w: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Depois que o primeiro ICML for importado para o InDesign e os atributos de estilo forem alterados, essas alterações persistirão após as extrações subsequentes do ICML.</w:t>
      </w:r>
    </w:p>
    <w:p>
      <w:pPr>
        <w:spacing w:after="0" w:line="235" w:lineRule="auto"/>
        <w:sectPr>
          <w:type w:val="continuous"/>
          <w:pgSz w:w="12240" w:h="15840"/>
          <w:pgMar w:top="1820" w:bottom="280" w:left="0" w:right="0"/>
          <w:cols w:num="2" w:equalWidth="0">
            <w:col w:w="4512" w:space="432"/>
            <w:col w:w="7296"/>
          </w:cols>
        </w:sectPr>
      </w:pPr>
    </w:p>
    <w:p>
      <w:pPr>
        <w:pStyle w:val="BodyText"/>
        <w:spacing w:before="108"/>
      </w:pPr>
    </w:p>
    <w:p>
      <w:pPr>
        <w:pStyle w:val="BodyText"/>
        <w:ind w:left="1782" w:right="568"/>
        <w:jc w:val="center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3022345</wp:posOffset>
                </wp:positionH>
                <wp:positionV relativeFrom="paragraph">
                  <wp:posOffset>166619</wp:posOffset>
                </wp:positionV>
                <wp:extent cx="2388870" cy="2480310"/>
                <wp:effectExtent l="0" t="0" r="0" b="0"/>
                <wp:wrapNone/>
                <wp:docPr id="100" name="Group 1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0" name="Group 100"/>
                      <wpg:cNvGrpSpPr/>
                      <wpg:grpSpPr>
                        <a:xfrm>
                          <a:off x="0" y="0"/>
                          <a:ext cx="2388870" cy="2480310"/>
                          <a:chExt cx="2388870" cy="2480310"/>
                        </a:xfrm>
                      </wpg:grpSpPr>
                      <pic:pic>
                        <pic:nvPicPr>
                          <pic:cNvPr id="101" name="Image 10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519" y="245110"/>
                            <a:ext cx="2292350" cy="22348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2" name="Graphic 102"/>
                        <wps:cNvSpPr/>
                        <wps:spPr>
                          <a:xfrm>
                            <a:off x="0" y="0"/>
                            <a:ext cx="490855" cy="490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855" h="490220">
                                <a:moveTo>
                                  <a:pt x="245185" y="-169"/>
                                </a:moveTo>
                                <a:lnTo>
                                  <a:pt x="195819" y="4815"/>
                                </a:lnTo>
                                <a:lnTo>
                                  <a:pt x="149824" y="19109"/>
                                </a:lnTo>
                                <a:lnTo>
                                  <a:pt x="108190" y="41723"/>
                                </a:lnTo>
                                <a:lnTo>
                                  <a:pt x="71906" y="71666"/>
                                </a:lnTo>
                                <a:lnTo>
                                  <a:pt x="41962" y="107950"/>
                                </a:lnTo>
                                <a:lnTo>
                                  <a:pt x="19348" y="149585"/>
                                </a:lnTo>
                                <a:lnTo>
                                  <a:pt x="5054" y="195580"/>
                                </a:lnTo>
                                <a:lnTo>
                                  <a:pt x="70" y="244946"/>
                                </a:lnTo>
                                <a:lnTo>
                                  <a:pt x="5054" y="294312"/>
                                </a:lnTo>
                                <a:lnTo>
                                  <a:pt x="19348" y="340307"/>
                                </a:lnTo>
                                <a:lnTo>
                                  <a:pt x="41962" y="381942"/>
                                </a:lnTo>
                                <a:lnTo>
                                  <a:pt x="71906" y="418225"/>
                                </a:lnTo>
                                <a:lnTo>
                                  <a:pt x="108190" y="448169"/>
                                </a:lnTo>
                                <a:lnTo>
                                  <a:pt x="149824" y="470783"/>
                                </a:lnTo>
                                <a:lnTo>
                                  <a:pt x="195819" y="485077"/>
                                </a:lnTo>
                                <a:lnTo>
                                  <a:pt x="245185" y="490061"/>
                                </a:lnTo>
                                <a:lnTo>
                                  <a:pt x="294557" y="485077"/>
                                </a:lnTo>
                                <a:lnTo>
                                  <a:pt x="340567" y="470783"/>
                                </a:lnTo>
                                <a:lnTo>
                                  <a:pt x="382221" y="448169"/>
                                </a:lnTo>
                                <a:lnTo>
                                  <a:pt x="418529" y="418225"/>
                                </a:lnTo>
                                <a:lnTo>
                                  <a:pt x="448496" y="381942"/>
                                </a:lnTo>
                                <a:lnTo>
                                  <a:pt x="471130" y="340307"/>
                                </a:lnTo>
                                <a:lnTo>
                                  <a:pt x="485438" y="294312"/>
                                </a:lnTo>
                                <a:lnTo>
                                  <a:pt x="490428" y="244946"/>
                                </a:lnTo>
                                <a:lnTo>
                                  <a:pt x="485438" y="195580"/>
                                </a:lnTo>
                                <a:lnTo>
                                  <a:pt x="471130" y="149585"/>
                                </a:lnTo>
                                <a:lnTo>
                                  <a:pt x="448496" y="107950"/>
                                </a:lnTo>
                                <a:lnTo>
                                  <a:pt x="418529" y="71666"/>
                                </a:lnTo>
                                <a:lnTo>
                                  <a:pt x="382221" y="41723"/>
                                </a:lnTo>
                                <a:lnTo>
                                  <a:pt x="340567" y="19109"/>
                                </a:lnTo>
                                <a:lnTo>
                                  <a:pt x="294557" y="4815"/>
                                </a:lnTo>
                                <a:lnTo>
                                  <a:pt x="245185" y="-1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180160" y="74178"/>
                            <a:ext cx="142875" cy="298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8"/>
                                <w:ind w:left="0" w:right="0" w:firstLine="0"/>
                                <w:jc w:val="left"/>
                                <w:rPr>
                                  <w:b/>
                                  <w:sz w:val="36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333333"/>
                                  <w:spacing w:val="-10"/>
                                  <w:w w:val="110"/>
                                  <w:sz w:val="36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" name="Textbox 104"/>
                        <wps:cNvSpPr txBox="1"/>
                        <wps:spPr>
                          <a:xfrm>
                            <a:off x="525652" y="8839"/>
                            <a:ext cx="1460500" cy="198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"/>
                                <w:ind w:left="0" w:right="0" w:firstLine="0"/>
                                <w:jc w:val="left"/>
                                <w:rPr>
                                  <w:sz w:val="24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333333"/>
                                  <w:sz w:val="24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a</w:t>
                              </w:r>
                              <w:r>
                                <w:rPr>
                                  <w:color w:val="333333"/>
                                  <w:sz w:val="24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2"/>
                                  <w:lang w:val="pt-BR"/>
                                  <w:rFonts/>
                                </w:rPr>
                                <w:t xml:space="preserve"> plataforma</w:t>
                              </w:r>
                              <w:r>
                                <w:rPr>
                                  <w:color w:val="333333"/>
                                  <w:sz w:val="24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 Workiva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5" name="Textbox 105"/>
                        <wps:cNvSpPr txBox="1"/>
                        <wps:spPr>
                          <a:xfrm>
                            <a:off x="392683" y="499465"/>
                            <a:ext cx="1666875" cy="265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"/>
                                <w:ind w:left="0" w:right="0" w:firstLine="0"/>
                                <w:jc w:val="left"/>
                                <w:rPr>
                                  <w:b/>
                                  <w:sz w:val="32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FFFFFF"/>
                                  <w:w w:val="110"/>
                                  <w:sz w:val="3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3"/>
                                  <w:lang w:val="pt-BR"/>
                                  <w:rFonts/>
                                </w:rPr>
                                <w:t xml:space="preserve">Plataforma Workiva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6" name="Textbox 106"/>
                        <wps:cNvSpPr txBox="1"/>
                        <wps:spPr>
                          <a:xfrm>
                            <a:off x="473201" y="1085672"/>
                            <a:ext cx="1565910" cy="930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auto" w:before="16"/>
                                <w:ind w:left="0" w:right="18" w:firstLine="0"/>
                                <w:jc w:val="center"/>
                                <w:rPr>
                                  <w:sz w:val="24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333333"/>
                                  <w:w w:val="110"/>
                                  <w:sz w:val="24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O conteúdo e os estilos estão agora na plataforma Workiva.</w:t>
                              </w:r>
                              <w:r>
                                <w:rPr>
                                  <w:color w:val="333333"/>
                                  <w:w w:val="110"/>
                                  <w:sz w:val="24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10"/>
                                  <w:sz w:val="24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Verificar se todos os estilos estão aplicados e exportar via ICML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7.979996pt;margin-top:13.119678pt;width:188.1pt;height:195.3pt;mso-position-horizontal-relative:page;mso-position-vertical-relative:paragraph;z-index:15748096" id="docshapegroup97" coordorigin="4760,262" coordsize="3762,3906">
                <v:shape style="position:absolute;left:4911;top:648;width:3610;height:3520" type="#_x0000_t75" id="docshape98" stroked="false">
                  <v:imagedata r:id="rId11" o:title=""/>
                </v:shape>
                <v:shape style="position:absolute;left:4759;top:262;width:773;height:772" id="docshape99" coordorigin="4760,262" coordsize="773,772" path="m5146,262l5068,270,4996,292,4930,328,4873,375,4826,432,4790,498,4768,570,4760,648,4768,726,4790,798,4826,864,4873,921,4930,968,4996,1004,5068,1026,5146,1034,5223,1026,5296,1004,5362,968,5419,921,5466,864,5502,798,5524,726,5532,648,5524,570,5502,498,5466,432,5419,375,5362,328,5296,292,5223,270,5146,262xe" filled="true" fillcolor="#dadada" stroked="false">
                  <v:path arrowok="t"/>
                  <v:fill type="solid"/>
                </v:shape>
                <v:shape style="position:absolute;left:5043;top:379;width:225;height:470" type="#_x0000_t202" id="docshape100" filled="false" stroked="false">
                  <v:textbox inset="0,0,0,0">
                    <w:txbxContent>
                      <w:p>
                        <w:pPr>
                          <w:spacing w:before="18"/>
                          <w:ind w:left="0" w:right="0" w:firstLine="0"/>
                          <w:jc w:val="left"/>
                          <w:rPr>
                            <w:b/>
                            <w:sz w:val="36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333333"/>
                            <w:spacing w:val="-10"/>
                            <w:w w:val="110"/>
                            <w:sz w:val="36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3</w:t>
                        </w:r>
                      </w:p>
                    </w:txbxContent>
                  </v:textbox>
                  <w10:wrap type="none"/>
                </v:shape>
                <v:shape style="position:absolute;left:5587;top:276;width:2300;height:313" type="#_x0000_t202" id="docshape101" filled="false" stroked="false">
                  <v:textbox inset="0,0,0,0">
                    <w:txbxContent>
                      <w:p>
                        <w:pPr>
                          <w:spacing w:before="12"/>
                          <w:ind w:left="0" w:right="0" w:firstLine="0"/>
                          <w:jc w:val="left"/>
                          <w:rPr>
                            <w:sz w:val="24"/>
                            <w:lang w:val="pt-BR"/>
                            <w:rFonts/>
                          </w:rPr>
                        </w:pPr>
                        <w:r>
                          <w:rPr>
                            <w:color w:val="333333"/>
                            <w:sz w:val="24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a</w:t>
                        </w:r>
                        <w:r>
                          <w:rPr>
                            <w:color w:val="333333"/>
                            <w:sz w:val="24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2"/>
                            <w:lang w:val="pt-BR"/>
                            <w:rFonts/>
                          </w:rPr>
                          <w:t xml:space="preserve"> plataforma</w:t>
                        </w:r>
                        <w:r>
                          <w:rPr>
                            <w:color w:val="333333"/>
                            <w:sz w:val="24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 Workiva</w:t>
                        </w:r>
                      </w:p>
                    </w:txbxContent>
                  </v:textbox>
                  <w10:wrap type="none"/>
                </v:shape>
                <v:shape style="position:absolute;left:5378;top:1048;width:2625;height:418" type="#_x0000_t202" id="docshape102" filled="false" stroked="false">
                  <v:textbox inset="0,0,0,0">
                    <w:txbxContent>
                      <w:p>
                        <w:pPr>
                          <w:spacing w:before="16"/>
                          <w:ind w:left="0" w:right="0" w:firstLine="0"/>
                          <w:jc w:val="left"/>
                          <w:rPr>
                            <w:b/>
                            <w:sz w:val="32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FFFFFF"/>
                            <w:w w:val="110"/>
                            <w:sz w:val="3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3"/>
                            <w:lang w:val="pt-BR"/>
                            <w:rFonts/>
                          </w:rPr>
                          <w:t xml:space="preserve">Plataforma Workiva</w:t>
                        </w:r>
                      </w:p>
                    </w:txbxContent>
                  </v:textbox>
                  <w10:wrap type="none"/>
                </v:shape>
                <v:shape style="position:absolute;left:5504;top:1972;width:2466;height:1465" type="#_x0000_t202" id="docshape103" filled="false" stroked="false">
                  <v:textbox inset="0,0,0,0">
                    <w:txbxContent>
                      <w:p>
                        <w:pPr>
                          <w:spacing w:line="235" w:lineRule="auto" w:before="16"/>
                          <w:ind w:left="0" w:right="18" w:firstLine="0"/>
                          <w:jc w:val="center"/>
                          <w:rPr>
                            <w:sz w:val="24"/>
                            <w:lang w:val="pt-BR"/>
                            <w:rFonts/>
                          </w:rPr>
                        </w:pPr>
                        <w:r>
                          <w:rPr>
                            <w:color w:val="333333"/>
                            <w:w w:val="110"/>
                            <w:sz w:val="24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O conteúdo e os estilos estão agora na plataforma Workiva.</w:t>
                        </w:r>
                        <w:r>
                          <w:rPr>
                            <w:color w:val="333333"/>
                            <w:w w:val="110"/>
                            <w:sz w:val="24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10"/>
                            <w:sz w:val="24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Verificar se todos os estilos estão aplicados e exportar via ICML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333333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Importar arquivo do Word</w:t>
      </w:r>
      <w:r>
        <w:rPr>
          <w:color w:val="333333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 para</w:t>
      </w:r>
    </w:p>
    <w:p>
      <w:pPr>
        <w:pStyle w:val="BodyText"/>
        <w:spacing w:before="37"/>
        <w:rPr>
          <w:sz w:val="20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5561290</wp:posOffset>
                </wp:positionH>
                <wp:positionV relativeFrom="paragraph">
                  <wp:posOffset>193982</wp:posOffset>
                </wp:positionV>
                <wp:extent cx="661670" cy="611505"/>
                <wp:effectExtent l="0" t="0" r="0" b="0"/>
                <wp:wrapTopAndBottom/>
                <wp:docPr id="107" name="Group 1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7" name="Group 107"/>
                      <wpg:cNvGrpSpPr/>
                      <wpg:grpSpPr>
                        <a:xfrm>
                          <a:off x="0" y="0"/>
                          <a:ext cx="661670" cy="611505"/>
                          <a:chExt cx="661670" cy="611505"/>
                        </a:xfrm>
                      </wpg:grpSpPr>
                      <wps:wsp>
                        <wps:cNvPr id="108" name="Graphic 108"/>
                        <wps:cNvSpPr/>
                        <wps:spPr>
                          <a:xfrm>
                            <a:off x="0" y="0"/>
                            <a:ext cx="222885" cy="2178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885" h="217804">
                                <a:moveTo>
                                  <a:pt x="145622" y="217488"/>
                                </a:moveTo>
                                <a:lnTo>
                                  <a:pt x="222648" y="84074"/>
                                </a:lnTo>
                                <a:lnTo>
                                  <a:pt x="77026" y="0"/>
                                </a:lnTo>
                                <a:lnTo>
                                  <a:pt x="0" y="133414"/>
                                </a:lnTo>
                                <a:lnTo>
                                  <a:pt x="145622" y="2174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48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9" name="Image 10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4760" y="183223"/>
                            <a:ext cx="416614" cy="42776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37.896912pt;margin-top:15.274196pt;width:52.1pt;height:48.15pt;mso-position-horizontal-relative:page;mso-position-vertical-relative:paragraph;z-index:-15712768;mso-wrap-distance-left:0;mso-wrap-distance-right:0" id="docshapegroup104" coordorigin="8758,305" coordsize="1042,963">
                <v:shape style="position:absolute;left:8757;top:305;width:351;height:343" id="docshape105" coordorigin="8758,305" coordsize="351,343" path="m8987,648l9109,438,8879,305,8758,516,8987,648xe" filled="true" fillcolor="#484848" stroked="false">
                  <v:path arrowok="t"/>
                  <v:fill type="solid"/>
                </v:shape>
                <v:shape style="position:absolute;left:9143;top:594;width:657;height:674" type="#_x0000_t75" id="docshape106" stroked="false">
                  <v:imagedata r:id="rId12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spacing w:before="210"/>
        <w:rPr>
          <w:sz w:val="20"/>
          <w:lang w:val="pt-BR"/>
          <w:rFonts/>
        </w:rPr>
      </w:pPr>
    </w:p>
    <w:p>
      <w:pPr>
        <w:spacing w:after="0"/>
        <w:rPr>
          <w:sz w:val="20"/>
          <w:lang w:val="pt-BR"/>
          <w:rFonts/>
        </w:rPr>
        <w:sectPr>
          <w:type w:val="continuous"/>
          <w:pgSz w:w="12240" w:h="15840"/>
          <w:pgMar w:top="1820" w:bottom="280" w:left="0" w:right="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47"/>
      </w:pPr>
    </w:p>
    <w:p>
      <w:pPr>
        <w:pStyle w:val="BodyText"/>
        <w:spacing w:line="235" w:lineRule="auto"/>
        <w:ind w:left="914" w:right="381" w:hanging="1"/>
        <w:jc w:val="center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358140</wp:posOffset>
                </wp:positionH>
                <wp:positionV relativeFrom="paragraph">
                  <wp:posOffset>-1130000</wp:posOffset>
                </wp:positionV>
                <wp:extent cx="1002030" cy="1086485"/>
                <wp:effectExtent l="0" t="0" r="0" b="0"/>
                <wp:wrapNone/>
                <wp:docPr id="110" name="Group 1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0" name="Group 110"/>
                      <wpg:cNvGrpSpPr/>
                      <wpg:grpSpPr>
                        <a:xfrm>
                          <a:off x="0" y="0"/>
                          <a:ext cx="1002030" cy="1086485"/>
                          <a:chExt cx="1002030" cy="1086485"/>
                        </a:xfrm>
                      </wpg:grpSpPr>
                      <pic:pic>
                        <pic:nvPicPr>
                          <pic:cNvPr id="111" name="Image 11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7668" y="0"/>
                            <a:ext cx="863854" cy="8413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2" name="Graphic 112"/>
                        <wps:cNvSpPr/>
                        <wps:spPr>
                          <a:xfrm>
                            <a:off x="0" y="596264"/>
                            <a:ext cx="490855" cy="490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855" h="490220">
                                <a:moveTo>
                                  <a:pt x="245124" y="-112"/>
                                </a:moveTo>
                                <a:lnTo>
                                  <a:pt x="195757" y="4872"/>
                                </a:lnTo>
                                <a:lnTo>
                                  <a:pt x="149762" y="19166"/>
                                </a:lnTo>
                                <a:lnTo>
                                  <a:pt x="108128" y="41779"/>
                                </a:lnTo>
                                <a:lnTo>
                                  <a:pt x="71844" y="71723"/>
                                </a:lnTo>
                                <a:lnTo>
                                  <a:pt x="41900" y="108007"/>
                                </a:lnTo>
                                <a:lnTo>
                                  <a:pt x="19286" y="149641"/>
                                </a:lnTo>
                                <a:lnTo>
                                  <a:pt x="4992" y="195637"/>
                                </a:lnTo>
                                <a:lnTo>
                                  <a:pt x="8" y="245003"/>
                                </a:lnTo>
                                <a:lnTo>
                                  <a:pt x="4992" y="294369"/>
                                </a:lnTo>
                                <a:lnTo>
                                  <a:pt x="19286" y="340364"/>
                                </a:lnTo>
                                <a:lnTo>
                                  <a:pt x="41900" y="381999"/>
                                </a:lnTo>
                                <a:lnTo>
                                  <a:pt x="71844" y="418282"/>
                                </a:lnTo>
                                <a:lnTo>
                                  <a:pt x="108128" y="448226"/>
                                </a:lnTo>
                                <a:lnTo>
                                  <a:pt x="149762" y="470840"/>
                                </a:lnTo>
                                <a:lnTo>
                                  <a:pt x="195757" y="485134"/>
                                </a:lnTo>
                                <a:lnTo>
                                  <a:pt x="245124" y="490118"/>
                                </a:lnTo>
                                <a:lnTo>
                                  <a:pt x="294495" y="485134"/>
                                </a:lnTo>
                                <a:lnTo>
                                  <a:pt x="340505" y="470840"/>
                                </a:lnTo>
                                <a:lnTo>
                                  <a:pt x="382159" y="448226"/>
                                </a:lnTo>
                                <a:lnTo>
                                  <a:pt x="418467" y="418282"/>
                                </a:lnTo>
                                <a:lnTo>
                                  <a:pt x="448434" y="381999"/>
                                </a:lnTo>
                                <a:lnTo>
                                  <a:pt x="471068" y="340364"/>
                                </a:lnTo>
                                <a:lnTo>
                                  <a:pt x="485376" y="294369"/>
                                </a:lnTo>
                                <a:lnTo>
                                  <a:pt x="490366" y="245003"/>
                                </a:lnTo>
                                <a:lnTo>
                                  <a:pt x="485376" y="195637"/>
                                </a:lnTo>
                                <a:lnTo>
                                  <a:pt x="471068" y="149641"/>
                                </a:lnTo>
                                <a:lnTo>
                                  <a:pt x="448434" y="108007"/>
                                </a:lnTo>
                                <a:lnTo>
                                  <a:pt x="418467" y="71723"/>
                                </a:lnTo>
                                <a:lnTo>
                                  <a:pt x="382159" y="41779"/>
                                </a:lnTo>
                                <a:lnTo>
                                  <a:pt x="340505" y="19166"/>
                                </a:lnTo>
                                <a:lnTo>
                                  <a:pt x="294495" y="4872"/>
                                </a:lnTo>
                                <a:lnTo>
                                  <a:pt x="245124" y="-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Textbox 113"/>
                        <wps:cNvSpPr txBox="1"/>
                        <wps:spPr>
                          <a:xfrm>
                            <a:off x="0" y="0"/>
                            <a:ext cx="1002030" cy="1086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36"/>
                                  <w:lang w:val="pt-BR"/>
                                  <w:rFonts/>
                                </w:rPr>
                              </w:pPr>
                            </w:p>
                            <w:p>
                              <w:pPr>
                                <w:spacing w:line="240" w:lineRule="auto" w:before="194"/>
                                <w:rPr>
                                  <w:sz w:val="36"/>
                                  <w:lang w:val="pt-BR"/>
                                  <w:rFonts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301" w:right="0" w:firstLine="0"/>
                                <w:jc w:val="left"/>
                                <w:rPr>
                                  <w:b/>
                                  <w:sz w:val="36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333333"/>
                                  <w:spacing w:val="-10"/>
                                  <w:sz w:val="36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200001pt;margin-top:-88.976425pt;width:78.9pt;height:85.55pt;mso-position-horizontal-relative:page;mso-position-vertical-relative:paragraph;z-index:15748608" id="docshapegroup107" coordorigin="564,-1780" coordsize="1578,1711">
                <v:shape style="position:absolute;left:780;top:-1780;width:1361;height:1325" type="#_x0000_t75" id="docshape108" stroked="false">
                  <v:imagedata r:id="rId13" o:title=""/>
                </v:shape>
                <v:shape style="position:absolute;left:564;top:-841;width:773;height:772" id="docshape109" coordorigin="564,-841" coordsize="773,772" path="m950,-841l872,-833,800,-810,734,-775,677,-728,630,-670,594,-605,572,-532,564,-455,572,-377,594,-305,630,-239,677,-182,734,-135,800,-99,872,-77,950,-69,1028,-77,1100,-99,1166,-135,1223,-182,1270,-239,1306,-305,1328,-377,1336,-455,1328,-532,1306,-605,1270,-670,1223,-728,1166,-775,1100,-810,1028,-833,950,-841xe" filled="true" fillcolor="#dadada" stroked="false">
                  <v:path arrowok="t"/>
                  <v:fill type="solid"/>
                </v:shape>
                <v:shape style="position:absolute;left:564;top:-1780;width:1578;height:1711" type="#_x0000_t202" id="docshape110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36"/>
                            <w:lang w:val="pt-BR"/>
                            <w:rFonts/>
                          </w:rPr>
                        </w:pPr>
                      </w:p>
                      <w:p>
                        <w:pPr>
                          <w:spacing w:line="240" w:lineRule="auto" w:before="194"/>
                          <w:rPr>
                            <w:sz w:val="36"/>
                            <w:lang w:val="pt-BR"/>
                            <w:rFonts/>
                          </w:rPr>
                        </w:pPr>
                      </w:p>
                      <w:p>
                        <w:pPr>
                          <w:spacing w:before="1"/>
                          <w:ind w:left="301" w:right="0" w:firstLine="0"/>
                          <w:jc w:val="left"/>
                          <w:rPr>
                            <w:b/>
                            <w:sz w:val="36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333333"/>
                            <w:spacing w:val="-10"/>
                            <w:sz w:val="36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1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Certifique-se de que os estilos estejam aplicados e copie o conteúdo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6"/>
      </w:pPr>
    </w:p>
    <w:p>
      <w:pPr>
        <w:pStyle w:val="BodyText"/>
        <w:spacing w:line="235" w:lineRule="auto"/>
        <w:ind w:left="733"/>
        <w:jc w:val="center"/>
      </w:pP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spacing w:val="-5"/>
          <w:lang w:val="pt-BR"/>
          <w:rFonts/>
        </w:rPr>
        <w:t xml:space="preserve">No painel Links, onde você vê esse sinal de aviso, atualize o link</w:t>
      </w:r>
    </w:p>
    <w:p>
      <w:pPr>
        <w:pStyle w:val="BodyText"/>
        <w:spacing w:line="235" w:lineRule="auto" w:before="117"/>
        <w:ind w:left="23" w:right="37"/>
        <w:jc w:val="center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Colar no Word, certificando-se de que os estilos ainda estejam aplicados</w:t>
      </w: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spacing w:before="212"/>
        <w:rPr>
          <w:sz w:val="20"/>
          <w:lang w:val="pt-BR"/>
          <w:rFonts/>
        </w:rPr>
      </w:pPr>
    </w:p>
    <w:p>
      <w:pPr>
        <w:pStyle w:val="BodyText"/>
        <w:ind w:left="1165" w:right="-130"/>
        <w:rPr>
          <w:sz w:val="20"/>
          <w:lang w:val="pt-BR"/>
          <w:rFonts/>
        </w:rPr>
      </w:pPr>
      <w:r>
        <w:rPr>
          <w:sz w:val="2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inline distT="0" distB="0" distL="0" distR="0">
                <wp:extent cx="182880" cy="170180"/>
                <wp:effectExtent l="0" t="0" r="0" b="0"/>
                <wp:docPr id="114" name="Group 1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4" name="Group 114"/>
                      <wpg:cNvGrpSpPr/>
                      <wpg:grpSpPr>
                        <a:xfrm>
                          <a:off x="0" y="0"/>
                          <a:ext cx="182880" cy="170180"/>
                          <a:chExt cx="182880" cy="170180"/>
                        </a:xfrm>
                      </wpg:grpSpPr>
                      <wps:wsp>
                        <wps:cNvPr id="115" name="Graphic 115"/>
                        <wps:cNvSpPr/>
                        <wps:spPr>
                          <a:xfrm>
                            <a:off x="0" y="0"/>
                            <a:ext cx="182880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" h="170180">
                                <a:moveTo>
                                  <a:pt x="15460" y="0"/>
                                </a:moveTo>
                                <a:lnTo>
                                  <a:pt x="0" y="153276"/>
                                </a:lnTo>
                                <a:lnTo>
                                  <a:pt x="167303" y="170152"/>
                                </a:lnTo>
                                <a:lnTo>
                                  <a:pt x="182764" y="16875"/>
                                </a:lnTo>
                                <a:lnTo>
                                  <a:pt x="15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48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4.4pt;height:13.4pt;mso-position-horizontal-relative:char;mso-position-vertical-relative:line" id="docshapegroup111" coordorigin="0,0" coordsize="288,268">
                <v:shape style="position:absolute;left:0;top:0;width:288;height:268" id="docshape112" coordorigin="0,0" coordsize="288,268" path="m24,0l0,241,263,268,288,27,24,0xe" filled="true" fillcolor="#484848" stroked="false">
                  <v:path arrowok="t"/>
                  <v:fill type="solid"/>
                </v:shape>
              </v:group>
            </w:pict>
          </mc:Fallback>
        </mc:AlternateContent>
      </w:r>
    </w:p>
    <w:p>
      <w:pPr>
        <w:pStyle w:val="Heading3"/>
        <w:ind w:left="300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709532</wp:posOffset>
                </wp:positionH>
                <wp:positionV relativeFrom="paragraph">
                  <wp:posOffset>-5105973</wp:posOffset>
                </wp:positionV>
                <wp:extent cx="2256790" cy="1861820"/>
                <wp:effectExtent l="0" t="0" r="0" b="0"/>
                <wp:wrapNone/>
                <wp:docPr id="116" name="Group 1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6" name="Group 116"/>
                      <wpg:cNvGrpSpPr/>
                      <wpg:grpSpPr>
                        <a:xfrm>
                          <a:off x="0" y="0"/>
                          <a:ext cx="2256790" cy="1861820"/>
                          <a:chExt cx="2256790" cy="1861820"/>
                        </a:xfrm>
                      </wpg:grpSpPr>
                      <pic:pic>
                        <pic:nvPicPr>
                          <pic:cNvPr id="117" name="Image 11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9486" y="699810"/>
                            <a:ext cx="1110742" cy="11107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8" name="Graphic 118"/>
                        <wps:cNvSpPr/>
                        <wps:spPr>
                          <a:xfrm>
                            <a:off x="-9" y="858610"/>
                            <a:ext cx="878205" cy="769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8205" h="769620">
                                <a:moveTo>
                                  <a:pt x="197205" y="609079"/>
                                </a:moveTo>
                                <a:lnTo>
                                  <a:pt x="50177" y="563118"/>
                                </a:lnTo>
                                <a:lnTo>
                                  <a:pt x="0" y="723607"/>
                                </a:lnTo>
                                <a:lnTo>
                                  <a:pt x="147040" y="769569"/>
                                </a:lnTo>
                                <a:lnTo>
                                  <a:pt x="197205" y="609079"/>
                                </a:lnTo>
                                <a:close/>
                              </a:path>
                              <a:path w="878205" h="769620">
                                <a:moveTo>
                                  <a:pt x="401967" y="382079"/>
                                </a:moveTo>
                                <a:lnTo>
                                  <a:pt x="254952" y="336042"/>
                                </a:lnTo>
                                <a:lnTo>
                                  <a:pt x="204698" y="496493"/>
                                </a:lnTo>
                                <a:lnTo>
                                  <a:pt x="351713" y="542544"/>
                                </a:lnTo>
                                <a:lnTo>
                                  <a:pt x="401967" y="382079"/>
                                </a:lnTo>
                                <a:close/>
                              </a:path>
                              <a:path w="878205" h="769620">
                                <a:moveTo>
                                  <a:pt x="633082" y="215252"/>
                                </a:moveTo>
                                <a:lnTo>
                                  <a:pt x="491832" y="153784"/>
                                </a:lnTo>
                                <a:lnTo>
                                  <a:pt x="424738" y="307962"/>
                                </a:lnTo>
                                <a:lnTo>
                                  <a:pt x="565988" y="369430"/>
                                </a:lnTo>
                                <a:lnTo>
                                  <a:pt x="633082" y="215252"/>
                                </a:lnTo>
                                <a:close/>
                              </a:path>
                              <a:path w="878205" h="769620">
                                <a:moveTo>
                                  <a:pt x="877658" y="47218"/>
                                </a:moveTo>
                                <a:lnTo>
                                  <a:pt x="607377" y="0"/>
                                </a:lnTo>
                                <a:lnTo>
                                  <a:pt x="809256" y="313029"/>
                                </a:lnTo>
                                <a:lnTo>
                                  <a:pt x="877658" y="472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00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1353010" y="1"/>
                            <a:ext cx="903605" cy="700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3605" h="700405">
                                <a:moveTo>
                                  <a:pt x="217678" y="554697"/>
                                </a:moveTo>
                                <a:lnTo>
                                  <a:pt x="84480" y="477304"/>
                                </a:lnTo>
                                <a:lnTo>
                                  <a:pt x="0" y="622681"/>
                                </a:lnTo>
                                <a:lnTo>
                                  <a:pt x="133197" y="700087"/>
                                </a:lnTo>
                                <a:lnTo>
                                  <a:pt x="217678" y="554697"/>
                                </a:lnTo>
                                <a:close/>
                              </a:path>
                              <a:path w="903605" h="700405">
                                <a:moveTo>
                                  <a:pt x="424992" y="337362"/>
                                </a:moveTo>
                                <a:lnTo>
                                  <a:pt x="299161" y="248488"/>
                                </a:lnTo>
                                <a:lnTo>
                                  <a:pt x="202158" y="385838"/>
                                </a:lnTo>
                                <a:lnTo>
                                  <a:pt x="327990" y="474713"/>
                                </a:lnTo>
                                <a:lnTo>
                                  <a:pt x="424992" y="337362"/>
                                </a:lnTo>
                                <a:close/>
                              </a:path>
                              <a:path w="903605" h="700405">
                                <a:moveTo>
                                  <a:pt x="646760" y="221538"/>
                                </a:moveTo>
                                <a:lnTo>
                                  <a:pt x="585952" y="79997"/>
                                </a:lnTo>
                                <a:lnTo>
                                  <a:pt x="431457" y="146367"/>
                                </a:lnTo>
                                <a:lnTo>
                                  <a:pt x="492264" y="287909"/>
                                </a:lnTo>
                                <a:lnTo>
                                  <a:pt x="646760" y="221538"/>
                                </a:lnTo>
                                <a:close/>
                              </a:path>
                              <a:path w="903605" h="700405">
                                <a:moveTo>
                                  <a:pt x="903401" y="205790"/>
                                </a:moveTo>
                                <a:lnTo>
                                  <a:pt x="722045" y="0"/>
                                </a:lnTo>
                                <a:lnTo>
                                  <a:pt x="683755" y="370522"/>
                                </a:lnTo>
                                <a:lnTo>
                                  <a:pt x="903401" y="2057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21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784495" y="1371259"/>
                            <a:ext cx="490855" cy="490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855" h="490220">
                                <a:moveTo>
                                  <a:pt x="245150" y="-134"/>
                                </a:moveTo>
                                <a:lnTo>
                                  <a:pt x="195784" y="4849"/>
                                </a:lnTo>
                                <a:lnTo>
                                  <a:pt x="149789" y="19143"/>
                                </a:lnTo>
                                <a:lnTo>
                                  <a:pt x="108154" y="41757"/>
                                </a:lnTo>
                                <a:lnTo>
                                  <a:pt x="71870" y="71700"/>
                                </a:lnTo>
                                <a:lnTo>
                                  <a:pt x="41927" y="107984"/>
                                </a:lnTo>
                                <a:lnTo>
                                  <a:pt x="19313" y="149619"/>
                                </a:lnTo>
                                <a:lnTo>
                                  <a:pt x="5019" y="195614"/>
                                </a:lnTo>
                                <a:lnTo>
                                  <a:pt x="34" y="244980"/>
                                </a:lnTo>
                                <a:lnTo>
                                  <a:pt x="5019" y="294346"/>
                                </a:lnTo>
                                <a:lnTo>
                                  <a:pt x="19313" y="340342"/>
                                </a:lnTo>
                                <a:lnTo>
                                  <a:pt x="41927" y="381976"/>
                                </a:lnTo>
                                <a:lnTo>
                                  <a:pt x="71870" y="418260"/>
                                </a:lnTo>
                                <a:lnTo>
                                  <a:pt x="108154" y="448204"/>
                                </a:lnTo>
                                <a:lnTo>
                                  <a:pt x="149789" y="470817"/>
                                </a:lnTo>
                                <a:lnTo>
                                  <a:pt x="195784" y="485111"/>
                                </a:lnTo>
                                <a:lnTo>
                                  <a:pt x="245150" y="490096"/>
                                </a:lnTo>
                                <a:lnTo>
                                  <a:pt x="294522" y="485111"/>
                                </a:lnTo>
                                <a:lnTo>
                                  <a:pt x="340531" y="470817"/>
                                </a:lnTo>
                                <a:lnTo>
                                  <a:pt x="382186" y="448204"/>
                                </a:lnTo>
                                <a:lnTo>
                                  <a:pt x="418493" y="418260"/>
                                </a:lnTo>
                                <a:lnTo>
                                  <a:pt x="448460" y="381976"/>
                                </a:lnTo>
                                <a:lnTo>
                                  <a:pt x="471094" y="340342"/>
                                </a:lnTo>
                                <a:lnTo>
                                  <a:pt x="485403" y="294346"/>
                                </a:lnTo>
                                <a:lnTo>
                                  <a:pt x="490393" y="244980"/>
                                </a:lnTo>
                                <a:lnTo>
                                  <a:pt x="485403" y="195614"/>
                                </a:lnTo>
                                <a:lnTo>
                                  <a:pt x="471094" y="149619"/>
                                </a:lnTo>
                                <a:lnTo>
                                  <a:pt x="448460" y="107984"/>
                                </a:lnTo>
                                <a:lnTo>
                                  <a:pt x="418493" y="71700"/>
                                </a:lnTo>
                                <a:lnTo>
                                  <a:pt x="382186" y="41757"/>
                                </a:lnTo>
                                <a:lnTo>
                                  <a:pt x="340531" y="19143"/>
                                </a:lnTo>
                                <a:lnTo>
                                  <a:pt x="294522" y="4849"/>
                                </a:lnTo>
                                <a:lnTo>
                                  <a:pt x="245150" y="-1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Textbox 121"/>
                        <wps:cNvSpPr txBox="1"/>
                        <wps:spPr>
                          <a:xfrm>
                            <a:off x="965382" y="1445471"/>
                            <a:ext cx="141605" cy="298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8"/>
                                <w:ind w:left="0" w:right="0" w:firstLine="0"/>
                                <w:jc w:val="left"/>
                                <w:rPr>
                                  <w:b/>
                                  <w:sz w:val="36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333333"/>
                                  <w:spacing w:val="-10"/>
                                  <w:w w:val="110"/>
                                  <w:sz w:val="36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868729pt;margin-top:-402.045197pt;width:177.7pt;height:146.6pt;mso-position-horizontal-relative:page;mso-position-vertical-relative:paragraph;z-index:15749120" id="docshapegroup113" coordorigin="1117,-8041" coordsize="3554,2932">
                <v:shape style="position:absolute;left:2439;top:-6939;width:1750;height:1750" type="#_x0000_t75" id="docshape114" stroked="false">
                  <v:imagedata r:id="rId14" o:title=""/>
                </v:shape>
                <v:shape style="position:absolute;left:1117;top:-6689;width:1383;height:1212" id="docshape115" coordorigin="1117,-6689" coordsize="1383,1212" path="m1428,-5730l1196,-5802,1117,-5549,1349,-5477,1428,-5730xm1750,-6087l1519,-6160,1440,-5907,1671,-5834,1750,-6087xm2114,-6350l1892,-6447,1786,-6204,2009,-6107,2114,-6350xm2500,-6614l2074,-6689,2392,-6196,2500,-6614xe" filled="true" fillcolor="#f3008e" stroked="false">
                  <v:path arrowok="t"/>
                  <v:fill type="solid"/>
                </v:shape>
                <v:shape style="position:absolute;left:3248;top:-8041;width:1423;height:1103" id="docshape116" coordorigin="3248,-8041" coordsize="1423,1103" path="m3591,-7167l3381,-7289,3248,-7060,3458,-6938,3591,-7167xm3917,-7510l3719,-7650,3566,-7433,3765,-7293,3917,-7510xm4267,-7692l4171,-7915,3928,-7810,4023,-7588,4267,-7692xm4671,-7717l4385,-8041,4325,-7457,4671,-7717xe" filled="true" fillcolor="#0a2199" stroked="false">
                  <v:path arrowok="t"/>
                  <v:fill type="solid"/>
                </v:shape>
                <v:shape style="position:absolute;left:2352;top:-5882;width:773;height:772" id="docshape117" coordorigin="2353,-5881" coordsize="773,772" path="m2739,-5882l2661,-5874,2589,-5851,2523,-5816,2466,-5769,2419,-5711,2383,-5646,2361,-5573,2353,-5496,2361,-5418,2383,-5345,2419,-5280,2466,-5223,2523,-5176,2589,-5140,2661,-5117,2739,-5110,2817,-5117,2889,-5140,2955,-5176,3012,-5223,3059,-5280,3095,-5345,3117,-5418,3125,-5496,3117,-5573,3095,-5646,3059,-5711,3012,-5769,2955,-5816,2889,-5851,2817,-5874,2739,-5882xe" filled="true" fillcolor="#dadada" stroked="false">
                  <v:path arrowok="t"/>
                  <v:fill type="solid"/>
                </v:shape>
                <v:shape style="position:absolute;left:2637;top:-5765;width:223;height:470" type="#_x0000_t202" id="docshape118" filled="false" stroked="false">
                  <v:textbox inset="0,0,0,0">
                    <w:txbxContent>
                      <w:p>
                        <w:pPr>
                          <w:spacing w:before="18"/>
                          <w:ind w:left="0" w:right="0" w:firstLine="0"/>
                          <w:jc w:val="left"/>
                          <w:rPr>
                            <w:b/>
                            <w:sz w:val="36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333333"/>
                            <w:spacing w:val="-10"/>
                            <w:w w:val="110"/>
                            <w:sz w:val="36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2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2694832</wp:posOffset>
                </wp:positionH>
                <wp:positionV relativeFrom="paragraph">
                  <wp:posOffset>-113733</wp:posOffset>
                </wp:positionV>
                <wp:extent cx="170180" cy="156210"/>
                <wp:effectExtent l="0" t="0" r="0" b="0"/>
                <wp:wrapNone/>
                <wp:docPr id="122" name="Graphic 1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" name="Graphic 122"/>
                      <wps:cNvSpPr/>
                      <wps:spPr>
                        <a:xfrm>
                          <a:off x="0" y="0"/>
                          <a:ext cx="170180" cy="1562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180" h="156210">
                              <a:moveTo>
                                <a:pt x="1854" y="0"/>
                              </a:moveTo>
                              <a:lnTo>
                                <a:pt x="0" y="154042"/>
                              </a:lnTo>
                              <a:lnTo>
                                <a:pt x="168139" y="156067"/>
                              </a:lnTo>
                              <a:lnTo>
                                <a:pt x="169993" y="2024"/>
                              </a:lnTo>
                              <a:lnTo>
                                <a:pt x="18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8484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2.191498pt;margin-top:-8.955417pt;width:13.4pt;height:12.3pt;mso-position-horizontal-relative:page;mso-position-vertical-relative:paragraph;z-index:15750656" id="docshape119" coordorigin="4244,-179" coordsize="268,246" path="m4247,-179l4244,63,4509,67,4512,-176,4247,-179xe" filled="true" fillcolor="#48484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6893568">
                <wp:simplePos x="0" y="0"/>
                <wp:positionH relativeFrom="page">
                  <wp:posOffset>464830</wp:posOffset>
                </wp:positionH>
                <wp:positionV relativeFrom="paragraph">
                  <wp:posOffset>-740501</wp:posOffset>
                </wp:positionV>
                <wp:extent cx="1864995" cy="1087120"/>
                <wp:effectExtent l="0" t="0" r="0" b="0"/>
                <wp:wrapNone/>
                <wp:docPr id="123" name="Group 1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3" name="Group 123"/>
                      <wpg:cNvGrpSpPr/>
                      <wpg:grpSpPr>
                        <a:xfrm>
                          <a:off x="0" y="0"/>
                          <a:ext cx="1864995" cy="1087120"/>
                          <a:chExt cx="1864995" cy="1087120"/>
                        </a:xfrm>
                      </wpg:grpSpPr>
                      <wps:wsp>
                        <wps:cNvPr id="124" name="Graphic 124"/>
                        <wps:cNvSpPr/>
                        <wps:spPr>
                          <a:xfrm>
                            <a:off x="1500887" y="201245"/>
                            <a:ext cx="363855" cy="440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3855" h="440690">
                                <a:moveTo>
                                  <a:pt x="341414" y="110185"/>
                                </a:moveTo>
                                <a:lnTo>
                                  <a:pt x="89941" y="0"/>
                                </a:lnTo>
                                <a:lnTo>
                                  <a:pt x="0" y="259143"/>
                                </a:lnTo>
                                <a:lnTo>
                                  <a:pt x="341414" y="110185"/>
                                </a:lnTo>
                                <a:close/>
                              </a:path>
                              <a:path w="363855" h="440690">
                                <a:moveTo>
                                  <a:pt x="363689" y="317715"/>
                                </a:moveTo>
                                <a:lnTo>
                                  <a:pt x="229882" y="215861"/>
                                </a:lnTo>
                                <a:lnTo>
                                  <a:pt x="136575" y="338442"/>
                                </a:lnTo>
                                <a:lnTo>
                                  <a:pt x="270370" y="440283"/>
                                </a:lnTo>
                                <a:lnTo>
                                  <a:pt x="363689" y="3177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48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5" name="Image 12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8404" y="0"/>
                            <a:ext cx="863874" cy="84139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6" name="Image 12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57259"/>
                            <a:ext cx="647715" cy="6953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7" name="Graphic 127"/>
                        <wps:cNvSpPr/>
                        <wps:spPr>
                          <a:xfrm>
                            <a:off x="1193662" y="596329"/>
                            <a:ext cx="490855" cy="490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855" h="490220">
                                <a:moveTo>
                                  <a:pt x="245154" y="-51"/>
                                </a:moveTo>
                                <a:lnTo>
                                  <a:pt x="195788" y="4933"/>
                                </a:lnTo>
                                <a:lnTo>
                                  <a:pt x="149792" y="19227"/>
                                </a:lnTo>
                                <a:lnTo>
                                  <a:pt x="108158" y="41840"/>
                                </a:lnTo>
                                <a:lnTo>
                                  <a:pt x="71874" y="71784"/>
                                </a:lnTo>
                                <a:lnTo>
                                  <a:pt x="41930" y="108068"/>
                                </a:lnTo>
                                <a:lnTo>
                                  <a:pt x="19317" y="149703"/>
                                </a:lnTo>
                                <a:lnTo>
                                  <a:pt x="5023" y="195698"/>
                                </a:lnTo>
                                <a:lnTo>
                                  <a:pt x="38" y="245064"/>
                                </a:lnTo>
                                <a:lnTo>
                                  <a:pt x="5023" y="294430"/>
                                </a:lnTo>
                                <a:lnTo>
                                  <a:pt x="19317" y="340425"/>
                                </a:lnTo>
                                <a:lnTo>
                                  <a:pt x="41930" y="382060"/>
                                </a:lnTo>
                                <a:lnTo>
                                  <a:pt x="71874" y="418344"/>
                                </a:lnTo>
                                <a:lnTo>
                                  <a:pt x="108158" y="448287"/>
                                </a:lnTo>
                                <a:lnTo>
                                  <a:pt x="149792" y="470901"/>
                                </a:lnTo>
                                <a:lnTo>
                                  <a:pt x="195788" y="485195"/>
                                </a:lnTo>
                                <a:lnTo>
                                  <a:pt x="245154" y="490180"/>
                                </a:lnTo>
                                <a:lnTo>
                                  <a:pt x="294525" y="485195"/>
                                </a:lnTo>
                                <a:lnTo>
                                  <a:pt x="340535" y="470901"/>
                                </a:lnTo>
                                <a:lnTo>
                                  <a:pt x="382190" y="448287"/>
                                </a:lnTo>
                                <a:lnTo>
                                  <a:pt x="418497" y="418344"/>
                                </a:lnTo>
                                <a:lnTo>
                                  <a:pt x="448464" y="382060"/>
                                </a:lnTo>
                                <a:lnTo>
                                  <a:pt x="471098" y="340425"/>
                                </a:lnTo>
                                <a:lnTo>
                                  <a:pt x="485406" y="294430"/>
                                </a:lnTo>
                                <a:lnTo>
                                  <a:pt x="490396" y="245064"/>
                                </a:lnTo>
                                <a:lnTo>
                                  <a:pt x="485406" y="195698"/>
                                </a:lnTo>
                                <a:lnTo>
                                  <a:pt x="471098" y="149703"/>
                                </a:lnTo>
                                <a:lnTo>
                                  <a:pt x="448464" y="108068"/>
                                </a:lnTo>
                                <a:lnTo>
                                  <a:pt x="418497" y="71784"/>
                                </a:lnTo>
                                <a:lnTo>
                                  <a:pt x="382190" y="41840"/>
                                </a:lnTo>
                                <a:lnTo>
                                  <a:pt x="340535" y="19227"/>
                                </a:lnTo>
                                <a:lnTo>
                                  <a:pt x="294525" y="4933"/>
                                </a:lnTo>
                                <a:lnTo>
                                  <a:pt x="245154" y="-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600853pt;margin-top:-58.307178pt;width:146.85pt;height:85.6pt;mso-position-horizontal-relative:page;mso-position-vertical-relative:paragraph;z-index:-16422912" id="docshapegroup120" coordorigin="732,-1166" coordsize="2937,1712">
                <v:shape style="position:absolute;left:3095;top:-850;width:573;height:694" id="docshape121" coordorigin="3096,-849" coordsize="573,694" path="m3633,-676l3237,-849,3096,-441,3633,-676xm3668,-349l3458,-509,3311,-316,3521,-156,3668,-349xe" filled="true" fillcolor="#484848" stroked="false">
                  <v:path arrowok="t"/>
                  <v:fill type="solid"/>
                </v:shape>
                <v:shape style="position:absolute;left:1658;top:-1167;width:1361;height:1326" type="#_x0000_t75" id="docshape122" stroked="false">
                  <v:imagedata r:id="rId13" o:title=""/>
                </v:shape>
                <v:shape style="position:absolute;left:732;top:-604;width:1021;height:1096" type="#_x0000_t75" id="docshape123" stroked="false">
                  <v:imagedata r:id="rId15" o:title=""/>
                </v:shape>
                <v:shape style="position:absolute;left:2611;top:-228;width:773;height:772" id="docshape124" coordorigin="2612,-227" coordsize="773,772" path="m2998,-227l2920,-219,2848,-197,2782,-161,2725,-114,2678,-57,2642,9,2620,81,2612,159,2620,237,2642,309,2678,375,2725,432,2782,479,2848,515,2920,537,2998,545,3076,537,3148,515,3214,479,3271,432,3318,375,3354,309,3376,237,3384,159,3376,81,3354,9,3318,-57,3271,-114,3214,-161,3148,-197,3076,-219,2998,-227xe" filled="true" fillcolor="#dadada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333333"/>
          <w:spacing w:val="-10"/>
          <w:w w:val="1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7</w:t>
      </w:r>
    </w:p>
    <w:p>
      <w:pPr>
        <w:spacing w:line="240" w:lineRule="auto" w:before="221"/>
        <w:rPr>
          <w:b/>
          <w:sz w:val="24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pStyle w:val="BodyText"/>
        <w:spacing w:line="235" w:lineRule="auto"/>
        <w:ind w:left="905" w:right="472"/>
        <w:jc w:val="center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5920866</wp:posOffset>
                </wp:positionH>
                <wp:positionV relativeFrom="paragraph">
                  <wp:posOffset>-1339529</wp:posOffset>
                </wp:positionV>
                <wp:extent cx="1224280" cy="1202055"/>
                <wp:effectExtent l="0" t="0" r="0" b="0"/>
                <wp:wrapNone/>
                <wp:docPr id="128" name="Group 1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8" name="Group 128"/>
                      <wpg:cNvGrpSpPr/>
                      <wpg:grpSpPr>
                        <a:xfrm>
                          <a:off x="0" y="0"/>
                          <a:ext cx="1224280" cy="1202055"/>
                          <a:chExt cx="1224280" cy="1202055"/>
                        </a:xfrm>
                      </wpg:grpSpPr>
                      <pic:pic>
                        <pic:nvPicPr>
                          <pic:cNvPr id="129" name="Image 12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0299" y="231547"/>
                            <a:ext cx="863854" cy="8413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0" name="Graphic 130"/>
                        <wps:cNvSpPr/>
                        <wps:spPr>
                          <a:xfrm>
                            <a:off x="21274" y="0"/>
                            <a:ext cx="372745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745" h="203835">
                                <a:moveTo>
                                  <a:pt x="184033" y="203751"/>
                                </a:moveTo>
                                <a:lnTo>
                                  <a:pt x="372471" y="4421"/>
                                </a:lnTo>
                                <a:lnTo>
                                  <a:pt x="0" y="0"/>
                                </a:lnTo>
                                <a:lnTo>
                                  <a:pt x="184033" y="2037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48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0" y="711734"/>
                            <a:ext cx="490855" cy="490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855" h="490220">
                                <a:moveTo>
                                  <a:pt x="245253" y="-132"/>
                                </a:moveTo>
                                <a:lnTo>
                                  <a:pt x="195887" y="4852"/>
                                </a:lnTo>
                                <a:lnTo>
                                  <a:pt x="149892" y="19146"/>
                                </a:lnTo>
                                <a:lnTo>
                                  <a:pt x="108257" y="41759"/>
                                </a:lnTo>
                                <a:lnTo>
                                  <a:pt x="71973" y="71703"/>
                                </a:lnTo>
                                <a:lnTo>
                                  <a:pt x="42030" y="107987"/>
                                </a:lnTo>
                                <a:lnTo>
                                  <a:pt x="19416" y="149621"/>
                                </a:lnTo>
                                <a:lnTo>
                                  <a:pt x="5122" y="195616"/>
                                </a:lnTo>
                                <a:lnTo>
                                  <a:pt x="137" y="244983"/>
                                </a:lnTo>
                                <a:lnTo>
                                  <a:pt x="5122" y="294349"/>
                                </a:lnTo>
                                <a:lnTo>
                                  <a:pt x="19416" y="340344"/>
                                </a:lnTo>
                                <a:lnTo>
                                  <a:pt x="42030" y="381978"/>
                                </a:lnTo>
                                <a:lnTo>
                                  <a:pt x="71973" y="418262"/>
                                </a:lnTo>
                                <a:lnTo>
                                  <a:pt x="108257" y="448206"/>
                                </a:lnTo>
                                <a:lnTo>
                                  <a:pt x="149892" y="470820"/>
                                </a:lnTo>
                                <a:lnTo>
                                  <a:pt x="195887" y="485114"/>
                                </a:lnTo>
                                <a:lnTo>
                                  <a:pt x="245253" y="490099"/>
                                </a:lnTo>
                                <a:lnTo>
                                  <a:pt x="294625" y="485114"/>
                                </a:lnTo>
                                <a:lnTo>
                                  <a:pt x="340634" y="470820"/>
                                </a:lnTo>
                                <a:lnTo>
                                  <a:pt x="382289" y="448206"/>
                                </a:lnTo>
                                <a:lnTo>
                                  <a:pt x="418596" y="418262"/>
                                </a:lnTo>
                                <a:lnTo>
                                  <a:pt x="448563" y="381978"/>
                                </a:lnTo>
                                <a:lnTo>
                                  <a:pt x="471197" y="340344"/>
                                </a:lnTo>
                                <a:lnTo>
                                  <a:pt x="485506" y="294349"/>
                                </a:lnTo>
                                <a:lnTo>
                                  <a:pt x="490496" y="244983"/>
                                </a:lnTo>
                                <a:lnTo>
                                  <a:pt x="485506" y="195616"/>
                                </a:lnTo>
                                <a:lnTo>
                                  <a:pt x="471197" y="149621"/>
                                </a:lnTo>
                                <a:lnTo>
                                  <a:pt x="448563" y="107987"/>
                                </a:lnTo>
                                <a:lnTo>
                                  <a:pt x="418596" y="71703"/>
                                </a:lnTo>
                                <a:lnTo>
                                  <a:pt x="382289" y="41759"/>
                                </a:lnTo>
                                <a:lnTo>
                                  <a:pt x="340634" y="19146"/>
                                </a:lnTo>
                                <a:lnTo>
                                  <a:pt x="294625" y="4852"/>
                                </a:lnTo>
                                <a:lnTo>
                                  <a:pt x="245253" y="-1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Textbox 132"/>
                        <wps:cNvSpPr txBox="1"/>
                        <wps:spPr>
                          <a:xfrm>
                            <a:off x="0" y="0"/>
                            <a:ext cx="1224280" cy="1202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36"/>
                                  <w:lang w:val="pt-BR"/>
                                  <w:rFonts/>
                                </w:rPr>
                              </w:pPr>
                            </w:p>
                            <w:p>
                              <w:pPr>
                                <w:spacing w:line="240" w:lineRule="auto" w:before="376"/>
                                <w:rPr>
                                  <w:sz w:val="36"/>
                                  <w:lang w:val="pt-BR"/>
                                  <w:rFonts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70" w:right="0" w:firstLine="0"/>
                                <w:jc w:val="left"/>
                                <w:rPr>
                                  <w:b/>
                                  <w:sz w:val="36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333333"/>
                                  <w:spacing w:val="-10"/>
                                  <w:w w:val="125"/>
                                  <w:sz w:val="36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66.209991pt;margin-top:-105.474747pt;width:96.4pt;height:94.65pt;mso-position-horizontal-relative:page;mso-position-vertical-relative:paragraph;z-index:15749632" id="docshapegroup125" coordorigin="9324,-2109" coordsize="1928,1893">
                <v:shape style="position:absolute;left:9891;top:-1745;width:1361;height:1325" type="#_x0000_t75" id="docshape126" stroked="false">
                  <v:imagedata r:id="rId13" o:title=""/>
                </v:shape>
                <v:shape style="position:absolute;left:9357;top:-2110;width:587;height:321" id="docshape127" coordorigin="9358,-2109" coordsize="587,321" path="m9648,-1789l9944,-2103,9358,-2109,9648,-1789xe" filled="true" fillcolor="#484848" stroked="false">
                  <v:path arrowok="t"/>
                  <v:fill type="solid"/>
                </v:shape>
                <v:shape style="position:absolute;left:9324;top:-989;width:773;height:772" id="docshape128" coordorigin="9324,-989" coordsize="773,772" path="m9710,-989l9633,-981,9560,-959,9495,-923,9438,-876,9390,-819,9355,-753,9332,-681,9324,-603,9332,-525,9355,-453,9390,-387,9438,-330,9495,-283,9560,-247,9633,-225,9710,-217,9788,-225,9861,-247,9926,-283,9983,-330,10031,-387,10066,-453,10089,-525,10097,-603,10089,-681,10066,-753,10031,-819,9983,-876,9926,-923,9861,-959,9788,-981,9710,-989xe" filled="true" fillcolor="#dadada" stroked="false">
                  <v:path arrowok="t"/>
                  <v:fill type="solid"/>
                </v:shape>
                <v:shape style="position:absolute;left:9324;top:-2110;width:1928;height:1893" type="#_x0000_t202" id="docshape129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36"/>
                            <w:lang w:val="pt-BR"/>
                            <w:rFonts/>
                          </w:rPr>
                        </w:pPr>
                      </w:p>
                      <w:p>
                        <w:pPr>
                          <w:spacing w:line="240" w:lineRule="auto" w:before="376"/>
                          <w:rPr>
                            <w:sz w:val="36"/>
                            <w:lang w:val="pt-BR"/>
                            <w:rFonts/>
                          </w:rPr>
                        </w:pPr>
                      </w:p>
                      <w:p>
                        <w:pPr>
                          <w:spacing w:before="0"/>
                          <w:ind w:left="270" w:right="0" w:firstLine="0"/>
                          <w:jc w:val="left"/>
                          <w:rPr>
                            <w:b/>
                            <w:sz w:val="36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333333"/>
                            <w:spacing w:val="-10"/>
                            <w:w w:val="125"/>
                            <w:sz w:val="36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4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333333"/>
          <w:w w:val="112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Exclua o texto antigo no InDesign e, em seguida, coloque o ICML.</w:t>
      </w:r>
      <w:r>
        <w:rPr>
          <w:color w:val="333333"/>
          <w:w w:val="112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 </w:t>
      </w:r>
      <w:r>
        <w:rPr>
          <w:color w:val="333333"/>
          <w:w w:val="112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Unir quadros de texto, se necessário</w:t>
      </w: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spacing w:before="28"/>
        <w:rPr>
          <w:sz w:val="20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1" simplePos="0" relativeHeight="487604736">
            <wp:simplePos x="0" y="0"/>
            <wp:positionH relativeFrom="page">
              <wp:posOffset>5750821</wp:posOffset>
            </wp:positionH>
            <wp:positionV relativeFrom="paragraph">
              <wp:posOffset>496144</wp:posOffset>
            </wp:positionV>
            <wp:extent cx="666777" cy="649414"/>
            <wp:effectExtent l="0" t="0" r="0" b="0"/>
            <wp:wrapTopAndBottom/>
            <wp:docPr id="133" name="Image 1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3" name="Image 13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77" cy="6494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6633618</wp:posOffset>
                </wp:positionH>
                <wp:positionV relativeFrom="paragraph">
                  <wp:posOffset>188543</wp:posOffset>
                </wp:positionV>
                <wp:extent cx="1058545" cy="1019175"/>
                <wp:effectExtent l="0" t="0" r="0" b="0"/>
                <wp:wrapTopAndBottom/>
                <wp:docPr id="134" name="Group 1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4" name="Group 134"/>
                      <wpg:cNvGrpSpPr/>
                      <wpg:grpSpPr>
                        <a:xfrm>
                          <a:off x="0" y="0"/>
                          <a:ext cx="1058545" cy="1019175"/>
                          <a:chExt cx="1058545" cy="1019175"/>
                        </a:xfrm>
                      </wpg:grpSpPr>
                      <pic:pic>
                        <pic:nvPicPr>
                          <pic:cNvPr id="135" name="Image 13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7469" cy="8944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6" name="Graphic 136"/>
                        <wps:cNvSpPr/>
                        <wps:spPr>
                          <a:xfrm>
                            <a:off x="567789" y="528662"/>
                            <a:ext cx="490855" cy="490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855" h="490220">
                                <a:moveTo>
                                  <a:pt x="245283" y="-76"/>
                                </a:moveTo>
                                <a:lnTo>
                                  <a:pt x="195917" y="4908"/>
                                </a:lnTo>
                                <a:lnTo>
                                  <a:pt x="149922" y="19202"/>
                                </a:lnTo>
                                <a:lnTo>
                                  <a:pt x="108287" y="41816"/>
                                </a:lnTo>
                                <a:lnTo>
                                  <a:pt x="72003" y="71759"/>
                                </a:lnTo>
                                <a:lnTo>
                                  <a:pt x="42059" y="108043"/>
                                </a:lnTo>
                                <a:lnTo>
                                  <a:pt x="19446" y="149678"/>
                                </a:lnTo>
                                <a:lnTo>
                                  <a:pt x="5152" y="195673"/>
                                </a:lnTo>
                                <a:lnTo>
                                  <a:pt x="167" y="245039"/>
                                </a:lnTo>
                                <a:lnTo>
                                  <a:pt x="5152" y="294405"/>
                                </a:lnTo>
                                <a:lnTo>
                                  <a:pt x="19446" y="340400"/>
                                </a:lnTo>
                                <a:lnTo>
                                  <a:pt x="42059" y="382035"/>
                                </a:lnTo>
                                <a:lnTo>
                                  <a:pt x="72003" y="418319"/>
                                </a:lnTo>
                                <a:lnTo>
                                  <a:pt x="108287" y="448262"/>
                                </a:lnTo>
                                <a:lnTo>
                                  <a:pt x="149922" y="470876"/>
                                </a:lnTo>
                                <a:lnTo>
                                  <a:pt x="195917" y="485170"/>
                                </a:lnTo>
                                <a:lnTo>
                                  <a:pt x="245283" y="490155"/>
                                </a:lnTo>
                                <a:lnTo>
                                  <a:pt x="294655" y="485170"/>
                                </a:lnTo>
                                <a:lnTo>
                                  <a:pt x="340664" y="470876"/>
                                </a:lnTo>
                                <a:lnTo>
                                  <a:pt x="382319" y="448262"/>
                                </a:lnTo>
                                <a:lnTo>
                                  <a:pt x="418626" y="418319"/>
                                </a:lnTo>
                                <a:lnTo>
                                  <a:pt x="448593" y="382035"/>
                                </a:lnTo>
                                <a:lnTo>
                                  <a:pt x="471227" y="340400"/>
                                </a:lnTo>
                                <a:lnTo>
                                  <a:pt x="485536" y="294405"/>
                                </a:lnTo>
                                <a:lnTo>
                                  <a:pt x="490526" y="245039"/>
                                </a:lnTo>
                                <a:lnTo>
                                  <a:pt x="485536" y="195673"/>
                                </a:lnTo>
                                <a:lnTo>
                                  <a:pt x="471227" y="149678"/>
                                </a:lnTo>
                                <a:lnTo>
                                  <a:pt x="448593" y="108043"/>
                                </a:lnTo>
                                <a:lnTo>
                                  <a:pt x="418626" y="71759"/>
                                </a:lnTo>
                                <a:lnTo>
                                  <a:pt x="382319" y="41816"/>
                                </a:lnTo>
                                <a:lnTo>
                                  <a:pt x="340664" y="19202"/>
                                </a:lnTo>
                                <a:lnTo>
                                  <a:pt x="294655" y="4908"/>
                                </a:lnTo>
                                <a:lnTo>
                                  <a:pt x="245283" y="-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Textbox 137"/>
                        <wps:cNvSpPr txBox="1"/>
                        <wps:spPr>
                          <a:xfrm>
                            <a:off x="81408" y="35205"/>
                            <a:ext cx="701040" cy="232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"/>
                                <w:ind w:left="0" w:right="0" w:firstLine="0"/>
                                <w:jc w:val="left"/>
                                <w:rPr>
                                  <w:b/>
                                  <w:sz w:val="28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FFFFFF"/>
                                  <w:spacing w:val="-2"/>
                                  <w:w w:val="110"/>
                                  <w:sz w:val="2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Workiva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8" name="Textbox 138"/>
                        <wps:cNvSpPr txBox="1"/>
                        <wps:spPr>
                          <a:xfrm>
                            <a:off x="747031" y="602933"/>
                            <a:ext cx="145415" cy="298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8"/>
                                <w:ind w:left="0" w:right="0" w:firstLine="0"/>
                                <w:jc w:val="left"/>
                                <w:rPr>
                                  <w:b/>
                                  <w:sz w:val="36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333333"/>
                                  <w:spacing w:val="-10"/>
                                  <w:w w:val="115"/>
                                  <w:sz w:val="36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22.332153pt;margin-top:14.84594pt;width:83.35pt;height:80.25pt;mso-position-horizontal-relative:page;mso-position-vertical-relative:paragraph;z-index:-15711232;mso-wrap-distance-left:0;mso-wrap-distance-right:0" id="docshapegroup130" coordorigin="10447,297" coordsize="1667,1605">
                <v:shape style="position:absolute;left:10446;top:296;width:1445;height:1409" type="#_x0000_t75" id="docshape131" stroked="false">
                  <v:imagedata r:id="rId11" o:title=""/>
                </v:shape>
                <v:shape style="position:absolute;left:11340;top:1129;width:773;height:772" id="docshape132" coordorigin="11341,1129" coordsize="773,772" path="m11727,1129l11649,1137,11577,1160,11511,1195,11454,1242,11407,1300,11371,1365,11349,1438,11341,1515,11349,1593,11371,1666,11407,1731,11454,1788,11511,1835,11577,1871,11649,1894,11727,1901,11805,1894,11877,1871,11943,1835,12000,1788,12047,1731,12083,1666,12105,1593,12113,1515,12105,1438,12083,1365,12047,1300,12000,1242,11943,1195,11877,1160,11805,1137,11727,1129xe" filled="true" fillcolor="#dadada" stroked="false">
                  <v:path arrowok="t"/>
                  <v:fill type="solid"/>
                </v:shape>
                <v:shape style="position:absolute;left:10574;top:352;width:1104;height:366" type="#_x0000_t202" id="docshape133" filled="false" stroked="false">
                  <v:textbox inset="0,0,0,0">
                    <w:txbxContent>
                      <w:p>
                        <w:pPr>
                          <w:spacing w:before="14"/>
                          <w:ind w:left="0" w:right="0" w:firstLine="0"/>
                          <w:jc w:val="left"/>
                          <w:rPr>
                            <w:b/>
                            <w:sz w:val="28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FFFFFF"/>
                            <w:spacing w:val="-2"/>
                            <w:w w:val="110"/>
                            <w:sz w:val="2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Workiva</w:t>
                        </w:r>
                      </w:p>
                    </w:txbxContent>
                  </v:textbox>
                  <w10:wrap type="none"/>
                </v:shape>
                <v:shape style="position:absolute;left:11623;top:1246;width:229;height:470" type="#_x0000_t202" id="docshape134" filled="false" stroked="false">
                  <v:textbox inset="0,0,0,0">
                    <w:txbxContent>
                      <w:p>
                        <w:pPr>
                          <w:spacing w:before="18"/>
                          <w:ind w:left="0" w:right="0" w:firstLine="0"/>
                          <w:jc w:val="left"/>
                          <w:rPr>
                            <w:b/>
                            <w:sz w:val="36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333333"/>
                            <w:spacing w:val="-10"/>
                            <w:w w:val="115"/>
                            <w:sz w:val="36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35" w:lineRule="auto" w:before="65"/>
        <w:ind w:left="1239" w:right="712"/>
        <w:jc w:val="center"/>
      </w:pP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spacing w:val="-5"/>
          <w:lang w:val="pt-BR"/>
          <w:rFonts/>
        </w:rPr>
        <w:t xml:space="preserve">O conteúdo do Workiva agora está vinculado ao conteúdo do InDesign</w:t>
      </w:r>
    </w:p>
    <w:p>
      <w:pPr>
        <w:spacing w:after="0" w:line="235" w:lineRule="auto"/>
        <w:jc w:val="center"/>
        <w:sectPr>
          <w:type w:val="continuous"/>
          <w:pgSz w:w="12240" w:h="15840"/>
          <w:pgMar w:top="1820" w:bottom="280" w:left="0" w:right="0"/>
          <w:cols w:num="3" w:equalWidth="0">
            <w:col w:w="2559" w:space="39"/>
            <w:col w:w="1390" w:space="4334"/>
            <w:col w:w="3918"/>
          </w:cols>
        </w:sectPr>
      </w:pPr>
    </w:p>
    <w:p>
      <w:pPr>
        <w:pStyle w:val="BodyText"/>
        <w:rPr>
          <w:sz w:val="20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688896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139" name="Graphic 1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" name="Graphic 139"/>
                      <wps:cNvSpPr/>
                      <wps:spPr>
                        <a:xfrm>
                          <a:off x="0" y="0"/>
                          <a:ext cx="7772400" cy="1005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0058400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  <a:lnTo>
                                <a:pt x="0" y="10058400"/>
                              </a:lnTo>
                              <a:lnTo>
                                <a:pt x="7772400" y="10058400"/>
                              </a:lnTo>
                              <a:lnTo>
                                <a:pt x="777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3E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612pt;height:792pt;mso-position-horizontal-relative:page;mso-position-vertical-relative:page;z-index:-16427520" id="docshape135" filled="true" fillcolor="#fcf3e7" stroked="false">
                <v:fill type="solid"/>
                <w10:wrap type="none"/>
              </v:rect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593725"/>
                <wp:effectExtent l="0" t="0" r="0" b="0"/>
                <wp:wrapNone/>
                <wp:docPr id="140" name="Group 1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0" name="Group 140"/>
                      <wpg:cNvGrpSpPr/>
                      <wpg:grpSpPr>
                        <a:xfrm>
                          <a:off x="0" y="0"/>
                          <a:ext cx="7772400" cy="593725"/>
                          <a:chExt cx="7772400" cy="593725"/>
                        </a:xfrm>
                      </wpg:grpSpPr>
                      <pic:pic>
                        <pic:nvPicPr>
                          <pic:cNvPr id="141" name="Image 14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5586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2" name="Textbox 142"/>
                        <wps:cNvSpPr txBox="1"/>
                        <wps:spPr>
                          <a:xfrm>
                            <a:off x="342772" y="444144"/>
                            <a:ext cx="1236345" cy="149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"/>
                                <w:ind w:left="0" w:right="0" w:firstLine="0"/>
                                <w:jc w:val="left"/>
                                <w:rPr>
                                  <w:sz w:val="18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333333"/>
                                  <w:w w:val="115"/>
                                  <w:sz w:val="1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3"/>
                                  <w:lang w:val="pt-BR"/>
                                  <w:rFonts/>
                                </w:rPr>
                                <w:t xml:space="preserve">RELATÓRIOS PROJETADOS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3" name="Textbox 143"/>
                        <wps:cNvSpPr txBox="1"/>
                        <wps:spPr>
                          <a:xfrm>
                            <a:off x="5221345" y="450168"/>
                            <a:ext cx="2268220" cy="132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"/>
                                <w:ind w:left="0" w:right="0" w:firstLine="0"/>
                                <w:jc w:val="left"/>
                                <w:rPr>
                                  <w:sz w:val="16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333333"/>
                                  <w:w w:val="110"/>
                                  <w:sz w:val="16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3"/>
                                  <w:lang w:val="pt-BR"/>
                                  <w:rFonts/>
                                </w:rPr>
                                <w:t xml:space="preserve">Informações confidenciais e proprietárias da Workiva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612pt;height:46.75pt;mso-position-horizontal-relative:page;mso-position-vertical-relative:page;z-index:15747072" id="docshapegroup136" coordorigin="0,0" coordsize="12240,935">
                <v:shape style="position:absolute;left:0;top:0;width:12240;height:880" type="#_x0000_t75" id="docshape137" stroked="false">
                  <v:imagedata r:id="rId7" o:title=""/>
                </v:shape>
                <v:shape style="position:absolute;left:539;top:699;width:1947;height:235" type="#_x0000_t202" id="docshape138" filled="false" stroked="false">
                  <v:textbox inset="0,0,0,0">
                    <w:txbxContent>
                      <w:p>
                        <w:pPr>
                          <w:spacing w:before="9"/>
                          <w:ind w:left="0" w:right="0" w:firstLine="0"/>
                          <w:jc w:val="left"/>
                          <w:rPr>
                            <w:sz w:val="18"/>
                            <w:lang w:val="pt-BR"/>
                            <w:rFonts/>
                          </w:rPr>
                        </w:pPr>
                        <w:r>
                          <w:rPr>
                            <w:color w:val="333333"/>
                            <w:w w:val="115"/>
                            <w:sz w:val="1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3"/>
                            <w:lang w:val="pt-BR"/>
                            <w:rFonts/>
                          </w:rPr>
                          <w:t xml:space="preserve">RELATÓRIOS PROJETADOS</w:t>
                        </w:r>
                      </w:p>
                    </w:txbxContent>
                  </v:textbox>
                  <w10:wrap type="none"/>
                </v:shape>
                <v:shape style="position:absolute;left:8222;top:708;width:3572;height:209" type="#_x0000_t202" id="docshape139" filled="false" stroked="false">
                  <v:textbox inset="0,0,0,0">
                    <w:txbxContent>
                      <w:p>
                        <w:pPr>
                          <w:spacing w:before="8"/>
                          <w:ind w:left="0" w:right="0" w:firstLine="0"/>
                          <w:jc w:val="left"/>
                          <w:rPr>
                            <w:sz w:val="16"/>
                            <w:lang w:val="pt-BR"/>
                            <w:rFonts/>
                          </w:rPr>
                        </w:pPr>
                        <w:r>
                          <w:rPr>
                            <w:color w:val="333333"/>
                            <w:w w:val="110"/>
                            <w:sz w:val="16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3"/>
                            <w:lang w:val="pt-BR"/>
                            <w:rFonts/>
                          </w:rPr>
                          <w:t xml:space="preserve">Informações confidenciais e proprietárias da Workiva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0" simplePos="0" relativeHeight="15752192">
            <wp:simplePos x="0" y="0"/>
            <wp:positionH relativeFrom="page">
              <wp:posOffset>6192640</wp:posOffset>
            </wp:positionH>
            <wp:positionV relativeFrom="page">
              <wp:posOffset>6355751</wp:posOffset>
            </wp:positionV>
            <wp:extent cx="862025" cy="862025"/>
            <wp:effectExtent l="0" t="0" r="0" b="0"/>
            <wp:wrapNone/>
            <wp:docPr id="144" name="Image 1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4" name="Image 14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2025" cy="8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spacing w:before="199"/>
        <w:rPr>
          <w:sz w:val="20"/>
          <w:lang w:val="pt-BR"/>
          <w:rFonts/>
        </w:rPr>
      </w:pPr>
    </w:p>
    <w:p>
      <w:pPr>
        <w:spacing w:before="0"/>
        <w:ind w:left="1903" w:right="0" w:firstLine="0"/>
        <w:jc w:val="left"/>
        <w:rPr>
          <w:sz w:val="20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0" simplePos="0" relativeHeight="15747584">
            <wp:simplePos x="0" y="0"/>
            <wp:positionH relativeFrom="page">
              <wp:posOffset>6611493</wp:posOffset>
            </wp:positionH>
            <wp:positionV relativeFrom="paragraph">
              <wp:posOffset>-117872</wp:posOffset>
            </wp:positionV>
            <wp:extent cx="857757" cy="207390"/>
            <wp:effectExtent l="0" t="0" r="0" b="0"/>
            <wp:wrapNone/>
            <wp:docPr id="145" name="Image 1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5" name="Image 14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757" cy="207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2950645</wp:posOffset>
                </wp:positionH>
                <wp:positionV relativeFrom="paragraph">
                  <wp:posOffset>-3094484</wp:posOffset>
                </wp:positionV>
                <wp:extent cx="2538095" cy="2518410"/>
                <wp:effectExtent l="0" t="0" r="0" b="0"/>
                <wp:wrapNone/>
                <wp:docPr id="146" name="Group 1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6" name="Group 146"/>
                      <wpg:cNvGrpSpPr/>
                      <wpg:grpSpPr>
                        <a:xfrm>
                          <a:off x="0" y="0"/>
                          <a:ext cx="2538095" cy="2518410"/>
                          <a:chExt cx="2538095" cy="2518410"/>
                        </a:xfrm>
                      </wpg:grpSpPr>
                      <pic:pic>
                        <pic:nvPicPr>
                          <pic:cNvPr id="147" name="Image 14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83519"/>
                            <a:ext cx="2292391" cy="22348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8" name="Graphic 148"/>
                        <wps:cNvSpPr/>
                        <wps:spPr>
                          <a:xfrm>
                            <a:off x="2047185" y="38467"/>
                            <a:ext cx="490855" cy="490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855" h="490220">
                                <a:moveTo>
                                  <a:pt x="245231" y="-78"/>
                                </a:moveTo>
                                <a:lnTo>
                                  <a:pt x="195865" y="4905"/>
                                </a:lnTo>
                                <a:lnTo>
                                  <a:pt x="149870" y="19199"/>
                                </a:lnTo>
                                <a:lnTo>
                                  <a:pt x="108236" y="41813"/>
                                </a:lnTo>
                                <a:lnTo>
                                  <a:pt x="71952" y="71756"/>
                                </a:lnTo>
                                <a:lnTo>
                                  <a:pt x="42008" y="108040"/>
                                </a:lnTo>
                                <a:lnTo>
                                  <a:pt x="19394" y="149675"/>
                                </a:lnTo>
                                <a:lnTo>
                                  <a:pt x="5100" y="195670"/>
                                </a:lnTo>
                                <a:lnTo>
                                  <a:pt x="116" y="245036"/>
                                </a:lnTo>
                                <a:lnTo>
                                  <a:pt x="5100" y="294402"/>
                                </a:lnTo>
                                <a:lnTo>
                                  <a:pt x="19394" y="340398"/>
                                </a:lnTo>
                                <a:lnTo>
                                  <a:pt x="42008" y="382032"/>
                                </a:lnTo>
                                <a:lnTo>
                                  <a:pt x="71952" y="418316"/>
                                </a:lnTo>
                                <a:lnTo>
                                  <a:pt x="108236" y="448259"/>
                                </a:lnTo>
                                <a:lnTo>
                                  <a:pt x="149870" y="470873"/>
                                </a:lnTo>
                                <a:lnTo>
                                  <a:pt x="195865" y="485167"/>
                                </a:lnTo>
                                <a:lnTo>
                                  <a:pt x="245231" y="490152"/>
                                </a:lnTo>
                                <a:lnTo>
                                  <a:pt x="294603" y="485167"/>
                                </a:lnTo>
                                <a:lnTo>
                                  <a:pt x="340613" y="470873"/>
                                </a:lnTo>
                                <a:lnTo>
                                  <a:pt x="382267" y="448259"/>
                                </a:lnTo>
                                <a:lnTo>
                                  <a:pt x="418575" y="418316"/>
                                </a:lnTo>
                                <a:lnTo>
                                  <a:pt x="448542" y="382032"/>
                                </a:lnTo>
                                <a:lnTo>
                                  <a:pt x="471176" y="340398"/>
                                </a:lnTo>
                                <a:lnTo>
                                  <a:pt x="485484" y="294402"/>
                                </a:lnTo>
                                <a:lnTo>
                                  <a:pt x="490474" y="245036"/>
                                </a:lnTo>
                                <a:lnTo>
                                  <a:pt x="485484" y="195670"/>
                                </a:lnTo>
                                <a:lnTo>
                                  <a:pt x="471176" y="149675"/>
                                </a:lnTo>
                                <a:lnTo>
                                  <a:pt x="448542" y="108040"/>
                                </a:lnTo>
                                <a:lnTo>
                                  <a:pt x="418575" y="71756"/>
                                </a:lnTo>
                                <a:lnTo>
                                  <a:pt x="382267" y="41813"/>
                                </a:lnTo>
                                <a:lnTo>
                                  <a:pt x="340613" y="19199"/>
                                </a:lnTo>
                                <a:lnTo>
                                  <a:pt x="294603" y="4905"/>
                                </a:lnTo>
                                <a:lnTo>
                                  <a:pt x="245231" y="-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Textbox 149"/>
                        <wps:cNvSpPr txBox="1"/>
                        <wps:spPr>
                          <a:xfrm>
                            <a:off x="406788" y="0"/>
                            <a:ext cx="1492885" cy="198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"/>
                                <w:ind w:left="0" w:right="0" w:firstLine="0"/>
                                <w:jc w:val="left"/>
                                <w:rPr>
                                  <w:sz w:val="24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333333"/>
                                  <w:w w:val="110"/>
                                  <w:sz w:val="24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1"/>
                                  <w:lang w:val="pt-BR"/>
                                  <w:rFonts/>
                                </w:rPr>
                                <w:t xml:space="preserve">Atualização do conteúdo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0" name="Textbox 150"/>
                        <wps:cNvSpPr txBox="1"/>
                        <wps:spPr>
                          <a:xfrm>
                            <a:off x="2224979" y="112736"/>
                            <a:ext cx="147955" cy="298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8"/>
                                <w:ind w:left="0" w:right="0" w:firstLine="0"/>
                                <w:jc w:val="left"/>
                                <w:rPr>
                                  <w:b/>
                                  <w:sz w:val="36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333333"/>
                                  <w:spacing w:val="-10"/>
                                  <w:w w:val="115"/>
                                  <w:sz w:val="36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1" name="Textbox 151"/>
                        <wps:cNvSpPr txBox="1"/>
                        <wps:spPr>
                          <a:xfrm>
                            <a:off x="296169" y="537880"/>
                            <a:ext cx="1666875" cy="265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"/>
                                <w:ind w:left="0" w:right="0" w:firstLine="0"/>
                                <w:jc w:val="left"/>
                                <w:rPr>
                                  <w:b/>
                                  <w:sz w:val="32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FFFFFF"/>
                                  <w:w w:val="110"/>
                                  <w:sz w:val="3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3"/>
                                  <w:lang w:val="pt-BR"/>
                                  <w:rFonts/>
                                </w:rPr>
                                <w:t xml:space="preserve">Plataforma Workiva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2" name="Textbox 152"/>
                        <wps:cNvSpPr txBox="1"/>
                        <wps:spPr>
                          <a:xfrm>
                            <a:off x="325633" y="1135654"/>
                            <a:ext cx="1691639" cy="930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auto" w:before="16"/>
                                <w:ind w:left="0" w:right="18" w:hanging="1"/>
                                <w:jc w:val="center"/>
                                <w:rPr>
                                  <w:sz w:val="24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333333"/>
                                  <w:w w:val="115"/>
                                  <w:sz w:val="24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Faça alterações de conteúdo no Workiva e salve como ICML.</w:t>
                              </w:r>
                              <w:r>
                                <w:rPr>
                                  <w:color w:val="333333"/>
                                  <w:w w:val="112"/>
                                  <w:sz w:val="24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5"/>
                                  <w:lang w:val="pt-BR"/>
                                  <w:rFonts/>
                                </w:rPr>
                                <w:t xml:space="preserve"> Substitua o ICML na mesma pasta que está vinculada ao InDesign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2.334259pt;margin-top:-243.660217pt;width:199.85pt;height:198.3pt;mso-position-horizontal-relative:page;mso-position-vertical-relative:paragraph;z-index:15750144" id="docshapegroup140" coordorigin="4647,-4873" coordsize="3997,3966">
                <v:shape style="position:absolute;left:4646;top:-4427;width:3611;height:3520" type="#_x0000_t75" id="docshape141" stroked="false">
                  <v:imagedata r:id="rId11" o:title=""/>
                </v:shape>
                <v:shape style="position:absolute;left:7870;top:-4813;width:773;height:772" id="docshape142" coordorigin="7871,-4813" coordsize="773,772" path="m8257,-4813l8179,-4805,8107,-4782,8041,-4747,7984,-4700,7937,-4642,7901,-4577,7879,-4504,7871,-4427,7879,-4349,7901,-4277,7937,-4211,7984,-4154,8041,-4107,8107,-4071,8179,-4049,8257,-4041,8335,-4049,8407,-4071,8473,-4107,8530,-4154,8577,-4211,8613,-4277,8635,-4349,8643,-4427,8635,-4504,8613,-4577,8577,-4642,8530,-4700,8473,-4747,8407,-4782,8335,-4805,8257,-4813xe" filled="true" fillcolor="#dadada" stroked="false">
                  <v:path arrowok="t"/>
                  <v:fill type="solid"/>
                </v:shape>
                <v:shape style="position:absolute;left:5287;top:-4874;width:2351;height:313" type="#_x0000_t202" id="docshape143" filled="false" stroked="false">
                  <v:textbox inset="0,0,0,0">
                    <w:txbxContent>
                      <w:p>
                        <w:pPr>
                          <w:spacing w:before="12"/>
                          <w:ind w:left="0" w:right="0" w:firstLine="0"/>
                          <w:jc w:val="left"/>
                          <w:rPr>
                            <w:sz w:val="24"/>
                            <w:lang w:val="pt-BR"/>
                            <w:rFonts/>
                          </w:rPr>
                        </w:pPr>
                        <w:r>
                          <w:rPr>
                            <w:color w:val="333333"/>
                            <w:w w:val="110"/>
                            <w:sz w:val="24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1"/>
                            <w:lang w:val="pt-BR"/>
                            <w:rFonts/>
                          </w:rPr>
                          <w:t xml:space="preserve">Atualização do conteúdo</w:t>
                        </w:r>
                      </w:p>
                    </w:txbxContent>
                  </v:textbox>
                  <w10:wrap type="none"/>
                </v:shape>
                <v:shape style="position:absolute;left:8150;top:-4696;width:233;height:470" type="#_x0000_t202" id="docshape144" filled="false" stroked="false">
                  <v:textbox inset="0,0,0,0">
                    <w:txbxContent>
                      <w:p>
                        <w:pPr>
                          <w:spacing w:before="18"/>
                          <w:ind w:left="0" w:right="0" w:firstLine="0"/>
                          <w:jc w:val="left"/>
                          <w:rPr>
                            <w:b/>
                            <w:sz w:val="36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333333"/>
                            <w:spacing w:val="-10"/>
                            <w:w w:val="115"/>
                            <w:sz w:val="36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6</w:t>
                        </w:r>
                      </w:p>
                    </w:txbxContent>
                  </v:textbox>
                  <w10:wrap type="none"/>
                </v:shape>
                <v:shape style="position:absolute;left:5113;top:-4027;width:2625;height:418" type="#_x0000_t202" id="docshape145" filled="false" stroked="false">
                  <v:textbox inset="0,0,0,0">
                    <w:txbxContent>
                      <w:p>
                        <w:pPr>
                          <w:spacing w:before="16"/>
                          <w:ind w:left="0" w:right="0" w:firstLine="0"/>
                          <w:jc w:val="left"/>
                          <w:rPr>
                            <w:b/>
                            <w:sz w:val="32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FFFFFF"/>
                            <w:w w:val="110"/>
                            <w:sz w:val="3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3"/>
                            <w:lang w:val="pt-BR"/>
                            <w:rFonts/>
                          </w:rPr>
                          <w:t xml:space="preserve">Plataforma Workiva</w:t>
                        </w:r>
                      </w:p>
                    </w:txbxContent>
                  </v:textbox>
                  <w10:wrap type="none"/>
                </v:shape>
                <v:shape style="position:absolute;left:5159;top:-3085;width:2664;height:1465" type="#_x0000_t202" id="docshape146" filled="false" stroked="false">
                  <v:textbox inset="0,0,0,0">
                    <w:txbxContent>
                      <w:p>
                        <w:pPr>
                          <w:spacing w:line="235" w:lineRule="auto" w:before="16"/>
                          <w:ind w:left="0" w:right="18" w:hanging="1"/>
                          <w:jc w:val="center"/>
                          <w:rPr>
                            <w:sz w:val="24"/>
                            <w:lang w:val="pt-BR"/>
                            <w:rFonts/>
                          </w:rPr>
                        </w:pPr>
                        <w:r>
                          <w:rPr>
                            <w:color w:val="333333"/>
                            <w:w w:val="115"/>
                            <w:sz w:val="24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Faça alterações de conteúdo no Workiva e salve como ICML.</w:t>
                        </w:r>
                        <w:r>
                          <w:rPr>
                            <w:color w:val="333333"/>
                            <w:w w:val="112"/>
                            <w:sz w:val="24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5"/>
                            <w:lang w:val="pt-BR"/>
                            <w:rFonts/>
                          </w:rPr>
                          <w:t xml:space="preserve"> Substitua o ICML na mesma pasta que está vinculada ao InDesign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246893</wp:posOffset>
                </wp:positionH>
                <wp:positionV relativeFrom="paragraph">
                  <wp:posOffset>-119534</wp:posOffset>
                </wp:positionV>
                <wp:extent cx="864869" cy="314325"/>
                <wp:effectExtent l="0" t="0" r="0" b="0"/>
                <wp:wrapNone/>
                <wp:docPr id="153" name="Group 1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3" name="Group 153"/>
                      <wpg:cNvGrpSpPr/>
                      <wpg:grpSpPr>
                        <a:xfrm>
                          <a:off x="0" y="0"/>
                          <a:ext cx="864869" cy="314325"/>
                          <a:chExt cx="864869" cy="314325"/>
                        </a:xfrm>
                      </wpg:grpSpPr>
                      <pic:pic>
                        <pic:nvPicPr>
                          <pic:cNvPr id="154" name="Image 15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3462"/>
                            <a:ext cx="312173" cy="3003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5" name="Image 15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6409" y="0"/>
                            <a:ext cx="309760" cy="3097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6" name="Graphic 156"/>
                        <wps:cNvSpPr/>
                        <wps:spPr>
                          <a:xfrm>
                            <a:off x="318777" y="61723"/>
                            <a:ext cx="110489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489" h="203835">
                                <a:moveTo>
                                  <a:pt x="110111" y="101729"/>
                                </a:moveTo>
                                <a:lnTo>
                                  <a:pt x="0" y="0"/>
                                </a:lnTo>
                                <a:lnTo>
                                  <a:pt x="0" y="203585"/>
                                </a:lnTo>
                                <a:lnTo>
                                  <a:pt x="110111" y="1017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21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7" name="Image 15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6814" y="6096"/>
                            <a:ext cx="297567" cy="29756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440453pt;margin-top:-9.412129pt;width:68.1pt;height:24.75pt;mso-position-horizontal-relative:page;mso-position-vertical-relative:paragraph;z-index:15751680" id="docshapegroup147" coordorigin="389,-188" coordsize="1362,495">
                <v:shape style="position:absolute;left:388;top:-168;width:492;height:474" type="#_x0000_t75" id="docshape148" stroked="false">
                  <v:imagedata r:id="rId17" o:title=""/>
                </v:shape>
                <v:shape style="position:absolute;left:1028;top:-189;width:488;height:488" type="#_x0000_t75" id="docshape149" stroked="false">
                  <v:imagedata r:id="rId14" o:title=""/>
                </v:shape>
                <v:shape style="position:absolute;left:890;top:-92;width:174;height:321" id="docshape150" coordorigin="891,-91" coordsize="174,321" path="m1064,69l891,-91,891,230,1064,69xe" filled="true" fillcolor="#0a2199" stroked="false">
                  <v:path arrowok="t"/>
                  <v:fill type="solid"/>
                </v:shape>
                <v:shape style="position:absolute;left:1281;top:-179;width:469;height:469" type="#_x0000_t75" id="docshape151" stroked="false">
                  <v:imagedata r:id="rId18" o:title=""/>
                </v:shape>
                <w10:wrap type="none"/>
              </v:group>
            </w:pict>
          </mc:Fallback>
        </mc:AlternateContent>
      </w:r>
      <w:r>
        <w:rPr>
          <w:color w:val="333333"/>
          <w:w w:val="110"/>
          <w:sz w:val="20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Importante: Evite a conversão de PDF para Word</w:t>
      </w:r>
    </w:p>
    <w:p>
      <w:pPr>
        <w:spacing w:after="0"/>
        <w:jc w:val="left"/>
        <w:rPr>
          <w:sz w:val="20"/>
          <w:lang w:val="pt-BR"/>
          <w:rFonts/>
        </w:rPr>
        <w:sectPr>
          <w:type w:val="continuous"/>
          <w:pgSz w:w="12240" w:h="15840"/>
          <w:pgMar w:top="1820" w:bottom="280" w:left="0" w:right="0"/>
        </w:sect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spacing w:before="237"/>
        <w:rPr>
          <w:sz w:val="20"/>
          <w:lang w:val="pt-BR"/>
          <w:rFonts/>
        </w:rPr>
      </w:pPr>
    </w:p>
    <w:p>
      <w:pPr>
        <w:spacing w:after="0"/>
        <w:rPr>
          <w:sz w:val="20"/>
          <w:lang w:val="pt-BR"/>
          <w:rFonts/>
        </w:rPr>
        <w:sectPr>
          <w:pgSz w:w="12240" w:h="15840"/>
          <w:pgMar w:top="0" w:bottom="280" w:left="0" w:right="0"/>
        </w:sectPr>
      </w:pPr>
    </w:p>
    <w:p>
      <w:pPr>
        <w:pStyle w:val="Heading1"/>
        <w:spacing w:before="132"/>
      </w:pPr>
      <w:bookmarkStart w:name="No3-Your first ICML pull" w:id="9"/>
      <w:bookmarkEnd w:id="9"/>
      <w:bookmarkStart w:name="_bookmark3" w:id="10"/>
      <w:bookmarkEnd w:id="10"/>
      <w:r>
        <w:rPr>
          <w:color w:val="333333"/>
          <w:w w:val="115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Sua primeira</w:t>
      </w:r>
      <w:r>
        <w:rPr>
          <w:color w:val="333333"/>
          <w:w w:val="115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 extração</w:t>
      </w:r>
      <w:r>
        <w:rPr>
          <w:color w:val="333333"/>
          <w:w w:val="115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do ICML</w:t>
      </w:r>
    </w:p>
    <w:p>
      <w:pPr>
        <w:spacing w:before="39"/>
        <w:ind w:left="716" w:right="0" w:firstLine="0"/>
        <w:jc w:val="left"/>
        <w:rPr>
          <w:sz w:val="18"/>
          <w:lang w:val="pt-BR"/>
          <w:rFonts/>
        </w:rPr>
      </w:pPr>
      <w:r>
        <w:rPr>
          <w:color w:val="333333"/>
          <w:w w:val="110"/>
          <w:sz w:val="1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Folha de dados para suporte ao </w:t>
      </w:r>
      <w:hyperlink r:id="rId10">
        <w:r>
          <w:rPr>
            <w:w w:val="110"/>
            <w:sz w:val="18"/>
            <w:u w:val="single"/>
            <w:i w:val="false"/>
            <w:smallCaps w:val="false"/>
            <w:strike w:val="false"/>
            <w:color w:val="000000"/>
            <w:vertAlign w:val="baseline"/>
            <w:spacing w:val="-2"/>
            <w:lang w:val="pt-BR"/>
            <w:rFonts/>
          </w:rPr>
          <w:t xml:space="preserve">Workshop 2.3</w:t>
        </w:r>
      </w:hyperlink>
    </w:p>
    <w:p>
      <w:pPr>
        <w:spacing w:line="240" w:lineRule="auto" w:before="30"/>
        <w:rPr>
          <w:sz w:val="24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pStyle w:val="BodyText"/>
        <w:spacing w:line="235" w:lineRule="auto" w:before="1"/>
        <w:ind w:left="1094" w:right="506" w:hanging="556"/>
        <w:jc w:val="right"/>
      </w:pP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Esta folha de dados mostra como inserir seu primeiro ICML em um documento em branco do InDesign ou usar um já existente.</w:t>
      </w:r>
    </w:p>
    <w:p>
      <w:pPr>
        <w:spacing w:after="0" w:line="235" w:lineRule="auto"/>
        <w:jc w:val="right"/>
        <w:sectPr>
          <w:type w:val="continuous"/>
          <w:pgSz w:w="12240" w:h="15840"/>
          <w:pgMar w:top="1820" w:bottom="280" w:left="0" w:right="0"/>
          <w:cols w:num="2" w:equalWidth="0">
            <w:col w:w="6289" w:space="773"/>
            <w:col w:w="5178"/>
          </w:cols>
        </w:sect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spacing w:before="130"/>
        <w:rPr>
          <w:sz w:val="20"/>
          <w:lang w:val="pt-BR"/>
          <w:rFonts/>
        </w:rPr>
      </w:pPr>
    </w:p>
    <w:p>
      <w:pPr>
        <w:spacing w:line="240" w:lineRule="auto"/>
        <w:ind w:left="4493" w:right="0" w:firstLine="0"/>
        <w:jc w:val="left"/>
        <w:rPr>
          <w:sz w:val="20"/>
          <w:lang w:val="pt-BR"/>
          <w:rFonts/>
        </w:rPr>
      </w:pPr>
      <w:r>
        <w:rPr>
          <w:position w:val="69"/>
          <w:sz w:val="2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inline distT="0" distB="0" distL="0" distR="0">
                <wp:extent cx="180975" cy="168275"/>
                <wp:effectExtent l="0" t="0" r="0" b="0"/>
                <wp:docPr id="158" name="Group 1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8" name="Group 158"/>
                      <wpg:cNvGrpSpPr/>
                      <wpg:grpSpPr>
                        <a:xfrm>
                          <a:off x="0" y="0"/>
                          <a:ext cx="180975" cy="168275"/>
                          <a:chExt cx="180975" cy="168275"/>
                        </a:xfrm>
                      </wpg:grpSpPr>
                      <wps:wsp>
                        <wps:cNvPr id="159" name="Graphic 159"/>
                        <wps:cNvSpPr/>
                        <wps:spPr>
                          <a:xfrm>
                            <a:off x="0" y="0"/>
                            <a:ext cx="180975" cy="168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975" h="168275">
                                <a:moveTo>
                                  <a:pt x="180667" y="153490"/>
                                </a:moveTo>
                                <a:lnTo>
                                  <a:pt x="167535" y="0"/>
                                </a:lnTo>
                                <a:lnTo>
                                  <a:pt x="0" y="14332"/>
                                </a:lnTo>
                                <a:lnTo>
                                  <a:pt x="13131" y="167823"/>
                                </a:lnTo>
                                <a:lnTo>
                                  <a:pt x="180667" y="1534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48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4.25pt;height:13.25pt;mso-position-horizontal-relative:char;mso-position-vertical-relative:line" id="docshapegroup152" coordorigin="0,0" coordsize="285,265">
                <v:shape style="position:absolute;left:0;top:0;width:285;height:265" id="docshape153" coordorigin="0,0" coordsize="285,265" path="m285,242l264,0,0,23,21,264,285,242xe" filled="true" fillcolor="#484848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 w:hAnsi="Times New Roman"/>
          <w:spacing w:val="108"/>
          <w:position w:val="69"/>
          <w:sz w:val="20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 </w:t>
      </w:r>
      <w:r>
        <w:rPr>
          <w:spacing w:val="108"/>
          <w:position w:val="53"/>
          <w:sz w:val="2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inline distT="0" distB="0" distL="0" distR="0">
                <wp:extent cx="180975" cy="168275"/>
                <wp:effectExtent l="0" t="0" r="0" b="0"/>
                <wp:docPr id="160" name="Group 1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0" name="Group 160"/>
                      <wpg:cNvGrpSpPr/>
                      <wpg:grpSpPr>
                        <a:xfrm>
                          <a:off x="0" y="0"/>
                          <a:ext cx="180975" cy="168275"/>
                          <a:chExt cx="180975" cy="168275"/>
                        </a:xfrm>
                      </wpg:grpSpPr>
                      <wps:wsp>
                        <wps:cNvPr id="161" name="Graphic 161"/>
                        <wps:cNvSpPr/>
                        <wps:spPr>
                          <a:xfrm>
                            <a:off x="0" y="0"/>
                            <a:ext cx="180975" cy="168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975" h="168275">
                                <a:moveTo>
                                  <a:pt x="180593" y="153496"/>
                                </a:moveTo>
                                <a:lnTo>
                                  <a:pt x="167542" y="0"/>
                                </a:lnTo>
                                <a:lnTo>
                                  <a:pt x="0" y="14245"/>
                                </a:lnTo>
                                <a:lnTo>
                                  <a:pt x="13051" y="167741"/>
                                </a:lnTo>
                                <a:lnTo>
                                  <a:pt x="180593" y="1534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48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4.25pt;height:13.25pt;mso-position-horizontal-relative:char;mso-position-vertical-relative:line" id="docshapegroup154" coordorigin="0,0" coordsize="285,265">
                <v:shape style="position:absolute;left:0;top:0;width:285;height:265" id="docshape155" coordorigin="0,0" coordsize="285,265" path="m284,242l264,0,0,22,21,264,284,242xe" filled="true" fillcolor="#484848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 w:hAnsi="Times New Roman"/>
          <w:spacing w:val="55"/>
          <w:position w:val="53"/>
          <w:sz w:val="20"/>
          <w:i w:val="0"/>
          <w:smallCaps w:val="0"/>
          <w:strike w:val="0"/>
          <w:color w:val="000000"/>
          <w:u w:val="none"/>
          <w:vertAlign w:val="baseline"/>
          <w:lang w:val="pt-BR"/>
        </w:rPr>
        <w:t xml:space="preserve"> </w:t>
      </w:r>
      <w:r>
        <w:rPr>
          <w:spacing w:val="55"/>
          <w:sz w:val="2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inline distT="0" distB="0" distL="0" distR="0">
                <wp:extent cx="416559" cy="358140"/>
                <wp:effectExtent l="0" t="0" r="0" b="0"/>
                <wp:docPr id="162" name="Group 1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2" name="Group 162"/>
                      <wpg:cNvGrpSpPr/>
                      <wpg:grpSpPr>
                        <a:xfrm>
                          <a:off x="0" y="0"/>
                          <a:ext cx="416559" cy="358140"/>
                          <a:chExt cx="416559" cy="358140"/>
                        </a:xfrm>
                      </wpg:grpSpPr>
                      <wps:wsp>
                        <wps:cNvPr id="163" name="Graphic 163"/>
                        <wps:cNvSpPr/>
                        <wps:spPr>
                          <a:xfrm>
                            <a:off x="-4" y="11"/>
                            <a:ext cx="416559" cy="358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6559" h="358140">
                                <a:moveTo>
                                  <a:pt x="171513" y="3721"/>
                                </a:moveTo>
                                <a:lnTo>
                                  <a:pt x="3416" y="0"/>
                                </a:lnTo>
                                <a:lnTo>
                                  <a:pt x="0" y="154000"/>
                                </a:lnTo>
                                <a:lnTo>
                                  <a:pt x="168109" y="157734"/>
                                </a:lnTo>
                                <a:lnTo>
                                  <a:pt x="171513" y="3721"/>
                                </a:lnTo>
                                <a:close/>
                              </a:path>
                              <a:path w="416559" h="358140">
                                <a:moveTo>
                                  <a:pt x="416318" y="320357"/>
                                </a:moveTo>
                                <a:lnTo>
                                  <a:pt x="357682" y="52311"/>
                                </a:lnTo>
                                <a:lnTo>
                                  <a:pt x="144399" y="357695"/>
                                </a:lnTo>
                                <a:lnTo>
                                  <a:pt x="416318" y="3203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48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2.8pt;height:28.2pt;mso-position-horizontal-relative:char;mso-position-vertical-relative:line" id="docshapegroup156" coordorigin="0,0" coordsize="656,564">
                <v:shape style="position:absolute;left:0;top:0;width:656;height:564" id="docshape157" coordorigin="0,0" coordsize="656,564" path="m270,6l5,0,0,243,265,248,270,6xm656,505l563,82,227,563,656,505xe" filled="true" fillcolor="#484848" stroked="false">
                  <v:path arrowok="t"/>
                  <v:fill type="solid"/>
                </v:shape>
              </v:group>
            </w:pict>
          </mc:Fallback>
        </mc:AlternateContent>
      </w:r>
    </w:p>
    <w:p>
      <w:pPr>
        <w:pStyle w:val="BodyText"/>
        <w:spacing w:before="3"/>
        <w:rPr>
          <w:sz w:val="18"/>
          <w:lang w:val="pt-BR"/>
          <w:rFonts/>
        </w:rPr>
      </w:pPr>
    </w:p>
    <w:p>
      <w:pPr>
        <w:pStyle w:val="BodyText"/>
        <w:ind w:left="5635"/>
        <w:rPr>
          <w:sz w:val="20"/>
          <w:lang w:val="pt-BR"/>
          <w:rFonts/>
        </w:rPr>
      </w:pPr>
      <w:r>
        <w:rPr>
          <w:sz w:val="2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inline distT="0" distB="0" distL="0" distR="0">
                <wp:extent cx="1128395" cy="1054735"/>
                <wp:effectExtent l="0" t="0" r="0" b="2540"/>
                <wp:docPr id="164" name="Group 1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4" name="Group 164"/>
                      <wpg:cNvGrpSpPr/>
                      <wpg:grpSpPr>
                        <a:xfrm>
                          <a:off x="0" y="0"/>
                          <a:ext cx="1128395" cy="1054735"/>
                          <a:chExt cx="1128395" cy="1054735"/>
                        </a:xfrm>
                      </wpg:grpSpPr>
                      <pic:pic>
                        <pic:nvPicPr>
                          <pic:cNvPr id="165" name="Image 16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4541" y="213232"/>
                            <a:ext cx="863853" cy="8413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6" name="Graphic 166"/>
                        <wps:cNvSpPr/>
                        <wps:spPr>
                          <a:xfrm>
                            <a:off x="0" y="0"/>
                            <a:ext cx="490855" cy="490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855" h="490220">
                                <a:moveTo>
                                  <a:pt x="245110" y="0"/>
                                </a:moveTo>
                                <a:lnTo>
                                  <a:pt x="195745" y="4984"/>
                                </a:lnTo>
                                <a:lnTo>
                                  <a:pt x="149751" y="19278"/>
                                </a:lnTo>
                                <a:lnTo>
                                  <a:pt x="108117" y="41891"/>
                                </a:lnTo>
                                <a:lnTo>
                                  <a:pt x="71834" y="71834"/>
                                </a:lnTo>
                                <a:lnTo>
                                  <a:pt x="41891" y="108117"/>
                                </a:lnTo>
                                <a:lnTo>
                                  <a:pt x="19278" y="149750"/>
                                </a:lnTo>
                                <a:lnTo>
                                  <a:pt x="4984" y="195744"/>
                                </a:lnTo>
                                <a:lnTo>
                                  <a:pt x="0" y="245109"/>
                                </a:lnTo>
                                <a:lnTo>
                                  <a:pt x="4984" y="294474"/>
                                </a:lnTo>
                                <a:lnTo>
                                  <a:pt x="19278" y="340468"/>
                                </a:lnTo>
                                <a:lnTo>
                                  <a:pt x="41891" y="382102"/>
                                </a:lnTo>
                                <a:lnTo>
                                  <a:pt x="71834" y="418385"/>
                                </a:lnTo>
                                <a:lnTo>
                                  <a:pt x="108117" y="448328"/>
                                </a:lnTo>
                                <a:lnTo>
                                  <a:pt x="149751" y="470941"/>
                                </a:lnTo>
                                <a:lnTo>
                                  <a:pt x="195745" y="485235"/>
                                </a:lnTo>
                                <a:lnTo>
                                  <a:pt x="245110" y="490219"/>
                                </a:lnTo>
                                <a:lnTo>
                                  <a:pt x="294480" y="485235"/>
                                </a:lnTo>
                                <a:lnTo>
                                  <a:pt x="340489" y="470941"/>
                                </a:lnTo>
                                <a:lnTo>
                                  <a:pt x="382142" y="448328"/>
                                </a:lnTo>
                                <a:lnTo>
                                  <a:pt x="418449" y="418385"/>
                                </a:lnTo>
                                <a:lnTo>
                                  <a:pt x="448415" y="382102"/>
                                </a:lnTo>
                                <a:lnTo>
                                  <a:pt x="471049" y="340468"/>
                                </a:lnTo>
                                <a:lnTo>
                                  <a:pt x="485357" y="294474"/>
                                </a:lnTo>
                                <a:lnTo>
                                  <a:pt x="490347" y="245109"/>
                                </a:lnTo>
                                <a:lnTo>
                                  <a:pt x="485357" y="195744"/>
                                </a:lnTo>
                                <a:lnTo>
                                  <a:pt x="471049" y="149750"/>
                                </a:lnTo>
                                <a:lnTo>
                                  <a:pt x="448415" y="108117"/>
                                </a:lnTo>
                                <a:lnTo>
                                  <a:pt x="418449" y="71834"/>
                                </a:lnTo>
                                <a:lnTo>
                                  <a:pt x="382142" y="41891"/>
                                </a:lnTo>
                                <a:lnTo>
                                  <a:pt x="340489" y="19278"/>
                                </a:lnTo>
                                <a:lnTo>
                                  <a:pt x="294480" y="4984"/>
                                </a:lnTo>
                                <a:lnTo>
                                  <a:pt x="245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Textbox 167"/>
                        <wps:cNvSpPr txBox="1"/>
                        <wps:spPr>
                          <a:xfrm>
                            <a:off x="0" y="0"/>
                            <a:ext cx="1128395" cy="10547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5"/>
                                <w:ind w:left="284" w:right="0" w:firstLine="0"/>
                                <w:jc w:val="left"/>
                                <w:rPr>
                                  <w:b/>
                                  <w:sz w:val="36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333333"/>
                                  <w:spacing w:val="-10"/>
                                  <w:w w:val="110"/>
                                  <w:sz w:val="36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8.85pt;height:83.05pt;mso-position-horizontal-relative:char;mso-position-vertical-relative:line" id="docshapegroup158" coordorigin="0,0" coordsize="1777,1661">
                <v:shape style="position:absolute;left:416;top:335;width:1361;height:1325" type="#_x0000_t75" id="docshape159" stroked="false">
                  <v:imagedata r:id="rId13" o:title=""/>
                </v:shape>
                <v:shape style="position:absolute;left:0;top:0;width:773;height:772" id="docshape160" coordorigin="0,0" coordsize="773,772" path="m386,0l308,8,236,30,170,66,113,113,66,170,30,236,8,308,0,386,8,464,30,536,66,602,113,659,170,706,236,742,308,764,386,772,464,764,536,742,602,706,659,659,706,602,742,536,764,464,772,386,764,308,742,236,706,170,659,113,602,66,536,30,464,8,386,0xe" filled="true" fillcolor="#dadada" stroked="false">
                  <v:path arrowok="t"/>
                  <v:fill type="solid"/>
                </v:shape>
                <v:shape style="position:absolute;left:0;top:0;width:1777;height:1661" type="#_x0000_t202" id="docshape161" filled="false" stroked="false">
                  <v:textbox inset="0,0,0,0">
                    <w:txbxContent>
                      <w:p>
                        <w:pPr>
                          <w:spacing w:before="135"/>
                          <w:ind w:left="284" w:right="0" w:firstLine="0"/>
                          <w:jc w:val="left"/>
                          <w:rPr>
                            <w:b/>
                            <w:sz w:val="36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333333"/>
                            <w:spacing w:val="-10"/>
                            <w:w w:val="110"/>
                            <w:sz w:val="36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2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</w:p>
    <w:p>
      <w:pPr>
        <w:spacing w:after="0"/>
        <w:rPr>
          <w:sz w:val="20"/>
          <w:lang w:val="pt-BR"/>
          <w:rFonts/>
        </w:rPr>
        <w:sectPr>
          <w:type w:val="continuous"/>
          <w:pgSz w:w="12240" w:h="15840"/>
          <w:pgMar w:top="1820" w:bottom="280" w:left="0" w:right="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0"/>
      </w:pPr>
    </w:p>
    <w:p>
      <w:pPr>
        <w:pStyle w:val="BodyText"/>
        <w:spacing w:line="235" w:lineRule="auto"/>
        <w:ind w:left="2005" w:hanging="2"/>
        <w:jc w:val="center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3112897</wp:posOffset>
                </wp:positionH>
                <wp:positionV relativeFrom="paragraph">
                  <wp:posOffset>1321430</wp:posOffset>
                </wp:positionV>
                <wp:extent cx="1198245" cy="949325"/>
                <wp:effectExtent l="0" t="0" r="0" b="0"/>
                <wp:wrapNone/>
                <wp:docPr id="168" name="Group 1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8" name="Group 168"/>
                      <wpg:cNvGrpSpPr/>
                      <wpg:grpSpPr>
                        <a:xfrm>
                          <a:off x="0" y="0"/>
                          <a:ext cx="1198245" cy="949325"/>
                          <a:chExt cx="1198245" cy="949325"/>
                        </a:xfrm>
                      </wpg:grpSpPr>
                      <pic:pic>
                        <pic:nvPicPr>
                          <pic:cNvPr id="169" name="Image 16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7524" y="0"/>
                            <a:ext cx="643762" cy="6269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0" name="Graphic 170"/>
                        <wps:cNvSpPr/>
                        <wps:spPr>
                          <a:xfrm>
                            <a:off x="0" y="372995"/>
                            <a:ext cx="490855" cy="490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855" h="490220">
                                <a:moveTo>
                                  <a:pt x="245106" y="3"/>
                                </a:moveTo>
                                <a:lnTo>
                                  <a:pt x="195741" y="4987"/>
                                </a:lnTo>
                                <a:lnTo>
                                  <a:pt x="149747" y="19281"/>
                                </a:lnTo>
                                <a:lnTo>
                                  <a:pt x="108114" y="41894"/>
                                </a:lnTo>
                                <a:lnTo>
                                  <a:pt x="71831" y="71837"/>
                                </a:lnTo>
                                <a:lnTo>
                                  <a:pt x="41888" y="108120"/>
                                </a:lnTo>
                                <a:lnTo>
                                  <a:pt x="19275" y="149753"/>
                                </a:lnTo>
                                <a:lnTo>
                                  <a:pt x="4981" y="195747"/>
                                </a:lnTo>
                                <a:lnTo>
                                  <a:pt x="-2" y="245112"/>
                                </a:lnTo>
                                <a:lnTo>
                                  <a:pt x="4981" y="294477"/>
                                </a:lnTo>
                                <a:lnTo>
                                  <a:pt x="19275" y="340471"/>
                                </a:lnTo>
                                <a:lnTo>
                                  <a:pt x="41888" y="382104"/>
                                </a:lnTo>
                                <a:lnTo>
                                  <a:pt x="71831" y="418387"/>
                                </a:lnTo>
                                <a:lnTo>
                                  <a:pt x="108114" y="448330"/>
                                </a:lnTo>
                                <a:lnTo>
                                  <a:pt x="149747" y="470944"/>
                                </a:lnTo>
                                <a:lnTo>
                                  <a:pt x="195741" y="485237"/>
                                </a:lnTo>
                                <a:lnTo>
                                  <a:pt x="245106" y="490222"/>
                                </a:lnTo>
                                <a:lnTo>
                                  <a:pt x="294477" y="485237"/>
                                </a:lnTo>
                                <a:lnTo>
                                  <a:pt x="340485" y="470944"/>
                                </a:lnTo>
                                <a:lnTo>
                                  <a:pt x="382139" y="448330"/>
                                </a:lnTo>
                                <a:lnTo>
                                  <a:pt x="418445" y="418387"/>
                                </a:lnTo>
                                <a:lnTo>
                                  <a:pt x="448412" y="382104"/>
                                </a:lnTo>
                                <a:lnTo>
                                  <a:pt x="471045" y="340471"/>
                                </a:lnTo>
                                <a:lnTo>
                                  <a:pt x="485353" y="294477"/>
                                </a:lnTo>
                                <a:lnTo>
                                  <a:pt x="490343" y="245112"/>
                                </a:lnTo>
                                <a:lnTo>
                                  <a:pt x="485353" y="195747"/>
                                </a:lnTo>
                                <a:lnTo>
                                  <a:pt x="471045" y="149753"/>
                                </a:lnTo>
                                <a:lnTo>
                                  <a:pt x="448412" y="108120"/>
                                </a:lnTo>
                                <a:lnTo>
                                  <a:pt x="418445" y="71837"/>
                                </a:lnTo>
                                <a:lnTo>
                                  <a:pt x="382139" y="41894"/>
                                </a:lnTo>
                                <a:lnTo>
                                  <a:pt x="340485" y="19281"/>
                                </a:lnTo>
                                <a:lnTo>
                                  <a:pt x="294477" y="4987"/>
                                </a:lnTo>
                                <a:lnTo>
                                  <a:pt x="245106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1" name="Image 17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0033" y="253871"/>
                            <a:ext cx="647699" cy="6953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2" name="Textbox 172"/>
                        <wps:cNvSpPr txBox="1"/>
                        <wps:spPr>
                          <a:xfrm>
                            <a:off x="0" y="0"/>
                            <a:ext cx="1198245" cy="949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282"/>
                                <w:rPr>
                                  <w:b/>
                                  <w:sz w:val="36"/>
                                  <w:lang w:val="pt-BR"/>
                                  <w:rFonts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281" w:right="0" w:firstLine="0"/>
                                <w:jc w:val="left"/>
                                <w:rPr>
                                  <w:b/>
                                  <w:sz w:val="36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333333"/>
                                  <w:spacing w:val="-10"/>
                                  <w:w w:val="115"/>
                                  <w:sz w:val="36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5.110001pt;margin-top:104.049644pt;width:94.35pt;height:74.75pt;mso-position-horizontal-relative:page;mso-position-vertical-relative:paragraph;z-index:15760384" id="docshapegroup162" coordorigin="4902,2081" coordsize="1887,1495">
                <v:shape style="position:absolute;left:5355;top:2081;width:1014;height:988" type="#_x0000_t75" id="docshape163" stroked="false">
                  <v:imagedata r:id="rId13" o:title=""/>
                </v:shape>
                <v:shape style="position:absolute;left:4902;top:2668;width:773;height:772" id="docshape164" coordorigin="4902,2668" coordsize="773,772" path="m5288,2668l5210,2676,5138,2699,5072,2734,5015,2782,4968,2839,4933,2904,4910,2977,4902,3054,4910,3132,4933,3205,4968,3270,5015,3327,5072,3374,5138,3410,5210,3433,5288,3440,5366,3433,5438,3410,5504,3374,5561,3327,5608,3270,5644,3205,5667,3132,5674,3054,5667,2977,5644,2904,5608,2839,5561,2782,5504,2734,5438,2699,5366,2676,5288,2668xe" filled="true" fillcolor="#dadada" stroked="false">
                  <v:path arrowok="t"/>
                  <v:fill type="solid"/>
                </v:shape>
                <v:shape style="position:absolute;left:5768;top:2480;width:1020;height:1095" type="#_x0000_t75" id="docshape165" stroked="false">
                  <v:imagedata r:id="rId15" o:title=""/>
                </v:shape>
                <v:shape style="position:absolute;left:4902;top:2081;width:1887;height:1495" type="#_x0000_t202" id="docshape166" filled="false" stroked="false">
                  <v:textbox inset="0,0,0,0">
                    <w:txbxContent>
                      <w:p>
                        <w:pPr>
                          <w:spacing w:line="240" w:lineRule="auto" w:before="282"/>
                          <w:rPr>
                            <w:b/>
                            <w:sz w:val="36"/>
                            <w:lang w:val="pt-BR"/>
                            <w:rFonts/>
                          </w:rPr>
                        </w:pPr>
                      </w:p>
                      <w:p>
                        <w:pPr>
                          <w:spacing w:before="1"/>
                          <w:ind w:left="281" w:right="0" w:firstLine="0"/>
                          <w:jc w:val="left"/>
                          <w:rPr>
                            <w:b/>
                            <w:sz w:val="36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333333"/>
                            <w:spacing w:val="-10"/>
                            <w:w w:val="115"/>
                            <w:sz w:val="36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5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207390</wp:posOffset>
                </wp:positionH>
                <wp:positionV relativeFrom="paragraph">
                  <wp:posOffset>114296</wp:posOffset>
                </wp:positionV>
                <wp:extent cx="931544" cy="863600"/>
                <wp:effectExtent l="0" t="0" r="0" b="0"/>
                <wp:wrapNone/>
                <wp:docPr id="173" name="Group 1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3" name="Group 173"/>
                      <wpg:cNvGrpSpPr/>
                      <wpg:grpSpPr>
                        <a:xfrm>
                          <a:off x="0" y="0"/>
                          <a:ext cx="931544" cy="863600"/>
                          <a:chExt cx="931544" cy="863600"/>
                        </a:xfrm>
                      </wpg:grpSpPr>
                      <pic:pic>
                        <pic:nvPicPr>
                          <pic:cNvPr id="174" name="Image 17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7527" y="0"/>
                            <a:ext cx="643762" cy="6269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5" name="Graphic 175"/>
                        <wps:cNvSpPr/>
                        <wps:spPr>
                          <a:xfrm>
                            <a:off x="0" y="372994"/>
                            <a:ext cx="490855" cy="490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855" h="490220">
                                <a:moveTo>
                                  <a:pt x="245109" y="4"/>
                                </a:moveTo>
                                <a:lnTo>
                                  <a:pt x="195744" y="4988"/>
                                </a:lnTo>
                                <a:lnTo>
                                  <a:pt x="149750" y="19282"/>
                                </a:lnTo>
                                <a:lnTo>
                                  <a:pt x="108117" y="41895"/>
                                </a:lnTo>
                                <a:lnTo>
                                  <a:pt x="71834" y="71838"/>
                                </a:lnTo>
                                <a:lnTo>
                                  <a:pt x="41891" y="108121"/>
                                </a:lnTo>
                                <a:lnTo>
                                  <a:pt x="19278" y="149754"/>
                                </a:lnTo>
                                <a:lnTo>
                                  <a:pt x="4984" y="195748"/>
                                </a:lnTo>
                                <a:lnTo>
                                  <a:pt x="0" y="245113"/>
                                </a:lnTo>
                                <a:lnTo>
                                  <a:pt x="4984" y="294478"/>
                                </a:lnTo>
                                <a:lnTo>
                                  <a:pt x="19278" y="340472"/>
                                </a:lnTo>
                                <a:lnTo>
                                  <a:pt x="41891" y="382106"/>
                                </a:lnTo>
                                <a:lnTo>
                                  <a:pt x="71834" y="418389"/>
                                </a:lnTo>
                                <a:lnTo>
                                  <a:pt x="108117" y="448332"/>
                                </a:lnTo>
                                <a:lnTo>
                                  <a:pt x="149750" y="470945"/>
                                </a:lnTo>
                                <a:lnTo>
                                  <a:pt x="195744" y="485239"/>
                                </a:lnTo>
                                <a:lnTo>
                                  <a:pt x="245109" y="490223"/>
                                </a:lnTo>
                                <a:lnTo>
                                  <a:pt x="294480" y="485239"/>
                                </a:lnTo>
                                <a:lnTo>
                                  <a:pt x="340488" y="470945"/>
                                </a:lnTo>
                                <a:lnTo>
                                  <a:pt x="382142" y="448332"/>
                                </a:lnTo>
                                <a:lnTo>
                                  <a:pt x="418448" y="418389"/>
                                </a:lnTo>
                                <a:lnTo>
                                  <a:pt x="448414" y="382106"/>
                                </a:lnTo>
                                <a:lnTo>
                                  <a:pt x="471048" y="340472"/>
                                </a:lnTo>
                                <a:lnTo>
                                  <a:pt x="485356" y="294478"/>
                                </a:lnTo>
                                <a:lnTo>
                                  <a:pt x="490346" y="245113"/>
                                </a:lnTo>
                                <a:lnTo>
                                  <a:pt x="485356" y="195748"/>
                                </a:lnTo>
                                <a:lnTo>
                                  <a:pt x="471048" y="149754"/>
                                </a:lnTo>
                                <a:lnTo>
                                  <a:pt x="448414" y="108121"/>
                                </a:lnTo>
                                <a:lnTo>
                                  <a:pt x="418448" y="71838"/>
                                </a:lnTo>
                                <a:lnTo>
                                  <a:pt x="382142" y="41895"/>
                                </a:lnTo>
                                <a:lnTo>
                                  <a:pt x="340488" y="19282"/>
                                </a:lnTo>
                                <a:lnTo>
                                  <a:pt x="294480" y="4988"/>
                                </a:lnTo>
                                <a:lnTo>
                                  <a:pt x="245109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Textbox 176"/>
                        <wps:cNvSpPr txBox="1"/>
                        <wps:spPr>
                          <a:xfrm>
                            <a:off x="0" y="0"/>
                            <a:ext cx="931544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282"/>
                                <w:rPr>
                                  <w:b/>
                                  <w:sz w:val="36"/>
                                  <w:lang w:val="pt-BR"/>
                                  <w:rFonts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287" w:right="0" w:firstLine="0"/>
                                <w:jc w:val="left"/>
                                <w:rPr>
                                  <w:b/>
                                  <w:sz w:val="36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333333"/>
                                  <w:spacing w:val="-10"/>
                                  <w:w w:val="110"/>
                                  <w:sz w:val="36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6.330000pt;margin-top:8.999709pt;width:73.350pt;height:68pt;mso-position-horizontal-relative:page;mso-position-vertical-relative:paragraph;z-index:15761920" id="docshapegroup167" coordorigin="327,180" coordsize="1467,1360">
                <v:shape style="position:absolute;left:779;top:180;width:1014;height:988" type="#_x0000_t75" id="docshape168" stroked="false">
                  <v:imagedata r:id="rId13" o:title=""/>
                </v:shape>
                <v:shape style="position:absolute;left:326;top:767;width:773;height:772" id="docshape169" coordorigin="327,767" coordsize="773,772" path="m713,767l635,775,562,798,497,833,440,881,393,938,357,1003,334,1076,327,1153,334,1231,357,1304,393,1369,440,1426,497,1473,562,1509,635,1532,713,1539,790,1532,863,1509,928,1473,986,1426,1033,1369,1068,1304,1091,1231,1099,1153,1091,1076,1068,1003,1033,938,986,881,928,833,863,798,790,775,713,767xe" filled="true" fillcolor="#dadada" stroked="false">
                  <v:path arrowok="t"/>
                  <v:fill type="solid"/>
                </v:shape>
                <v:shape style="position:absolute;left:326;top:180;width:1467;height:1360" type="#_x0000_t202" id="docshape170" filled="false" stroked="false">
                  <v:textbox inset="0,0,0,0">
                    <w:txbxContent>
                      <w:p>
                        <w:pPr>
                          <w:spacing w:line="240" w:lineRule="auto" w:before="282"/>
                          <w:rPr>
                            <w:b/>
                            <w:sz w:val="36"/>
                            <w:lang w:val="pt-BR"/>
                            <w:rFonts/>
                          </w:rPr>
                        </w:pPr>
                      </w:p>
                      <w:p>
                        <w:pPr>
                          <w:spacing w:before="1"/>
                          <w:ind w:left="287" w:right="0" w:firstLine="0"/>
                          <w:jc w:val="left"/>
                          <w:rPr>
                            <w:b/>
                            <w:sz w:val="36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333333"/>
                            <w:spacing w:val="-10"/>
                            <w:w w:val="110"/>
                            <w:sz w:val="36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7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363347</wp:posOffset>
                </wp:positionH>
                <wp:positionV relativeFrom="paragraph">
                  <wp:posOffset>1445137</wp:posOffset>
                </wp:positionV>
                <wp:extent cx="318770" cy="413384"/>
                <wp:effectExtent l="0" t="0" r="0" b="0"/>
                <wp:wrapNone/>
                <wp:docPr id="177" name="Graphic 1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" name="Graphic 177"/>
                      <wps:cNvSpPr/>
                      <wps:spPr>
                        <a:xfrm>
                          <a:off x="0" y="0"/>
                          <a:ext cx="318770" cy="4133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770" h="413384">
                              <a:moveTo>
                                <a:pt x="206260" y="49860"/>
                              </a:moveTo>
                              <a:lnTo>
                                <a:pt x="45681" y="0"/>
                              </a:lnTo>
                              <a:lnTo>
                                <a:pt x="0" y="147116"/>
                              </a:lnTo>
                              <a:lnTo>
                                <a:pt x="160578" y="196977"/>
                              </a:lnTo>
                              <a:lnTo>
                                <a:pt x="206260" y="49860"/>
                              </a:lnTo>
                              <a:close/>
                            </a:path>
                            <a:path w="318770" h="413384">
                              <a:moveTo>
                                <a:pt x="318452" y="261988"/>
                              </a:moveTo>
                              <a:lnTo>
                                <a:pt x="153454" y="229565"/>
                              </a:lnTo>
                              <a:lnTo>
                                <a:pt x="123748" y="380720"/>
                              </a:lnTo>
                              <a:lnTo>
                                <a:pt x="288734" y="413156"/>
                              </a:lnTo>
                              <a:lnTo>
                                <a:pt x="318452" y="2619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9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610001pt;margin-top:113.790329pt;width:25.1pt;height:32.5500pt;mso-position-horizontal-relative:page;mso-position-vertical-relative:paragraph;z-index:15762944" id="docshape171" coordorigin="572,2276" coordsize="502,651" path="m897,2354l644,2276,572,2507,825,2586,897,2354xm1074,2688l814,2637,767,2875,1027,2926,1074,2688xe" filled="true" fillcolor="#ff009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63456">
                <wp:simplePos x="0" y="0"/>
                <wp:positionH relativeFrom="page">
                  <wp:posOffset>253813</wp:posOffset>
                </wp:positionH>
                <wp:positionV relativeFrom="paragraph">
                  <wp:posOffset>1152641</wp:posOffset>
                </wp:positionV>
                <wp:extent cx="372110" cy="214629"/>
                <wp:effectExtent l="0" t="0" r="0" b="0"/>
                <wp:wrapNone/>
                <wp:docPr id="178" name="Graphic 1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" name="Graphic 178"/>
                      <wps:cNvSpPr/>
                      <wps:spPr>
                        <a:xfrm>
                          <a:off x="0" y="0"/>
                          <a:ext cx="372110" cy="2146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2110" h="214629">
                              <a:moveTo>
                                <a:pt x="171071" y="0"/>
                              </a:moveTo>
                              <a:lnTo>
                                <a:pt x="0" y="214524"/>
                              </a:lnTo>
                              <a:lnTo>
                                <a:pt x="371511" y="187503"/>
                              </a:lnTo>
                              <a:lnTo>
                                <a:pt x="1710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9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.985352pt;margin-top:90.759186pt;width:29.3pt;height:16.9pt;mso-position-horizontal-relative:page;mso-position-vertical-relative:paragraph;z-index:15763456" id="docshape172" coordorigin="400,1815" coordsize="586,338" path="m669,1815l400,2153,985,2110,669,1815xe" filled="true" fillcolor="#ff009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 w:val="true"/>
          <w:color w:val="333333"/>
          <w:w w:val="1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Dica: </w:t>
      </w: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para usar/manter um estilo existente do InDesign, substitua o estilo existente pelo estilo importado e, em seguida, renomeie o estilo com o nome original que está na plataforma Workiva</w:t>
      </w:r>
    </w:p>
    <w:p>
      <w:pPr>
        <w:pStyle w:val="BodyText"/>
        <w:spacing w:before="51"/>
        <w:ind w:left="802"/>
        <w:jc w:val="center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Arquivo &gt; Local</w:t>
      </w:r>
    </w:p>
    <w:p>
      <w:pPr>
        <w:pStyle w:val="BodyText"/>
        <w:spacing w:line="235" w:lineRule="auto" w:before="119"/>
        <w:ind w:left="803"/>
        <w:jc w:val="center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6900736">
                <wp:simplePos x="0" y="0"/>
                <wp:positionH relativeFrom="page">
                  <wp:posOffset>598297</wp:posOffset>
                </wp:positionH>
                <wp:positionV relativeFrom="paragraph">
                  <wp:posOffset>-1750294</wp:posOffset>
                </wp:positionV>
                <wp:extent cx="2472055" cy="2272665"/>
                <wp:effectExtent l="0" t="0" r="0" b="0"/>
                <wp:wrapNone/>
                <wp:docPr id="179" name="Group 1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9" name="Group 179"/>
                      <wpg:cNvGrpSpPr/>
                      <wpg:grpSpPr>
                        <a:xfrm>
                          <a:off x="0" y="0"/>
                          <a:ext cx="2472055" cy="2272665"/>
                          <a:chExt cx="2472055" cy="2272665"/>
                        </a:xfrm>
                      </wpg:grpSpPr>
                      <pic:pic>
                        <pic:nvPicPr>
                          <pic:cNvPr id="180" name="Image 18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9451" y="0"/>
                            <a:ext cx="2292350" cy="22348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1" name="Graphic 181"/>
                        <wps:cNvSpPr/>
                        <wps:spPr>
                          <a:xfrm>
                            <a:off x="0" y="1782317"/>
                            <a:ext cx="490855" cy="490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855" h="490220">
                                <a:moveTo>
                                  <a:pt x="245109" y="0"/>
                                </a:moveTo>
                                <a:lnTo>
                                  <a:pt x="195744" y="4984"/>
                                </a:lnTo>
                                <a:lnTo>
                                  <a:pt x="149750" y="19278"/>
                                </a:lnTo>
                                <a:lnTo>
                                  <a:pt x="108117" y="41891"/>
                                </a:lnTo>
                                <a:lnTo>
                                  <a:pt x="71834" y="71834"/>
                                </a:lnTo>
                                <a:lnTo>
                                  <a:pt x="41891" y="108117"/>
                                </a:lnTo>
                                <a:lnTo>
                                  <a:pt x="19278" y="149750"/>
                                </a:lnTo>
                                <a:lnTo>
                                  <a:pt x="4984" y="195744"/>
                                </a:lnTo>
                                <a:lnTo>
                                  <a:pt x="0" y="245109"/>
                                </a:lnTo>
                                <a:lnTo>
                                  <a:pt x="4984" y="294475"/>
                                </a:lnTo>
                                <a:lnTo>
                                  <a:pt x="19278" y="340469"/>
                                </a:lnTo>
                                <a:lnTo>
                                  <a:pt x="41891" y="382102"/>
                                </a:lnTo>
                                <a:lnTo>
                                  <a:pt x="71834" y="418385"/>
                                </a:lnTo>
                                <a:lnTo>
                                  <a:pt x="108117" y="448328"/>
                                </a:lnTo>
                                <a:lnTo>
                                  <a:pt x="149750" y="470941"/>
                                </a:lnTo>
                                <a:lnTo>
                                  <a:pt x="195744" y="485235"/>
                                </a:lnTo>
                                <a:lnTo>
                                  <a:pt x="245109" y="490220"/>
                                </a:lnTo>
                                <a:lnTo>
                                  <a:pt x="294480" y="485235"/>
                                </a:lnTo>
                                <a:lnTo>
                                  <a:pt x="340488" y="470941"/>
                                </a:lnTo>
                                <a:lnTo>
                                  <a:pt x="382142" y="448328"/>
                                </a:lnTo>
                                <a:lnTo>
                                  <a:pt x="418449" y="418385"/>
                                </a:lnTo>
                                <a:lnTo>
                                  <a:pt x="448415" y="382102"/>
                                </a:lnTo>
                                <a:lnTo>
                                  <a:pt x="471048" y="340469"/>
                                </a:lnTo>
                                <a:lnTo>
                                  <a:pt x="485357" y="294475"/>
                                </a:lnTo>
                                <a:lnTo>
                                  <a:pt x="490347" y="245109"/>
                                </a:lnTo>
                                <a:lnTo>
                                  <a:pt x="485357" y="195744"/>
                                </a:lnTo>
                                <a:lnTo>
                                  <a:pt x="471048" y="149750"/>
                                </a:lnTo>
                                <a:lnTo>
                                  <a:pt x="448415" y="108117"/>
                                </a:lnTo>
                                <a:lnTo>
                                  <a:pt x="418449" y="71834"/>
                                </a:lnTo>
                                <a:lnTo>
                                  <a:pt x="382142" y="41891"/>
                                </a:lnTo>
                                <a:lnTo>
                                  <a:pt x="340488" y="19278"/>
                                </a:lnTo>
                                <a:lnTo>
                                  <a:pt x="294480" y="4984"/>
                                </a:lnTo>
                                <a:lnTo>
                                  <a:pt x="2451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Textbox 182"/>
                        <wps:cNvSpPr txBox="1"/>
                        <wps:spPr>
                          <a:xfrm>
                            <a:off x="475615" y="254355"/>
                            <a:ext cx="1666875" cy="265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"/>
                                <w:ind w:left="0" w:right="0" w:firstLine="0"/>
                                <w:jc w:val="left"/>
                                <w:rPr>
                                  <w:b/>
                                  <w:sz w:val="32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FFFFFF"/>
                                  <w:w w:val="110"/>
                                  <w:sz w:val="3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3"/>
                                  <w:lang w:val="pt-BR"/>
                                  <w:rFonts/>
                                </w:rPr>
                                <w:t xml:space="preserve">Plataforma Workiva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3" name="Textbox 183"/>
                        <wps:cNvSpPr txBox="1"/>
                        <wps:spPr>
                          <a:xfrm>
                            <a:off x="664209" y="852119"/>
                            <a:ext cx="1372870" cy="1006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"/>
                                <w:ind w:left="0" w:right="17" w:firstLine="0"/>
                                <w:jc w:val="center"/>
                                <w:rPr>
                                  <w:sz w:val="24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333333"/>
                                  <w:w w:val="110"/>
                                  <w:sz w:val="24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Arquivo&gt;Salvar</w:t>
                              </w:r>
                              <w:r>
                                <w:rPr>
                                  <w:color w:val="333333"/>
                                  <w:w w:val="115"/>
                                  <w:sz w:val="24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2"/>
                                  <w:lang w:val="pt-BR"/>
                                  <w:rFonts/>
                                </w:rPr>
                                <w:t xml:space="preserve"> como&gt;ICML</w:t>
                              </w:r>
                            </w:p>
                            <w:p>
                              <w:pPr>
                                <w:spacing w:line="235" w:lineRule="auto" w:before="119"/>
                                <w:ind w:left="0" w:right="18" w:firstLine="0"/>
                                <w:jc w:val="center"/>
                                <w:rPr>
                                  <w:sz w:val="24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333333"/>
                                  <w:w w:val="110"/>
                                  <w:sz w:val="24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4"/>
                                  <w:lang w:val="pt-BR"/>
                                  <w:rFonts/>
                                </w:rPr>
                                <w:t xml:space="preserve">O ICML é totalmente estilizado, proporcionando o máximo de flexibilidade para o designer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4" name="Textbox 184"/>
                        <wps:cNvSpPr txBox="1"/>
                        <wps:spPr>
                          <a:xfrm>
                            <a:off x="191262" y="1856663"/>
                            <a:ext cx="120650" cy="298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8"/>
                                <w:ind w:left="0" w:right="0" w:firstLine="0"/>
                                <w:jc w:val="left"/>
                                <w:rPr>
                                  <w:b/>
                                  <w:sz w:val="36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333333"/>
                                  <w:spacing w:val="-10"/>
                                  <w:sz w:val="36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7.110001pt;margin-top:-137.818466pt;width:194.65pt;height:178.95pt;mso-position-horizontal-relative:page;mso-position-vertical-relative:paragraph;z-index:-16415744" id="docshapegroup173" coordorigin="942,-2756" coordsize="3893,3579">
                <v:shape style="position:absolute;left:1224;top:-2757;width:3610;height:3520" type="#_x0000_t75" id="docshape174" stroked="false">
                  <v:imagedata r:id="rId11" o:title=""/>
                </v:shape>
                <v:shape style="position:absolute;left:942;top:50;width:773;height:772" id="docshape175" coordorigin="942,50" coordsize="773,772" path="m1328,50l1250,58,1178,81,1112,116,1055,164,1008,221,973,286,950,359,942,436,950,514,973,587,1008,652,1055,709,1112,756,1178,792,1250,815,1328,822,1406,815,1478,792,1544,756,1601,709,1648,652,1684,587,1707,514,1714,436,1707,359,1684,286,1648,221,1601,164,1544,116,1478,81,1406,58,1328,50xe" filled="true" fillcolor="#dadada" stroked="false">
                  <v:path arrowok="t"/>
                  <v:fill type="solid"/>
                </v:shape>
                <v:shape style="position:absolute;left:1691;top:-2356;width:2625;height:418" type="#_x0000_t202" id="docshape176" filled="false" stroked="false">
                  <v:textbox inset="0,0,0,0">
                    <w:txbxContent>
                      <w:p>
                        <w:pPr>
                          <w:spacing w:before="16"/>
                          <w:ind w:left="0" w:right="0" w:firstLine="0"/>
                          <w:jc w:val="left"/>
                          <w:rPr>
                            <w:b/>
                            <w:sz w:val="32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FFFFFF"/>
                            <w:w w:val="110"/>
                            <w:sz w:val="3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3"/>
                            <w:lang w:val="pt-BR"/>
                            <w:rFonts/>
                          </w:rPr>
                          <w:t xml:space="preserve">Plataforma Workiva</w:t>
                        </w:r>
                      </w:p>
                    </w:txbxContent>
                  </v:textbox>
                  <w10:wrap type="none"/>
                </v:shape>
                <v:shape style="position:absolute;left:1988;top:-1415;width:2162;height:1585" type="#_x0000_t202" id="docshape177" filled="false" stroked="false">
                  <v:textbox inset="0,0,0,0">
                    <w:txbxContent>
                      <w:p>
                        <w:pPr>
                          <w:spacing w:before="12"/>
                          <w:ind w:left="0" w:right="17" w:firstLine="0"/>
                          <w:jc w:val="center"/>
                          <w:rPr>
                            <w:sz w:val="24"/>
                            <w:lang w:val="pt-BR"/>
                            <w:rFonts/>
                          </w:rPr>
                        </w:pPr>
                        <w:r>
                          <w:rPr>
                            <w:color w:val="333333"/>
                            <w:w w:val="110"/>
                            <w:sz w:val="24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Arquivo&gt;Salvar</w:t>
                        </w:r>
                        <w:r>
                          <w:rPr>
                            <w:color w:val="333333"/>
                            <w:w w:val="115"/>
                            <w:sz w:val="24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2"/>
                            <w:lang w:val="pt-BR"/>
                            <w:rFonts/>
                          </w:rPr>
                          <w:t xml:space="preserve"> como&gt;ICML</w:t>
                        </w:r>
                      </w:p>
                      <w:p>
                        <w:pPr>
                          <w:spacing w:line="235" w:lineRule="auto" w:before="119"/>
                          <w:ind w:left="0" w:right="18" w:firstLine="0"/>
                          <w:jc w:val="center"/>
                          <w:rPr>
                            <w:sz w:val="24"/>
                            <w:lang w:val="pt-BR"/>
                            <w:rFonts/>
                          </w:rPr>
                        </w:pPr>
                        <w:r>
                          <w:rPr>
                            <w:color w:val="333333"/>
                            <w:w w:val="110"/>
                            <w:sz w:val="24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4"/>
                            <w:lang w:val="pt-BR"/>
                            <w:rFonts/>
                          </w:rPr>
                          <w:t xml:space="preserve">O ICML é totalmente estilizado, proporcionando o máximo de flexibilidade para o designer</w:t>
                        </w:r>
                      </w:p>
                    </w:txbxContent>
                  </v:textbox>
                  <w10:wrap type="none"/>
                </v:shape>
                <v:shape style="position:absolute;left:1243;top:167;width:190;height:470" type="#_x0000_t202" id="docshape178" filled="false" stroked="false">
                  <v:textbox inset="0,0,0,0">
                    <w:txbxContent>
                      <w:p>
                        <w:pPr>
                          <w:spacing w:before="18"/>
                          <w:ind w:left="0" w:right="0" w:firstLine="0"/>
                          <w:jc w:val="left"/>
                          <w:rPr>
                            <w:b/>
                            <w:sz w:val="36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333333"/>
                            <w:spacing w:val="-10"/>
                            <w:sz w:val="36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1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spacing w:val="-6"/>
          <w:lang w:val="pt-BR"/>
          <w:rFonts/>
        </w:rPr>
        <w:t xml:space="preserve">Antes de editar os estilos, traga ICMLs suficientes para corresponder ao que está no Wdesk</w:t>
      </w:r>
    </w:p>
    <w:p>
      <w:pPr>
        <w:spacing w:line="240" w:lineRule="auto" w:before="0"/>
        <w:rPr>
          <w:sz w:val="24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pStyle w:val="BodyText"/>
      </w:pPr>
    </w:p>
    <w:p>
      <w:pPr>
        <w:pStyle w:val="BodyText"/>
        <w:spacing w:before="247"/>
      </w:pPr>
    </w:p>
    <w:p>
      <w:pPr>
        <w:pStyle w:val="BodyText"/>
        <w:spacing w:line="235" w:lineRule="auto"/>
        <w:ind w:left="741" w:right="511" w:hanging="1"/>
        <w:jc w:val="center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5333868</wp:posOffset>
                </wp:positionH>
                <wp:positionV relativeFrom="paragraph">
                  <wp:posOffset>-1059749</wp:posOffset>
                </wp:positionV>
                <wp:extent cx="1941195" cy="1019175"/>
                <wp:effectExtent l="0" t="0" r="0" b="0"/>
                <wp:wrapNone/>
                <wp:docPr id="185" name="Group 1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5" name="Group 185"/>
                      <wpg:cNvGrpSpPr/>
                      <wpg:grpSpPr>
                        <a:xfrm>
                          <a:off x="0" y="0"/>
                          <a:ext cx="1941195" cy="1019175"/>
                          <a:chExt cx="1941195" cy="1019175"/>
                        </a:xfrm>
                      </wpg:grpSpPr>
                      <pic:pic>
                        <pic:nvPicPr>
                          <pic:cNvPr id="186" name="Image 18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07593"/>
                            <a:ext cx="643762" cy="62699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7" name="Image 18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2776" y="0"/>
                            <a:ext cx="917447" cy="8944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8" name="Graphic 188"/>
                        <wps:cNvSpPr/>
                        <wps:spPr>
                          <a:xfrm>
                            <a:off x="1450725" y="528568"/>
                            <a:ext cx="490855" cy="490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855" h="490220">
                                <a:moveTo>
                                  <a:pt x="245104" y="5"/>
                                </a:moveTo>
                                <a:lnTo>
                                  <a:pt x="195739" y="4989"/>
                                </a:lnTo>
                                <a:lnTo>
                                  <a:pt x="149745" y="19283"/>
                                </a:lnTo>
                                <a:lnTo>
                                  <a:pt x="108111" y="41896"/>
                                </a:lnTo>
                                <a:lnTo>
                                  <a:pt x="71828" y="71839"/>
                                </a:lnTo>
                                <a:lnTo>
                                  <a:pt x="41885" y="108122"/>
                                </a:lnTo>
                                <a:lnTo>
                                  <a:pt x="19272" y="149756"/>
                                </a:lnTo>
                                <a:lnTo>
                                  <a:pt x="4978" y="195750"/>
                                </a:lnTo>
                                <a:lnTo>
                                  <a:pt x="-6" y="245115"/>
                                </a:lnTo>
                                <a:lnTo>
                                  <a:pt x="4978" y="294480"/>
                                </a:lnTo>
                                <a:lnTo>
                                  <a:pt x="19272" y="340474"/>
                                </a:lnTo>
                                <a:lnTo>
                                  <a:pt x="41885" y="382107"/>
                                </a:lnTo>
                                <a:lnTo>
                                  <a:pt x="71828" y="418390"/>
                                </a:lnTo>
                                <a:lnTo>
                                  <a:pt x="108111" y="448333"/>
                                </a:lnTo>
                                <a:lnTo>
                                  <a:pt x="149745" y="470946"/>
                                </a:lnTo>
                                <a:lnTo>
                                  <a:pt x="195739" y="485240"/>
                                </a:lnTo>
                                <a:lnTo>
                                  <a:pt x="245104" y="490225"/>
                                </a:lnTo>
                                <a:lnTo>
                                  <a:pt x="294474" y="485240"/>
                                </a:lnTo>
                                <a:lnTo>
                                  <a:pt x="340483" y="470946"/>
                                </a:lnTo>
                                <a:lnTo>
                                  <a:pt x="382136" y="448333"/>
                                </a:lnTo>
                                <a:lnTo>
                                  <a:pt x="418443" y="418390"/>
                                </a:lnTo>
                                <a:lnTo>
                                  <a:pt x="448409" y="382107"/>
                                </a:lnTo>
                                <a:lnTo>
                                  <a:pt x="471043" y="340474"/>
                                </a:lnTo>
                                <a:lnTo>
                                  <a:pt x="485351" y="294480"/>
                                </a:lnTo>
                                <a:lnTo>
                                  <a:pt x="490341" y="245115"/>
                                </a:lnTo>
                                <a:lnTo>
                                  <a:pt x="485351" y="195750"/>
                                </a:lnTo>
                                <a:lnTo>
                                  <a:pt x="471043" y="149756"/>
                                </a:lnTo>
                                <a:lnTo>
                                  <a:pt x="448409" y="108122"/>
                                </a:lnTo>
                                <a:lnTo>
                                  <a:pt x="418443" y="71839"/>
                                </a:lnTo>
                                <a:lnTo>
                                  <a:pt x="382136" y="41896"/>
                                </a:lnTo>
                                <a:lnTo>
                                  <a:pt x="340483" y="19283"/>
                                </a:lnTo>
                                <a:lnTo>
                                  <a:pt x="294474" y="4989"/>
                                </a:lnTo>
                                <a:lnTo>
                                  <a:pt x="245104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9" name="Image 18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1815" y="111487"/>
                            <a:ext cx="862004" cy="8620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0" name="Textbox 190"/>
                        <wps:cNvSpPr txBox="1"/>
                        <wps:spPr>
                          <a:xfrm>
                            <a:off x="914907" y="51612"/>
                            <a:ext cx="839469" cy="132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FFFFFF"/>
                                  <w:w w:val="110"/>
                                  <w:sz w:val="16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2"/>
                                  <w:lang w:val="pt-BR"/>
                                  <w:rFonts/>
                                </w:rPr>
                                <w:t xml:space="preserve">Plataforma Workiva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1" name="Textbox 191"/>
                        <wps:cNvSpPr txBox="1"/>
                        <wps:spPr>
                          <a:xfrm>
                            <a:off x="1630805" y="602919"/>
                            <a:ext cx="142875" cy="298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8"/>
                                <w:ind w:left="0" w:right="0" w:firstLine="0"/>
                                <w:jc w:val="left"/>
                                <w:rPr>
                                  <w:b/>
                                  <w:sz w:val="36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333333"/>
                                  <w:spacing w:val="-10"/>
                                  <w:w w:val="110"/>
                                  <w:sz w:val="36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9.989624pt;margin-top:-83.444878pt;width:152.85pt;height:80.25pt;mso-position-horizontal-relative:page;mso-position-vertical-relative:paragraph;z-index:15758848" id="docshapegroup179" coordorigin="8400,-1669" coordsize="3057,1605">
                <v:shape style="position:absolute;left:8399;top:-1185;width:1014;height:988" type="#_x0000_t75" id="docshape180" stroked="false">
                  <v:imagedata r:id="rId13" o:title=""/>
                </v:shape>
                <v:shape style="position:absolute;left:9790;top:-1669;width:1445;height:1409" type="#_x0000_t75" id="docshape181" stroked="false">
                  <v:imagedata r:id="rId11" o:title=""/>
                </v:shape>
                <v:shape style="position:absolute;left:10684;top:-837;width:773;height:772" id="docshape182" coordorigin="10684,-837" coordsize="773,772" path="m11070,-836l10993,-829,10920,-806,10855,-771,10798,-723,10750,-666,10715,-601,10692,-528,10684,-450,10692,-373,10715,-300,10750,-235,10798,-178,10855,-130,10920,-95,10993,-72,11070,-64,11148,-72,11221,-95,11286,-130,11343,-178,11391,-235,11426,-300,11449,-373,11457,-450,11449,-528,11426,-601,11391,-666,11343,-723,11286,-771,11221,-806,11148,-829,11070,-836xe" filled="true" fillcolor="#dadada" stroked="false">
                  <v:path arrowok="t"/>
                  <v:fill type="solid"/>
                </v:shape>
                <v:shape style="position:absolute;left:9095;top:-1494;width:1358;height:1358" type="#_x0000_t75" id="docshape183" stroked="false">
                  <v:imagedata r:id="rId16" o:title=""/>
                </v:shape>
                <v:shape style="position:absolute;left:9840;top:-1588;width:1322;height:209" type="#_x0000_t202" id="docshape184" filled="false" stroked="false">
                  <v:textbox inset="0,0,0,0">
                    <w:txbxContent>
                      <w:p>
                        <w:pPr>
                          <w:spacing w:before="8"/>
                          <w:ind w:left="0" w:right="0" w:firstLine="0"/>
                          <w:jc w:val="left"/>
                          <w:rPr>
                            <w:b/>
                            <w:sz w:val="16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FFFFFF"/>
                            <w:w w:val="110"/>
                            <w:sz w:val="16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2"/>
                            <w:lang w:val="pt-BR"/>
                            <w:rFonts/>
                          </w:rPr>
                          <w:t xml:space="preserve">Plataforma Workiva</w:t>
                        </w:r>
                      </w:p>
                    </w:txbxContent>
                  </v:textbox>
                  <w10:wrap type="none"/>
                </v:shape>
                <v:shape style="position:absolute;left:10968;top:-720;width:225;height:470" type="#_x0000_t202" id="docshape185" filled="false" stroked="false">
                  <v:textbox inset="0,0,0,0">
                    <w:txbxContent>
                      <w:p>
                        <w:pPr>
                          <w:spacing w:before="18"/>
                          <w:ind w:left="0" w:right="0" w:firstLine="0"/>
                          <w:jc w:val="left"/>
                          <w:rPr>
                            <w:b/>
                            <w:sz w:val="36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333333"/>
                            <w:spacing w:val="-10"/>
                            <w:w w:val="110"/>
                            <w:sz w:val="36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O conteúdo do Workiva agora está vinculado ao conteúdo do InDesign</w:t>
      </w:r>
    </w:p>
    <w:p>
      <w:pPr>
        <w:pStyle w:val="BodyText"/>
        <w:spacing w:before="9"/>
        <w:rPr>
          <w:sz w:val="19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613952">
                <wp:simplePos x="0" y="0"/>
                <wp:positionH relativeFrom="page">
                  <wp:posOffset>7064462</wp:posOffset>
                </wp:positionH>
                <wp:positionV relativeFrom="paragraph">
                  <wp:posOffset>168582</wp:posOffset>
                </wp:positionV>
                <wp:extent cx="228600" cy="227329"/>
                <wp:effectExtent l="0" t="0" r="0" b="0"/>
                <wp:wrapTopAndBottom/>
                <wp:docPr id="192" name="Graphic 1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2" name="Graphic 192"/>
                      <wps:cNvSpPr/>
                      <wps:spPr>
                        <a:xfrm>
                          <a:off x="0" y="0"/>
                          <a:ext cx="228600" cy="2273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27329">
                              <a:moveTo>
                                <a:pt x="125856" y="226811"/>
                              </a:moveTo>
                              <a:lnTo>
                                <a:pt x="228014" y="111505"/>
                              </a:lnTo>
                              <a:lnTo>
                                <a:pt x="102157" y="0"/>
                              </a:lnTo>
                              <a:lnTo>
                                <a:pt x="0" y="115305"/>
                              </a:lnTo>
                              <a:lnTo>
                                <a:pt x="125856" y="2268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9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6.256897pt;margin-top:13.274234pt;width:18pt;height:17.9pt;mso-position-horizontal-relative:page;mso-position-vertical-relative:paragraph;z-index:-15702528;mso-wrap-distance-left:0;mso-wrap-distance-right:0" id="docshape186" coordorigin="11125,265" coordsize="360,358" path="m11323,623l11484,441,11286,265,11125,447,11323,623xe" filled="true" fillcolor="#ff009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614464">
                <wp:simplePos x="0" y="0"/>
                <wp:positionH relativeFrom="page">
                  <wp:posOffset>7134670</wp:posOffset>
                </wp:positionH>
                <wp:positionV relativeFrom="paragraph">
                  <wp:posOffset>446451</wp:posOffset>
                </wp:positionV>
                <wp:extent cx="227329" cy="228600"/>
                <wp:effectExtent l="0" t="0" r="0" b="0"/>
                <wp:wrapTopAndBottom/>
                <wp:docPr id="193" name="Graphic 1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3" name="Graphic 193"/>
                      <wps:cNvSpPr/>
                      <wps:spPr>
                        <a:xfrm>
                          <a:off x="0" y="0"/>
                          <a:ext cx="227329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329" h="228600">
                              <a:moveTo>
                                <a:pt x="113230" y="228046"/>
                              </a:moveTo>
                              <a:lnTo>
                                <a:pt x="227117" y="124308"/>
                              </a:lnTo>
                              <a:lnTo>
                                <a:pt x="113886" y="0"/>
                              </a:lnTo>
                              <a:lnTo>
                                <a:pt x="0" y="103737"/>
                              </a:lnTo>
                              <a:lnTo>
                                <a:pt x="113230" y="2280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9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1.785095pt;margin-top:35.153629pt;width:17.9pt;height:18pt;mso-position-horizontal-relative:page;mso-position-vertical-relative:paragraph;z-index:-15702016;mso-wrap-distance-left:0;mso-wrap-distance-right:0" id="docshape187" coordorigin="11236,703" coordsize="358,360" path="m11414,1062l11593,899,11415,703,11236,866,11414,1062xe" filled="true" fillcolor="#ff009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614976">
                <wp:simplePos x="0" y="0"/>
                <wp:positionH relativeFrom="page">
                  <wp:posOffset>7086589</wp:posOffset>
                </wp:positionH>
                <wp:positionV relativeFrom="paragraph">
                  <wp:posOffset>739041</wp:posOffset>
                </wp:positionV>
                <wp:extent cx="368300" cy="227329"/>
                <wp:effectExtent l="0" t="0" r="0" b="0"/>
                <wp:wrapTopAndBottom/>
                <wp:docPr id="194" name="Graphic 1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4" name="Graphic 194"/>
                      <wps:cNvSpPr/>
                      <wps:spPr>
                        <a:xfrm>
                          <a:off x="0" y="0"/>
                          <a:ext cx="368300" cy="2273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300" h="227329">
                              <a:moveTo>
                                <a:pt x="214560" y="227310"/>
                              </a:moveTo>
                              <a:lnTo>
                                <a:pt x="368233" y="0"/>
                              </a:lnTo>
                              <a:lnTo>
                                <a:pt x="0" y="56149"/>
                              </a:lnTo>
                              <a:lnTo>
                                <a:pt x="214560" y="2273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9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7.999207pt;margin-top:58.192219pt;width:29pt;height:17.9pt;mso-position-horizontal-relative:page;mso-position-vertical-relative:paragraph;z-index:-15701504;mso-wrap-distance-left:0;mso-wrap-distance-right:0" id="docshape188" coordorigin="11160,1164" coordsize="580,358" path="m11498,1522l11740,1164,11160,1252,11498,1522xe" filled="true" fillcolor="#ff009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7"/>
        <w:rPr>
          <w:sz w:val="4"/>
          <w:lang w:val="pt-BR"/>
          <w:rFonts/>
        </w:rPr>
      </w:pPr>
    </w:p>
    <w:p>
      <w:pPr>
        <w:pStyle w:val="BodyText"/>
        <w:spacing w:before="4"/>
        <w:rPr>
          <w:sz w:val="6"/>
          <w:lang w:val="pt-BR"/>
          <w:rFonts/>
        </w:r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8"/>
      </w:pPr>
    </w:p>
    <w:p>
      <w:pPr>
        <w:pStyle w:val="BodyText"/>
        <w:spacing w:line="288" w:lineRule="exact"/>
        <w:ind w:left="578" w:right="235"/>
        <w:jc w:val="center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6901760">
                <wp:simplePos x="0" y="0"/>
                <wp:positionH relativeFrom="page">
                  <wp:posOffset>4600575</wp:posOffset>
                </wp:positionH>
                <wp:positionV relativeFrom="paragraph">
                  <wp:posOffset>41560</wp:posOffset>
                </wp:positionV>
                <wp:extent cx="1578610" cy="2684780"/>
                <wp:effectExtent l="0" t="0" r="0" b="0"/>
                <wp:wrapNone/>
                <wp:docPr id="195" name="Group 1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5" name="Group 195"/>
                      <wpg:cNvGrpSpPr/>
                      <wpg:grpSpPr>
                        <a:xfrm>
                          <a:off x="0" y="0"/>
                          <a:ext cx="1578610" cy="2684780"/>
                          <a:chExt cx="1578610" cy="2684780"/>
                        </a:xfrm>
                      </wpg:grpSpPr>
                      <wps:wsp>
                        <wps:cNvPr id="196" name="Graphic 196"/>
                        <wps:cNvSpPr/>
                        <wps:spPr>
                          <a:xfrm>
                            <a:off x="323722" y="731390"/>
                            <a:ext cx="1255395" cy="1953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5395" h="1953260">
                                <a:moveTo>
                                  <a:pt x="1054094" y="2"/>
                                </a:moveTo>
                                <a:lnTo>
                                  <a:pt x="200782" y="2"/>
                                </a:lnTo>
                                <a:lnTo>
                                  <a:pt x="154750" y="5306"/>
                                </a:lnTo>
                                <a:lnTo>
                                  <a:pt x="112490" y="20414"/>
                                </a:lnTo>
                                <a:lnTo>
                                  <a:pt x="75209" y="44119"/>
                                </a:lnTo>
                                <a:lnTo>
                                  <a:pt x="44112" y="75216"/>
                                </a:lnTo>
                                <a:lnTo>
                                  <a:pt x="20407" y="112497"/>
                                </a:lnTo>
                                <a:lnTo>
                                  <a:pt x="5299" y="154757"/>
                                </a:lnTo>
                                <a:lnTo>
                                  <a:pt x="-4" y="200789"/>
                                </a:lnTo>
                                <a:lnTo>
                                  <a:pt x="-4" y="1752219"/>
                                </a:lnTo>
                                <a:lnTo>
                                  <a:pt x="5299" y="1798251"/>
                                </a:lnTo>
                                <a:lnTo>
                                  <a:pt x="20407" y="1840511"/>
                                </a:lnTo>
                                <a:lnTo>
                                  <a:pt x="44112" y="1877792"/>
                                </a:lnTo>
                                <a:lnTo>
                                  <a:pt x="75209" y="1908889"/>
                                </a:lnTo>
                                <a:lnTo>
                                  <a:pt x="112490" y="1932594"/>
                                </a:lnTo>
                                <a:lnTo>
                                  <a:pt x="154750" y="1947702"/>
                                </a:lnTo>
                                <a:lnTo>
                                  <a:pt x="200782" y="1953006"/>
                                </a:lnTo>
                                <a:lnTo>
                                  <a:pt x="1054094" y="1953006"/>
                                </a:lnTo>
                                <a:lnTo>
                                  <a:pt x="1100126" y="1947702"/>
                                </a:lnTo>
                                <a:lnTo>
                                  <a:pt x="1142386" y="1932594"/>
                                </a:lnTo>
                                <a:lnTo>
                                  <a:pt x="1179667" y="1908889"/>
                                </a:lnTo>
                                <a:lnTo>
                                  <a:pt x="1210764" y="1877792"/>
                                </a:lnTo>
                                <a:lnTo>
                                  <a:pt x="1234469" y="1840511"/>
                                </a:lnTo>
                                <a:lnTo>
                                  <a:pt x="1249577" y="1798251"/>
                                </a:lnTo>
                                <a:lnTo>
                                  <a:pt x="1254881" y="1752219"/>
                                </a:lnTo>
                                <a:lnTo>
                                  <a:pt x="1254881" y="200789"/>
                                </a:lnTo>
                                <a:lnTo>
                                  <a:pt x="1249577" y="154757"/>
                                </a:lnTo>
                                <a:lnTo>
                                  <a:pt x="1234469" y="112497"/>
                                </a:lnTo>
                                <a:lnTo>
                                  <a:pt x="1210764" y="75216"/>
                                </a:lnTo>
                                <a:lnTo>
                                  <a:pt x="1179667" y="44119"/>
                                </a:lnTo>
                                <a:lnTo>
                                  <a:pt x="1142386" y="20414"/>
                                </a:lnTo>
                                <a:lnTo>
                                  <a:pt x="1100126" y="5306"/>
                                </a:lnTo>
                                <a:lnTo>
                                  <a:pt x="1054094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29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7" name="Image 19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7523" y="0"/>
                            <a:ext cx="643762" cy="6269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8" name="Graphic 198"/>
                        <wps:cNvSpPr/>
                        <wps:spPr>
                          <a:xfrm>
                            <a:off x="0" y="372995"/>
                            <a:ext cx="490855" cy="490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855" h="490220">
                                <a:moveTo>
                                  <a:pt x="245105" y="2"/>
                                </a:moveTo>
                                <a:lnTo>
                                  <a:pt x="195740" y="4987"/>
                                </a:lnTo>
                                <a:lnTo>
                                  <a:pt x="149746" y="19280"/>
                                </a:lnTo>
                                <a:lnTo>
                                  <a:pt x="108113" y="41894"/>
                                </a:lnTo>
                                <a:lnTo>
                                  <a:pt x="71830" y="71837"/>
                                </a:lnTo>
                                <a:lnTo>
                                  <a:pt x="41887" y="108120"/>
                                </a:lnTo>
                                <a:lnTo>
                                  <a:pt x="19274" y="149753"/>
                                </a:lnTo>
                                <a:lnTo>
                                  <a:pt x="4980" y="195748"/>
                                </a:lnTo>
                                <a:lnTo>
                                  <a:pt x="-4" y="245113"/>
                                </a:lnTo>
                                <a:lnTo>
                                  <a:pt x="4980" y="294477"/>
                                </a:lnTo>
                                <a:lnTo>
                                  <a:pt x="19274" y="340471"/>
                                </a:lnTo>
                                <a:lnTo>
                                  <a:pt x="41887" y="382105"/>
                                </a:lnTo>
                                <a:lnTo>
                                  <a:pt x="71830" y="418388"/>
                                </a:lnTo>
                                <a:lnTo>
                                  <a:pt x="108113" y="448331"/>
                                </a:lnTo>
                                <a:lnTo>
                                  <a:pt x="149746" y="470944"/>
                                </a:lnTo>
                                <a:lnTo>
                                  <a:pt x="195740" y="485238"/>
                                </a:lnTo>
                                <a:lnTo>
                                  <a:pt x="245105" y="490222"/>
                                </a:lnTo>
                                <a:lnTo>
                                  <a:pt x="294476" y="485238"/>
                                </a:lnTo>
                                <a:lnTo>
                                  <a:pt x="340484" y="470944"/>
                                </a:lnTo>
                                <a:lnTo>
                                  <a:pt x="382138" y="448331"/>
                                </a:lnTo>
                                <a:lnTo>
                                  <a:pt x="418444" y="418388"/>
                                </a:lnTo>
                                <a:lnTo>
                                  <a:pt x="448410" y="382105"/>
                                </a:lnTo>
                                <a:lnTo>
                                  <a:pt x="471044" y="340471"/>
                                </a:lnTo>
                                <a:lnTo>
                                  <a:pt x="485352" y="294477"/>
                                </a:lnTo>
                                <a:lnTo>
                                  <a:pt x="490342" y="245113"/>
                                </a:lnTo>
                                <a:lnTo>
                                  <a:pt x="485352" y="195748"/>
                                </a:lnTo>
                                <a:lnTo>
                                  <a:pt x="471044" y="149753"/>
                                </a:lnTo>
                                <a:lnTo>
                                  <a:pt x="448410" y="108120"/>
                                </a:lnTo>
                                <a:lnTo>
                                  <a:pt x="418444" y="71837"/>
                                </a:lnTo>
                                <a:lnTo>
                                  <a:pt x="382138" y="41894"/>
                                </a:lnTo>
                                <a:lnTo>
                                  <a:pt x="340484" y="19280"/>
                                </a:lnTo>
                                <a:lnTo>
                                  <a:pt x="294476" y="4987"/>
                                </a:lnTo>
                                <a:lnTo>
                                  <a:pt x="245105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414654" y="918333"/>
                            <a:ext cx="1058545" cy="417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8545" h="417195">
                                <a:moveTo>
                                  <a:pt x="991610" y="2"/>
                                </a:moveTo>
                                <a:lnTo>
                                  <a:pt x="66670" y="2"/>
                                </a:lnTo>
                                <a:lnTo>
                                  <a:pt x="40714" y="5241"/>
                                </a:lnTo>
                                <a:lnTo>
                                  <a:pt x="19521" y="19528"/>
                                </a:lnTo>
                                <a:lnTo>
                                  <a:pt x="5234" y="40721"/>
                                </a:lnTo>
                                <a:lnTo>
                                  <a:pt x="-4" y="66677"/>
                                </a:lnTo>
                                <a:lnTo>
                                  <a:pt x="-4" y="350522"/>
                                </a:lnTo>
                                <a:lnTo>
                                  <a:pt x="5234" y="376477"/>
                                </a:lnTo>
                                <a:lnTo>
                                  <a:pt x="19521" y="397670"/>
                                </a:lnTo>
                                <a:lnTo>
                                  <a:pt x="40714" y="411958"/>
                                </a:lnTo>
                                <a:lnTo>
                                  <a:pt x="66670" y="417197"/>
                                </a:lnTo>
                                <a:lnTo>
                                  <a:pt x="991610" y="417197"/>
                                </a:lnTo>
                                <a:lnTo>
                                  <a:pt x="1017566" y="411958"/>
                                </a:lnTo>
                                <a:lnTo>
                                  <a:pt x="1038759" y="397670"/>
                                </a:lnTo>
                                <a:lnTo>
                                  <a:pt x="1053047" y="376477"/>
                                </a:lnTo>
                                <a:lnTo>
                                  <a:pt x="1058285" y="350522"/>
                                </a:lnTo>
                                <a:lnTo>
                                  <a:pt x="1058285" y="66677"/>
                                </a:lnTo>
                                <a:lnTo>
                                  <a:pt x="1053047" y="40721"/>
                                </a:lnTo>
                                <a:lnTo>
                                  <a:pt x="1038759" y="19528"/>
                                </a:lnTo>
                                <a:lnTo>
                                  <a:pt x="1017566" y="5241"/>
                                </a:lnTo>
                                <a:lnTo>
                                  <a:pt x="99161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414654" y="918333"/>
                            <a:ext cx="1058545" cy="417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8545" h="417195">
                                <a:moveTo>
                                  <a:pt x="-4" y="66677"/>
                                </a:moveTo>
                                <a:lnTo>
                                  <a:pt x="5234" y="40721"/>
                                </a:lnTo>
                                <a:lnTo>
                                  <a:pt x="19521" y="19528"/>
                                </a:lnTo>
                                <a:lnTo>
                                  <a:pt x="40714" y="5241"/>
                                </a:lnTo>
                                <a:lnTo>
                                  <a:pt x="66670" y="2"/>
                                </a:lnTo>
                                <a:lnTo>
                                  <a:pt x="991610" y="2"/>
                                </a:lnTo>
                                <a:lnTo>
                                  <a:pt x="1017566" y="5241"/>
                                </a:lnTo>
                                <a:lnTo>
                                  <a:pt x="1038759" y="19528"/>
                                </a:lnTo>
                                <a:lnTo>
                                  <a:pt x="1053047" y="40721"/>
                                </a:lnTo>
                                <a:lnTo>
                                  <a:pt x="1058285" y="66677"/>
                                </a:lnTo>
                                <a:lnTo>
                                  <a:pt x="1058285" y="350522"/>
                                </a:lnTo>
                                <a:lnTo>
                                  <a:pt x="1053047" y="376477"/>
                                </a:lnTo>
                                <a:lnTo>
                                  <a:pt x="1038759" y="397670"/>
                                </a:lnTo>
                                <a:lnTo>
                                  <a:pt x="1017566" y="411958"/>
                                </a:lnTo>
                                <a:lnTo>
                                  <a:pt x="991610" y="417197"/>
                                </a:lnTo>
                                <a:lnTo>
                                  <a:pt x="66670" y="417197"/>
                                </a:lnTo>
                                <a:lnTo>
                                  <a:pt x="40714" y="411958"/>
                                </a:lnTo>
                                <a:lnTo>
                                  <a:pt x="19521" y="397670"/>
                                </a:lnTo>
                                <a:lnTo>
                                  <a:pt x="5234" y="376477"/>
                                </a:lnTo>
                                <a:lnTo>
                                  <a:pt x="-4" y="350522"/>
                                </a:lnTo>
                                <a:lnTo>
                                  <a:pt x="-4" y="66677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4444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2.25pt;margin-top:3.272486pt;width:124.3pt;height:211.4pt;mso-position-horizontal-relative:page;mso-position-vertical-relative:paragraph;z-index:-16414720" id="docshapegroup189" coordorigin="7245,65" coordsize="2486,4228">
                <v:shape style="position:absolute;left:7754;top:1217;width:1977;height:3076" id="docshape190" coordorigin="7755,1217" coordsize="1977,3076" path="m9415,1217l8071,1217,7999,1226,7932,1249,7873,1287,7824,1336,7787,1394,7763,1461,7755,1533,7755,3977,7763,4049,7787,4116,7824,4174,7873,4223,7932,4261,7999,4284,8071,4293,9415,4293,9487,4284,9554,4261,9613,4223,9662,4174,9699,4116,9723,4049,9731,3977,9731,1533,9723,1461,9699,1394,9662,1336,9613,1287,9554,1249,9487,1226,9415,1217xe" filled="true" fillcolor="#929292" stroked="false">
                  <v:path arrowok="t"/>
                  <v:fill type="solid"/>
                </v:shape>
                <v:shape style="position:absolute;left:7697;top:65;width:1014;height:988" type="#_x0000_t75" id="docshape191" stroked="false">
                  <v:imagedata r:id="rId13" o:title=""/>
                </v:shape>
                <v:shape style="position:absolute;left:7245;top:652;width:773;height:772" id="docshape192" coordorigin="7245,653" coordsize="773,772" path="m7631,653l7553,661,7481,683,7415,719,7358,766,7311,823,7275,889,7253,961,7245,1039,7253,1117,7275,1189,7311,1255,7358,1312,7415,1359,7481,1394,7553,1417,7631,1425,7709,1417,7781,1394,7847,1359,7904,1312,7951,1255,7987,1189,8009,1117,8017,1039,8009,961,7987,889,7951,823,7904,766,7847,719,7781,683,7709,661,7631,653xe" filled="true" fillcolor="#dadada" stroked="false">
                  <v:path arrowok="t"/>
                  <v:fill type="solid"/>
                </v:shape>
                <v:shape style="position:absolute;left:7898;top:1511;width:1667;height:657" id="docshape193" coordorigin="7898,1512" coordsize="1667,657" path="m9460,1512l8003,1512,7962,1520,7929,1542,7906,1576,7898,1617,7898,2064,7906,2105,7929,2138,7962,2160,8003,2169,9460,2169,9500,2160,9534,2138,9556,2105,9565,2064,9565,1617,9556,1576,9534,1542,9500,1520,9460,1512xe" filled="true" fillcolor="#f2f2f2" stroked="false">
                  <v:path arrowok="t"/>
                  <v:fill type="solid"/>
                </v:shape>
                <v:shape style="position:absolute;left:7898;top:1511;width:1667;height:657" id="docshape194" coordorigin="7898,1512" coordsize="1667,657" path="m7898,1617l7906,1576,7929,1542,7962,1520,8003,1512,9460,1512,9500,1520,9534,1542,9556,1576,9565,1617,9565,2064,9556,2105,9534,2138,9500,2160,9460,2169,8003,2169,7962,2160,7929,2138,7906,2105,7898,2064,7898,1617xe" filled="false" stroked="true" strokeweight=".999999pt" strokecolor="#444444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6344411</wp:posOffset>
                </wp:positionH>
                <wp:positionV relativeFrom="paragraph">
                  <wp:posOffset>758219</wp:posOffset>
                </wp:positionV>
                <wp:extent cx="1255395" cy="1953260"/>
                <wp:effectExtent l="0" t="0" r="0" b="0"/>
                <wp:wrapNone/>
                <wp:docPr id="201" name="Group 2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1" name="Group 201"/>
                      <wpg:cNvGrpSpPr/>
                      <wpg:grpSpPr>
                        <a:xfrm>
                          <a:off x="0" y="0"/>
                          <a:ext cx="1255395" cy="1953260"/>
                          <a:chExt cx="1255395" cy="1953260"/>
                        </a:xfrm>
                      </wpg:grpSpPr>
                      <wps:wsp>
                        <wps:cNvPr id="202" name="Graphic 202"/>
                        <wps:cNvSpPr/>
                        <wps:spPr>
                          <a:xfrm>
                            <a:off x="0" y="0"/>
                            <a:ext cx="1255395" cy="1953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5395" h="1953260">
                                <a:moveTo>
                                  <a:pt x="1054093" y="2"/>
                                </a:moveTo>
                                <a:lnTo>
                                  <a:pt x="200781" y="2"/>
                                </a:lnTo>
                                <a:lnTo>
                                  <a:pt x="154749" y="5306"/>
                                </a:lnTo>
                                <a:lnTo>
                                  <a:pt x="112489" y="20414"/>
                                </a:lnTo>
                                <a:lnTo>
                                  <a:pt x="75207" y="44119"/>
                                </a:lnTo>
                                <a:lnTo>
                                  <a:pt x="44111" y="75215"/>
                                </a:lnTo>
                                <a:lnTo>
                                  <a:pt x="20406" y="112497"/>
                                </a:lnTo>
                                <a:lnTo>
                                  <a:pt x="5298" y="154756"/>
                                </a:lnTo>
                                <a:lnTo>
                                  <a:pt x="-5" y="200789"/>
                                </a:lnTo>
                                <a:lnTo>
                                  <a:pt x="-5" y="1752219"/>
                                </a:lnTo>
                                <a:lnTo>
                                  <a:pt x="5298" y="1798251"/>
                                </a:lnTo>
                                <a:lnTo>
                                  <a:pt x="20406" y="1840511"/>
                                </a:lnTo>
                                <a:lnTo>
                                  <a:pt x="44111" y="1877792"/>
                                </a:lnTo>
                                <a:lnTo>
                                  <a:pt x="75207" y="1908889"/>
                                </a:lnTo>
                                <a:lnTo>
                                  <a:pt x="112489" y="1932594"/>
                                </a:lnTo>
                                <a:lnTo>
                                  <a:pt x="154749" y="1947702"/>
                                </a:lnTo>
                                <a:lnTo>
                                  <a:pt x="200781" y="1953006"/>
                                </a:lnTo>
                                <a:lnTo>
                                  <a:pt x="1054093" y="1953006"/>
                                </a:lnTo>
                                <a:lnTo>
                                  <a:pt x="1100125" y="1947702"/>
                                </a:lnTo>
                                <a:lnTo>
                                  <a:pt x="1142385" y="1932594"/>
                                </a:lnTo>
                                <a:lnTo>
                                  <a:pt x="1179666" y="1908889"/>
                                </a:lnTo>
                                <a:lnTo>
                                  <a:pt x="1210763" y="1877792"/>
                                </a:lnTo>
                                <a:lnTo>
                                  <a:pt x="1234468" y="1840511"/>
                                </a:lnTo>
                                <a:lnTo>
                                  <a:pt x="1249576" y="1798251"/>
                                </a:lnTo>
                                <a:lnTo>
                                  <a:pt x="1254880" y="1752219"/>
                                </a:lnTo>
                                <a:lnTo>
                                  <a:pt x="1254880" y="200789"/>
                                </a:lnTo>
                                <a:lnTo>
                                  <a:pt x="1249576" y="154756"/>
                                </a:lnTo>
                                <a:lnTo>
                                  <a:pt x="1234468" y="112497"/>
                                </a:lnTo>
                                <a:lnTo>
                                  <a:pt x="1210763" y="75215"/>
                                </a:lnTo>
                                <a:lnTo>
                                  <a:pt x="1179666" y="44119"/>
                                </a:lnTo>
                                <a:lnTo>
                                  <a:pt x="1142385" y="20414"/>
                                </a:lnTo>
                                <a:lnTo>
                                  <a:pt x="1100125" y="5306"/>
                                </a:lnTo>
                                <a:lnTo>
                                  <a:pt x="1054093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29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90931" y="181355"/>
                            <a:ext cx="1058545" cy="437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8545" h="437515">
                                <a:moveTo>
                                  <a:pt x="988307" y="2"/>
                                </a:moveTo>
                                <a:lnTo>
                                  <a:pt x="69970" y="2"/>
                                </a:lnTo>
                                <a:lnTo>
                                  <a:pt x="42749" y="5506"/>
                                </a:lnTo>
                                <a:lnTo>
                                  <a:pt x="20504" y="20512"/>
                                </a:lnTo>
                                <a:lnTo>
                                  <a:pt x="5498" y="42757"/>
                                </a:lnTo>
                                <a:lnTo>
                                  <a:pt x="-5" y="69979"/>
                                </a:lnTo>
                                <a:lnTo>
                                  <a:pt x="-5" y="367539"/>
                                </a:lnTo>
                                <a:lnTo>
                                  <a:pt x="5498" y="394761"/>
                                </a:lnTo>
                                <a:lnTo>
                                  <a:pt x="20504" y="417006"/>
                                </a:lnTo>
                                <a:lnTo>
                                  <a:pt x="42749" y="432012"/>
                                </a:lnTo>
                                <a:lnTo>
                                  <a:pt x="69970" y="437516"/>
                                </a:lnTo>
                                <a:lnTo>
                                  <a:pt x="988307" y="437516"/>
                                </a:lnTo>
                                <a:lnTo>
                                  <a:pt x="1015528" y="432012"/>
                                </a:lnTo>
                                <a:lnTo>
                                  <a:pt x="1037773" y="417006"/>
                                </a:lnTo>
                                <a:lnTo>
                                  <a:pt x="1052779" y="394761"/>
                                </a:lnTo>
                                <a:lnTo>
                                  <a:pt x="1058284" y="367539"/>
                                </a:lnTo>
                                <a:lnTo>
                                  <a:pt x="1058284" y="69979"/>
                                </a:lnTo>
                                <a:lnTo>
                                  <a:pt x="1052779" y="42757"/>
                                </a:lnTo>
                                <a:lnTo>
                                  <a:pt x="1037773" y="20512"/>
                                </a:lnTo>
                                <a:lnTo>
                                  <a:pt x="1015528" y="5506"/>
                                </a:lnTo>
                                <a:lnTo>
                                  <a:pt x="988307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Graphic 204"/>
                        <wps:cNvSpPr/>
                        <wps:spPr>
                          <a:xfrm>
                            <a:off x="90931" y="181355"/>
                            <a:ext cx="1058545" cy="437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8545" h="437515">
                                <a:moveTo>
                                  <a:pt x="-5" y="69979"/>
                                </a:moveTo>
                                <a:lnTo>
                                  <a:pt x="5498" y="42757"/>
                                </a:lnTo>
                                <a:lnTo>
                                  <a:pt x="20504" y="20512"/>
                                </a:lnTo>
                                <a:lnTo>
                                  <a:pt x="42749" y="5506"/>
                                </a:lnTo>
                                <a:lnTo>
                                  <a:pt x="69970" y="2"/>
                                </a:lnTo>
                                <a:lnTo>
                                  <a:pt x="988307" y="2"/>
                                </a:lnTo>
                                <a:lnTo>
                                  <a:pt x="1015528" y="5506"/>
                                </a:lnTo>
                                <a:lnTo>
                                  <a:pt x="1037773" y="20512"/>
                                </a:lnTo>
                                <a:lnTo>
                                  <a:pt x="1052779" y="42757"/>
                                </a:lnTo>
                                <a:lnTo>
                                  <a:pt x="1058284" y="69979"/>
                                </a:lnTo>
                                <a:lnTo>
                                  <a:pt x="1058284" y="367539"/>
                                </a:lnTo>
                                <a:lnTo>
                                  <a:pt x="1052779" y="394761"/>
                                </a:lnTo>
                                <a:lnTo>
                                  <a:pt x="1037773" y="417006"/>
                                </a:lnTo>
                                <a:lnTo>
                                  <a:pt x="1015528" y="432012"/>
                                </a:lnTo>
                                <a:lnTo>
                                  <a:pt x="988307" y="437516"/>
                                </a:lnTo>
                                <a:lnTo>
                                  <a:pt x="69970" y="437516"/>
                                </a:lnTo>
                                <a:lnTo>
                                  <a:pt x="42749" y="432012"/>
                                </a:lnTo>
                                <a:lnTo>
                                  <a:pt x="20504" y="417006"/>
                                </a:lnTo>
                                <a:lnTo>
                                  <a:pt x="5498" y="394761"/>
                                </a:lnTo>
                                <a:lnTo>
                                  <a:pt x="-5" y="367539"/>
                                </a:lnTo>
                                <a:lnTo>
                                  <a:pt x="-5" y="69979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4444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Textbox 205"/>
                        <wps:cNvSpPr txBox="1"/>
                        <wps:spPr>
                          <a:xfrm>
                            <a:off x="0" y="0"/>
                            <a:ext cx="1255395" cy="19532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0"/>
                                <w:rPr>
                                  <w:b/>
                                  <w:sz w:val="24"/>
                                  <w:lang w:val="pt-BR"/>
                                  <w:rFonts/>
                                </w:rPr>
                              </w:pPr>
                            </w:p>
                            <w:p>
                              <w:pPr>
                                <w:spacing w:line="235" w:lineRule="auto" w:before="0"/>
                                <w:ind w:left="526" w:right="449" w:hanging="96"/>
                                <w:jc w:val="left"/>
                                <w:rPr>
                                  <w:sz w:val="24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333333"/>
                                  <w:spacing w:val="-2"/>
                                  <w:w w:val="115"/>
                                  <w:sz w:val="24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Controles de caracteres</w:t>
                              </w:r>
                            </w:p>
                            <w:p>
                              <w:pPr>
                                <w:spacing w:line="240" w:lineRule="auto" w:before="80"/>
                                <w:rPr>
                                  <w:sz w:val="24"/>
                                  <w:lang w:val="pt-BR"/>
                                  <w:rFonts/>
                                </w:rPr>
                              </w:pPr>
                            </w:p>
                            <w:p>
                              <w:pPr>
                                <w:spacing w:line="235" w:lineRule="auto" w:before="0"/>
                                <w:ind w:left="137" w:right="159" w:firstLine="0"/>
                                <w:jc w:val="left"/>
                                <w:rPr>
                                  <w:b/>
                                  <w:sz w:val="32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242424"/>
                                  <w:spacing w:val="-2"/>
                                  <w:w w:val="110"/>
                                  <w:sz w:val="3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Cor, família de fontes, peso e tamanho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9.559998pt;margin-top:59.702309pt;width:98.85pt;height:153.8pt;mso-position-horizontal-relative:page;mso-position-vertical-relative:paragraph;z-index:15759872" id="docshapegroup195" coordorigin="9991,1194" coordsize="1977,3076">
                <v:shape style="position:absolute;left:9991;top:1194;width:1977;height:3076" id="docshape196" coordorigin="9991,1194" coordsize="1977,3076" path="m11651,1194l10307,1194,10235,1202,10168,1226,10110,1264,10061,1312,10023,1371,10000,1438,9991,1510,9991,3953,10000,4026,10023,4092,10061,4151,10110,4200,10168,4238,10235,4261,10307,4270,11651,4270,11724,4261,11790,4238,11849,4200,11898,4151,11935,4092,11959,4026,11967,3953,11967,1510,11959,1438,11935,1371,11898,1312,11849,1264,11790,1226,11724,1202,11651,1194xe" filled="true" fillcolor="#929292" stroked="false">
                  <v:path arrowok="t"/>
                  <v:fill type="solid"/>
                </v:shape>
                <v:shape style="position:absolute;left:10134;top:1479;width:1667;height:689" id="docshape197" coordorigin="10134,1480" coordsize="1667,689" path="m11691,1480l10245,1480,10202,1488,10167,1512,10143,1547,10134,1590,10134,2058,10143,2101,10167,2136,10202,2160,10245,2169,11691,2169,11734,2160,11769,2136,11792,2101,11801,2058,11801,1590,11792,1547,11769,1512,11734,1488,11691,1480xe" filled="true" fillcolor="#f2f2f2" stroked="false">
                  <v:path arrowok="t"/>
                  <v:fill type="solid"/>
                </v:shape>
                <v:shape style="position:absolute;left:10134;top:1479;width:1667;height:689" id="docshape198" coordorigin="10134,1480" coordsize="1667,689" path="m10134,1590l10143,1547,10167,1512,10202,1488,10245,1480,11691,1480,11734,1488,11769,1512,11792,1547,11801,1590,11801,2058,11792,2101,11769,2136,11734,2160,11691,2169,10245,2169,10202,2160,10167,2136,10143,2101,10134,2058,10134,1590xe" filled="false" stroked="true" strokeweight=".999999pt" strokecolor="#444444">
                  <v:path arrowok="t"/>
                  <v:stroke dashstyle="solid"/>
                </v:shape>
                <v:shape style="position:absolute;left:9991;top:1194;width:1977;height:3076" type="#_x0000_t202" id="docshape199" filled="false" stroked="false">
                  <v:textbox inset="0,0,0,0">
                    <w:txbxContent>
                      <w:p>
                        <w:pPr>
                          <w:spacing w:line="240" w:lineRule="auto" w:before="30"/>
                          <w:rPr>
                            <w:b/>
                            <w:sz w:val="24"/>
                            <w:lang w:val="pt-BR"/>
                            <w:rFonts/>
                          </w:rPr>
                        </w:pPr>
                      </w:p>
                      <w:p>
                        <w:pPr>
                          <w:spacing w:line="235" w:lineRule="auto" w:before="0"/>
                          <w:ind w:left="526" w:right="449" w:hanging="96"/>
                          <w:jc w:val="left"/>
                          <w:rPr>
                            <w:sz w:val="24"/>
                            <w:lang w:val="pt-BR"/>
                            <w:rFonts/>
                          </w:rPr>
                        </w:pPr>
                        <w:r>
                          <w:rPr>
                            <w:color w:val="333333"/>
                            <w:spacing w:val="-2"/>
                            <w:w w:val="115"/>
                            <w:sz w:val="24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Controles de caracteres</w:t>
                        </w:r>
                      </w:p>
                      <w:p>
                        <w:pPr>
                          <w:spacing w:line="240" w:lineRule="auto" w:before="80"/>
                          <w:rPr>
                            <w:sz w:val="24"/>
                            <w:lang w:val="pt-BR"/>
                            <w:rFonts/>
                          </w:rPr>
                        </w:pPr>
                      </w:p>
                      <w:p>
                        <w:pPr>
                          <w:spacing w:line="235" w:lineRule="auto" w:before="0"/>
                          <w:ind w:left="137" w:right="159" w:firstLine="0"/>
                          <w:jc w:val="left"/>
                          <w:rPr>
                            <w:b/>
                            <w:sz w:val="32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242424"/>
                            <w:spacing w:val="-2"/>
                            <w:w w:val="110"/>
                            <w:sz w:val="3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Cor, família de fontes, peso e tamanho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Os designers podem alterar qualquer atributo de estilo, mas não o nome do estilo</w:t>
      </w:r>
    </w:p>
    <w:p>
      <w:pPr>
        <w:spacing w:after="0" w:line="288" w:lineRule="exact"/>
        <w:jc w:val="center"/>
        <w:sectPr>
          <w:type w:val="continuous"/>
          <w:pgSz w:w="12240" w:h="15840"/>
          <w:pgMar w:top="1820" w:bottom="280" w:left="0" w:right="0"/>
          <w:cols w:num="3" w:equalWidth="0">
            <w:col w:w="4336" w:space="40"/>
            <w:col w:w="3790" w:space="39"/>
            <w:col w:w="4035"/>
          </w:cols>
        </w:sectPr>
      </w:pPr>
    </w:p>
    <w:p>
      <w:pPr>
        <w:pStyle w:val="BodyText"/>
        <w:spacing w:before="3" w:after="1"/>
        <w:rPr>
          <w:sz w:val="19"/>
          <w:lang w:val="pt-BR"/>
          <w:rFonts/>
        </w:rPr>
      </w:pPr>
    </w:p>
    <w:p>
      <w:pPr>
        <w:spacing w:line="240" w:lineRule="auto"/>
        <w:ind w:left="3157" w:right="0" w:firstLine="0"/>
        <w:jc w:val="left"/>
        <w:rPr>
          <w:sz w:val="20"/>
          <w:lang w:val="pt-BR"/>
          <w:rFonts/>
        </w:rPr>
      </w:pPr>
      <w:r>
        <w:rPr>
          <w:sz w:val="2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inline distT="0" distB="0" distL="0" distR="0">
                <wp:extent cx="226695" cy="368935"/>
                <wp:effectExtent l="0" t="0" r="0" b="0"/>
                <wp:docPr id="206" name="Group 2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6" name="Group 206"/>
                      <wpg:cNvGrpSpPr/>
                      <wpg:grpSpPr>
                        <a:xfrm>
                          <a:off x="0" y="0"/>
                          <a:ext cx="226695" cy="368935"/>
                          <a:chExt cx="226695" cy="368935"/>
                        </a:xfrm>
                      </wpg:grpSpPr>
                      <wps:wsp>
                        <wps:cNvPr id="207" name="Graphic 207"/>
                        <wps:cNvSpPr/>
                        <wps:spPr>
                          <a:xfrm>
                            <a:off x="0" y="0"/>
                            <a:ext cx="226695" cy="368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695" h="368935">
                                <a:moveTo>
                                  <a:pt x="0" y="213751"/>
                                </a:moveTo>
                                <a:lnTo>
                                  <a:pt x="226583" y="368493"/>
                                </a:lnTo>
                                <a:lnTo>
                                  <a:pt x="172170" y="0"/>
                                </a:lnTo>
                                <a:lnTo>
                                  <a:pt x="0" y="2137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9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7.850pt;height:29.05pt;mso-position-horizontal-relative:char;mso-position-vertical-relative:line" id="docshapegroup200" coordorigin="0,0" coordsize="357,581">
                <v:shape style="position:absolute;left:0;top:0;width:357;height:581" id="docshape201" coordorigin="0,0" coordsize="357,581" path="m0,337l357,580,271,0,0,337xe" filled="true" fillcolor="#ff009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 w:hAnsi="Times New Roman"/>
          <w:spacing w:val="41"/>
          <w:sz w:val="20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 </w:t>
      </w:r>
      <w:r>
        <w:rPr>
          <w:spacing w:val="41"/>
          <w:position w:val="20"/>
          <w:sz w:val="2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inline distT="0" distB="0" distL="0" distR="0">
                <wp:extent cx="394335" cy="326390"/>
                <wp:effectExtent l="0" t="0" r="0" b="0"/>
                <wp:docPr id="208" name="Group 2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8" name="Group 208"/>
                      <wpg:cNvGrpSpPr/>
                      <wpg:grpSpPr>
                        <a:xfrm>
                          <a:off x="0" y="0"/>
                          <a:ext cx="394335" cy="326390"/>
                          <a:chExt cx="394335" cy="326390"/>
                        </a:xfrm>
                      </wpg:grpSpPr>
                      <wps:wsp>
                        <wps:cNvPr id="209" name="Graphic 209"/>
                        <wps:cNvSpPr/>
                        <wps:spPr>
                          <a:xfrm>
                            <a:off x="0" y="5"/>
                            <a:ext cx="394335" cy="326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335" h="326390">
                                <a:moveTo>
                                  <a:pt x="187947" y="162229"/>
                                </a:moveTo>
                                <a:lnTo>
                                  <a:pt x="37846" y="127546"/>
                                </a:lnTo>
                                <a:lnTo>
                                  <a:pt x="0" y="291376"/>
                                </a:lnTo>
                                <a:lnTo>
                                  <a:pt x="150088" y="326059"/>
                                </a:lnTo>
                                <a:lnTo>
                                  <a:pt x="187947" y="162229"/>
                                </a:lnTo>
                                <a:close/>
                              </a:path>
                              <a:path w="394335" h="326390">
                                <a:moveTo>
                                  <a:pt x="394131" y="18453"/>
                                </a:moveTo>
                                <a:lnTo>
                                  <a:pt x="241185" y="0"/>
                                </a:lnTo>
                                <a:lnTo>
                                  <a:pt x="221043" y="166941"/>
                                </a:lnTo>
                                <a:lnTo>
                                  <a:pt x="373989" y="185394"/>
                                </a:lnTo>
                                <a:lnTo>
                                  <a:pt x="394131" y="184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9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1.05pt;height:25.7pt;mso-position-horizontal-relative:char;mso-position-vertical-relative:line" id="docshapegroup202" coordorigin="0,0" coordsize="621,514">
                <v:shape style="position:absolute;left:0;top:0;width:621;height:514" id="docshape203" coordorigin="0,0" coordsize="621,514" path="m296,255l60,201,0,459,236,513,296,255xm621,29l380,0,348,263,589,292,621,29xe" filled="true" fillcolor="#ff0090" stroked="false">
                  <v:path arrowok="t"/>
                  <v:fill type="solid"/>
                </v:shape>
              </v:group>
            </w:pict>
          </mc:Fallback>
        </mc:AlternateContent>
      </w:r>
    </w:p>
    <w:p>
      <w:pPr>
        <w:pStyle w:val="BodyText"/>
        <w:spacing w:before="132"/>
      </w:pPr>
    </w:p>
    <w:p>
      <w:pPr>
        <w:pStyle w:val="BodyText"/>
        <w:spacing w:line="235" w:lineRule="auto"/>
        <w:ind w:left="964" w:right="13"/>
        <w:jc w:val="center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516890</wp:posOffset>
                </wp:positionH>
                <wp:positionV relativeFrom="paragraph">
                  <wp:posOffset>-923654</wp:posOffset>
                </wp:positionV>
                <wp:extent cx="931544" cy="863600"/>
                <wp:effectExtent l="0" t="0" r="0" b="0"/>
                <wp:wrapNone/>
                <wp:docPr id="210" name="Group 2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0" name="Group 210"/>
                      <wpg:cNvGrpSpPr/>
                      <wpg:grpSpPr>
                        <a:xfrm>
                          <a:off x="0" y="0"/>
                          <a:ext cx="931544" cy="863600"/>
                          <a:chExt cx="931544" cy="863600"/>
                        </a:xfrm>
                      </wpg:grpSpPr>
                      <pic:pic>
                        <pic:nvPicPr>
                          <pic:cNvPr id="211" name="Image 21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7527" y="0"/>
                            <a:ext cx="643762" cy="6269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2" name="Graphic 212"/>
                        <wps:cNvSpPr/>
                        <wps:spPr>
                          <a:xfrm>
                            <a:off x="0" y="372996"/>
                            <a:ext cx="490855" cy="490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855" h="490220">
                                <a:moveTo>
                                  <a:pt x="245109" y="2"/>
                                </a:moveTo>
                                <a:lnTo>
                                  <a:pt x="195744" y="4986"/>
                                </a:lnTo>
                                <a:lnTo>
                                  <a:pt x="149750" y="19280"/>
                                </a:lnTo>
                                <a:lnTo>
                                  <a:pt x="108116" y="41893"/>
                                </a:lnTo>
                                <a:lnTo>
                                  <a:pt x="71833" y="71836"/>
                                </a:lnTo>
                                <a:lnTo>
                                  <a:pt x="41890" y="108119"/>
                                </a:lnTo>
                                <a:lnTo>
                                  <a:pt x="19277" y="149752"/>
                                </a:lnTo>
                                <a:lnTo>
                                  <a:pt x="4984" y="195746"/>
                                </a:lnTo>
                                <a:lnTo>
                                  <a:pt x="0" y="245111"/>
                                </a:lnTo>
                                <a:lnTo>
                                  <a:pt x="4984" y="294476"/>
                                </a:lnTo>
                                <a:lnTo>
                                  <a:pt x="19277" y="340470"/>
                                </a:lnTo>
                                <a:lnTo>
                                  <a:pt x="41890" y="382104"/>
                                </a:lnTo>
                                <a:lnTo>
                                  <a:pt x="71833" y="418387"/>
                                </a:lnTo>
                                <a:lnTo>
                                  <a:pt x="108116" y="448330"/>
                                </a:lnTo>
                                <a:lnTo>
                                  <a:pt x="149750" y="470943"/>
                                </a:lnTo>
                                <a:lnTo>
                                  <a:pt x="195744" y="485237"/>
                                </a:lnTo>
                                <a:lnTo>
                                  <a:pt x="245109" y="490221"/>
                                </a:lnTo>
                                <a:lnTo>
                                  <a:pt x="294479" y="485237"/>
                                </a:lnTo>
                                <a:lnTo>
                                  <a:pt x="340488" y="470943"/>
                                </a:lnTo>
                                <a:lnTo>
                                  <a:pt x="382141" y="448330"/>
                                </a:lnTo>
                                <a:lnTo>
                                  <a:pt x="418448" y="418387"/>
                                </a:lnTo>
                                <a:lnTo>
                                  <a:pt x="448414" y="382104"/>
                                </a:lnTo>
                                <a:lnTo>
                                  <a:pt x="471048" y="340470"/>
                                </a:lnTo>
                                <a:lnTo>
                                  <a:pt x="485356" y="294476"/>
                                </a:lnTo>
                                <a:lnTo>
                                  <a:pt x="490346" y="245111"/>
                                </a:lnTo>
                                <a:lnTo>
                                  <a:pt x="485356" y="195746"/>
                                </a:lnTo>
                                <a:lnTo>
                                  <a:pt x="471048" y="149752"/>
                                </a:lnTo>
                                <a:lnTo>
                                  <a:pt x="448414" y="108119"/>
                                </a:lnTo>
                                <a:lnTo>
                                  <a:pt x="418448" y="71836"/>
                                </a:lnTo>
                                <a:lnTo>
                                  <a:pt x="382141" y="41893"/>
                                </a:lnTo>
                                <a:lnTo>
                                  <a:pt x="340488" y="19280"/>
                                </a:lnTo>
                                <a:lnTo>
                                  <a:pt x="294479" y="4986"/>
                                </a:lnTo>
                                <a:lnTo>
                                  <a:pt x="245109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Textbox 213"/>
                        <wps:cNvSpPr txBox="1"/>
                        <wps:spPr>
                          <a:xfrm>
                            <a:off x="0" y="0"/>
                            <a:ext cx="931544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282"/>
                                <w:rPr>
                                  <w:b/>
                                  <w:sz w:val="36"/>
                                  <w:lang w:val="pt-BR"/>
                                  <w:rFonts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279" w:right="0" w:firstLine="0"/>
                                <w:jc w:val="left"/>
                                <w:rPr>
                                  <w:b/>
                                  <w:sz w:val="36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333333"/>
                                  <w:spacing w:val="-10"/>
                                  <w:w w:val="115"/>
                                  <w:sz w:val="36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0.700001pt;margin-top:-72.728737pt;width:73.350pt;height:68pt;mso-position-horizontal-relative:page;mso-position-vertical-relative:paragraph;z-index:15760896" id="docshapegroup204" coordorigin="814,-1455" coordsize="1467,1360">
                <v:shape style="position:absolute;left:1266;top:-1455;width:1014;height:988" type="#_x0000_t75" id="docshape205" stroked="false">
                  <v:imagedata r:id="rId13" o:title=""/>
                </v:shape>
                <v:shape style="position:absolute;left:814;top:-868;width:773;height:772" id="docshape206" coordorigin="814,-867" coordsize="773,772" path="m1200,-867l1122,-859,1050,-837,984,-801,927,-754,880,-697,844,-631,822,-559,814,-481,822,-403,844,-331,880,-265,927,-208,984,-161,1050,-126,1122,-103,1200,-95,1278,-103,1350,-126,1416,-161,1473,-208,1520,-265,1556,-331,1578,-403,1586,-481,1578,-559,1556,-631,1520,-697,1473,-754,1416,-801,1350,-837,1278,-859,1200,-867xe" filled="true" fillcolor="#dadada" stroked="false">
                  <v:path arrowok="t"/>
                  <v:fill type="solid"/>
                </v:shape>
                <v:shape style="position:absolute;left:814;top:-1455;width:1467;height:1360" type="#_x0000_t202" id="docshape207" filled="false" stroked="false">
                  <v:textbox inset="0,0,0,0">
                    <w:txbxContent>
                      <w:p>
                        <w:pPr>
                          <w:spacing w:line="240" w:lineRule="auto" w:before="282"/>
                          <w:rPr>
                            <w:b/>
                            <w:sz w:val="36"/>
                            <w:lang w:val="pt-BR"/>
                            <w:rFonts/>
                          </w:rPr>
                        </w:pPr>
                      </w:p>
                      <w:p>
                        <w:pPr>
                          <w:spacing w:before="1"/>
                          <w:ind w:left="279" w:right="0" w:firstLine="0"/>
                          <w:jc w:val="left"/>
                          <w:rPr>
                            <w:b/>
                            <w:sz w:val="36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333333"/>
                            <w:spacing w:val="-10"/>
                            <w:w w:val="115"/>
                            <w:sz w:val="36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6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431037</wp:posOffset>
                </wp:positionH>
                <wp:positionV relativeFrom="paragraph">
                  <wp:posOffset>391733</wp:posOffset>
                </wp:positionV>
                <wp:extent cx="248920" cy="298450"/>
                <wp:effectExtent l="0" t="0" r="0" b="0"/>
                <wp:wrapNone/>
                <wp:docPr id="214" name="Group 2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4" name="Group 214"/>
                      <wpg:cNvGrpSpPr/>
                      <wpg:grpSpPr>
                        <a:xfrm>
                          <a:off x="0" y="0"/>
                          <a:ext cx="248920" cy="298450"/>
                          <a:chExt cx="248920" cy="298450"/>
                        </a:xfrm>
                      </wpg:grpSpPr>
                      <wps:wsp>
                        <wps:cNvPr id="215" name="Graphic 215"/>
                        <wps:cNvSpPr/>
                        <wps:spPr>
                          <a:xfrm>
                            <a:off x="6349" y="76909"/>
                            <a:ext cx="236220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220" h="187960">
                                <a:moveTo>
                                  <a:pt x="235711" y="1"/>
                                </a:moveTo>
                                <a:lnTo>
                                  <a:pt x="0" y="1"/>
                                </a:lnTo>
                                <a:lnTo>
                                  <a:pt x="0" y="187580"/>
                                </a:lnTo>
                                <a:lnTo>
                                  <a:pt x="235711" y="187580"/>
                                </a:lnTo>
                                <a:lnTo>
                                  <a:pt x="235711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6349" y="76909"/>
                            <a:ext cx="236220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220" h="187960">
                                <a:moveTo>
                                  <a:pt x="0" y="1"/>
                                </a:moveTo>
                                <a:lnTo>
                                  <a:pt x="235711" y="1"/>
                                </a:lnTo>
                                <a:lnTo>
                                  <a:pt x="235711" y="187580"/>
                                </a:lnTo>
                                <a:lnTo>
                                  <a:pt x="0" y="187580"/>
                                </a:lnTo>
                                <a:lnTo>
                                  <a:pt x="0" y="1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ED26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xtbox 217"/>
                        <wps:cNvSpPr txBox="1"/>
                        <wps:spPr>
                          <a:xfrm>
                            <a:off x="0" y="0"/>
                            <a:ext cx="248920" cy="298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8"/>
                                <w:ind w:left="92" w:right="0" w:firstLine="0"/>
                                <w:jc w:val="left"/>
                                <w:rPr>
                                  <w:b/>
                                  <w:sz w:val="36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ED2624"/>
                                  <w:spacing w:val="-10"/>
                                  <w:w w:val="115"/>
                                  <w:sz w:val="36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+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.939999pt;margin-top:30.845163pt;width:19.6pt;height:23.5pt;mso-position-horizontal-relative:page;mso-position-vertical-relative:paragraph;z-index:15761408" id="docshapegroup208" coordorigin="679,617" coordsize="392,470">
                <v:rect style="position:absolute;left:688;top:738;width:372;height:296" id="docshape209" filled="true" fillcolor="#ffffff" stroked="false">
                  <v:fill type="solid"/>
                </v:rect>
                <v:rect style="position:absolute;left:688;top:738;width:372;height:296" id="docshape210" filled="false" stroked="true" strokeweight=".999999pt" strokecolor="#ed2624">
                  <v:stroke dashstyle="solid"/>
                </v:rect>
                <v:shape style="position:absolute;left:678;top:616;width:392;height:470" type="#_x0000_t202" id="docshape211" filled="false" stroked="false">
                  <v:textbox inset="0,0,0,0">
                    <w:txbxContent>
                      <w:p>
                        <w:pPr>
                          <w:spacing w:before="18"/>
                          <w:ind w:left="92" w:right="0" w:firstLine="0"/>
                          <w:jc w:val="left"/>
                          <w:rPr>
                            <w:b/>
                            <w:sz w:val="36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ED2624"/>
                            <w:spacing w:val="-10"/>
                            <w:w w:val="115"/>
                            <w:sz w:val="36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+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Os ICMLs podem preencher um ou vários quadros de texto vinculados</w:t>
      </w:r>
    </w:p>
    <w:p>
      <w:pPr>
        <w:pStyle w:val="BodyText"/>
        <w:spacing w:line="235" w:lineRule="auto" w:before="122"/>
        <w:ind w:left="964" w:right="12"/>
        <w:jc w:val="center"/>
      </w:pP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Clique no sinal de sobrematerial, arraste-o para criar outro quadro de texto e solte-o</w:t>
      </w:r>
    </w:p>
    <w:p>
      <w:pPr>
        <w:pStyle w:val="BodyText"/>
        <w:spacing w:before="118"/>
        <w:ind w:left="949"/>
        <w:jc w:val="center"/>
      </w:pP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spacing w:val="5"/>
          <w:lang w:val="pt-BR"/>
          <w:rFonts/>
        </w:rPr>
        <w:t xml:space="preserve">Exibir&gt;Extras&gt;Mostrar linhas de texto</w:t>
      </w:r>
    </w:p>
    <w:p>
      <w:pPr>
        <w:pStyle w:val="BodyText"/>
        <w:spacing w:line="235" w:lineRule="auto" w:before="40"/>
        <w:ind w:left="334"/>
        <w:jc w:val="center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Outros ICMLs não mudarão seu trabalho para atributos de estilo de parágrafo e caractere</w:t>
      </w:r>
    </w:p>
    <w:p>
      <w:pPr>
        <w:spacing w:line="363" w:lineRule="exact" w:before="0"/>
        <w:ind w:left="530" w:right="0" w:firstLine="0"/>
        <w:jc w:val="left"/>
        <w:rPr>
          <w:b/>
          <w:sz w:val="36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b w:val="true"/>
          <w:color w:val="333333"/>
          <w:spacing w:val="-10"/>
          <w:w w:val="125"/>
          <w:sz w:val="36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4</w:t>
      </w:r>
    </w:p>
    <w:p>
      <w:pPr>
        <w:pStyle w:val="BodyText"/>
        <w:spacing w:line="235" w:lineRule="auto" w:before="306"/>
        <w:ind w:left="1296" w:right="2224" w:hanging="113"/>
      </w:pPr>
      <w:r>
        <w:rPr>
          <w:color w:val="333333"/>
          <w:spacing w:val="-2"/>
          <w:w w:val="1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Controles de parágrafo</w:t>
      </w:r>
    </w:p>
    <w:p>
      <w:pPr>
        <w:pStyle w:val="BodyText"/>
        <w:spacing w:before="121"/>
      </w:pPr>
    </w:p>
    <w:p>
      <w:pPr>
        <w:spacing w:line="235" w:lineRule="auto" w:before="0"/>
        <w:ind w:left="946" w:right="2224" w:firstLine="0"/>
        <w:jc w:val="left"/>
        <w:rPr>
          <w:b/>
          <w:sz w:val="32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3921360</wp:posOffset>
                </wp:positionH>
                <wp:positionV relativeFrom="paragraph">
                  <wp:posOffset>326158</wp:posOffset>
                </wp:positionV>
                <wp:extent cx="616585" cy="582930"/>
                <wp:effectExtent l="0" t="0" r="0" b="0"/>
                <wp:wrapNone/>
                <wp:docPr id="218" name="Group 2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8" name="Group 218"/>
                      <wpg:cNvGrpSpPr/>
                      <wpg:grpSpPr>
                        <a:xfrm>
                          <a:off x="0" y="0"/>
                          <a:ext cx="616585" cy="582930"/>
                          <a:chExt cx="616585" cy="582930"/>
                        </a:xfrm>
                      </wpg:grpSpPr>
                      <pic:pic>
                        <pic:nvPicPr>
                          <pic:cNvPr id="219" name="Image 219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558" y="216313"/>
                            <a:ext cx="429964" cy="3662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0" name="Graphic 220"/>
                        <wps:cNvSpPr/>
                        <wps:spPr>
                          <a:xfrm>
                            <a:off x="0" y="0"/>
                            <a:ext cx="355600" cy="248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0" h="248285">
                                <a:moveTo>
                                  <a:pt x="117131" y="0"/>
                                </a:moveTo>
                                <a:lnTo>
                                  <a:pt x="0" y="248126"/>
                                </a:lnTo>
                                <a:lnTo>
                                  <a:pt x="355330" y="136364"/>
                                </a:lnTo>
                                <a:lnTo>
                                  <a:pt x="117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9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8.768524pt;margin-top:25.68181pt;width:48.55pt;height:45.9pt;mso-position-horizontal-relative:page;mso-position-vertical-relative:paragraph;z-index:15762432" id="docshapegroup212" coordorigin="6175,514" coordsize="971,918">
                <v:shape style="position:absolute;left:6469;top:854;width:678;height:577" type="#_x0000_t75" id="docshape213" stroked="false">
                  <v:imagedata r:id="rId19" o:title=""/>
                </v:shape>
                <v:shape style="position:absolute;left:6175;top:513;width:560;height:391" id="docshape214" coordorigin="6175,514" coordsize="560,391" path="m6360,514l6175,904,6735,728,6360,514xe" filled="true" fillcolor="#ff009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 w:val="true"/>
          <w:color w:val="242424"/>
          <w:spacing w:val="-3"/>
          <w:w w:val="110"/>
          <w:sz w:val="3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Todo o resto</w:t>
      </w:r>
    </w:p>
    <w:p>
      <w:pPr>
        <w:spacing w:after="0" w:line="235" w:lineRule="auto"/>
        <w:jc w:val="left"/>
        <w:rPr>
          <w:sz w:val="32"/>
          <w:lang w:val="pt-BR"/>
          <w:rFonts/>
        </w:rPr>
        <w:sectPr>
          <w:type w:val="continuous"/>
          <w:pgSz w:w="12240" w:h="15840"/>
          <w:pgMar w:top="1820" w:bottom="280" w:left="0" w:right="0"/>
          <w:cols w:num="3" w:equalWidth="0">
            <w:col w:w="4484" w:space="40"/>
            <w:col w:w="2421" w:space="39"/>
            <w:col w:w="5256"/>
          </w:cols>
        </w:sectPr>
      </w:pPr>
    </w:p>
    <w:p>
      <w:pPr>
        <w:pStyle w:val="BodyText"/>
        <w:spacing w:before="214"/>
        <w:rPr>
          <w:b/>
          <w:sz w:val="20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689971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221" name="Graphic 2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1" name="Graphic 221"/>
                      <wps:cNvSpPr/>
                      <wps:spPr>
                        <a:xfrm>
                          <a:off x="0" y="0"/>
                          <a:ext cx="7772400" cy="1005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0058400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  <a:lnTo>
                                <a:pt x="0" y="10058400"/>
                              </a:lnTo>
                              <a:lnTo>
                                <a:pt x="7772400" y="10058400"/>
                              </a:lnTo>
                              <a:lnTo>
                                <a:pt x="777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3E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612pt;height:792pt;mso-position-horizontal-relative:page;mso-position-vertical-relative:page;z-index:-16416768" id="docshape215" filled="true" fillcolor="#fcf3e7" stroked="false">
                <v:fill type="solid"/>
                <w10:wrap type="none"/>
              </v:rect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593725"/>
                <wp:effectExtent l="0" t="0" r="0" b="0"/>
                <wp:wrapNone/>
                <wp:docPr id="222" name="Group 2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2" name="Group 222"/>
                      <wpg:cNvGrpSpPr/>
                      <wpg:grpSpPr>
                        <a:xfrm>
                          <a:off x="0" y="0"/>
                          <a:ext cx="7772400" cy="593725"/>
                          <a:chExt cx="7772400" cy="593725"/>
                        </a:xfrm>
                      </wpg:grpSpPr>
                      <pic:pic>
                        <pic:nvPicPr>
                          <pic:cNvPr id="223" name="Image 22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5586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4" name="Textbox 224"/>
                        <wps:cNvSpPr txBox="1"/>
                        <wps:spPr>
                          <a:xfrm>
                            <a:off x="342772" y="444144"/>
                            <a:ext cx="1236345" cy="149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"/>
                                <w:ind w:left="0" w:right="0" w:firstLine="0"/>
                                <w:jc w:val="left"/>
                                <w:rPr>
                                  <w:sz w:val="18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333333"/>
                                  <w:w w:val="115"/>
                                  <w:sz w:val="1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3"/>
                                  <w:lang w:val="pt-BR"/>
                                  <w:rFonts/>
                                </w:rPr>
                                <w:t xml:space="preserve">RELATÓRIOS PROJETADOS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5" name="Textbox 225"/>
                        <wps:cNvSpPr txBox="1"/>
                        <wps:spPr>
                          <a:xfrm>
                            <a:off x="5221219" y="450401"/>
                            <a:ext cx="2268220" cy="132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"/>
                                <w:ind w:left="0" w:right="0" w:firstLine="0"/>
                                <w:jc w:val="left"/>
                                <w:rPr>
                                  <w:sz w:val="16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333333"/>
                                  <w:w w:val="110"/>
                                  <w:sz w:val="16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3"/>
                                  <w:lang w:val="pt-BR"/>
                                  <w:rFonts/>
                                </w:rPr>
                                <w:t xml:space="preserve">Informações confidenciais e proprietárias da Workiva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612pt;height:46.75pt;mso-position-horizontal-relative:page;mso-position-vertical-relative:page;z-index:15757824" id="docshapegroup216" coordorigin="0,0" coordsize="12240,935">
                <v:shape style="position:absolute;left:0;top:0;width:12240;height:880" type="#_x0000_t75" id="docshape217" stroked="false">
                  <v:imagedata r:id="rId7" o:title=""/>
                </v:shape>
                <v:shape style="position:absolute;left:539;top:699;width:1947;height:235" type="#_x0000_t202" id="docshape218" filled="false" stroked="false">
                  <v:textbox inset="0,0,0,0">
                    <w:txbxContent>
                      <w:p>
                        <w:pPr>
                          <w:spacing w:before="9"/>
                          <w:ind w:left="0" w:right="0" w:firstLine="0"/>
                          <w:jc w:val="left"/>
                          <w:rPr>
                            <w:sz w:val="18"/>
                            <w:lang w:val="pt-BR"/>
                            <w:rFonts/>
                          </w:rPr>
                        </w:pPr>
                        <w:r>
                          <w:rPr>
                            <w:color w:val="333333"/>
                            <w:w w:val="115"/>
                            <w:sz w:val="1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3"/>
                            <w:lang w:val="pt-BR"/>
                            <w:rFonts/>
                          </w:rPr>
                          <w:t xml:space="preserve">RELATÓRIOS PROJETADOS</w:t>
                        </w:r>
                      </w:p>
                    </w:txbxContent>
                  </v:textbox>
                  <w10:wrap type="none"/>
                </v:shape>
                <v:shape style="position:absolute;left:8222;top:709;width:3572;height:209" type="#_x0000_t202" id="docshape219" filled="false" stroked="false">
                  <v:textbox inset="0,0,0,0">
                    <w:txbxContent>
                      <w:p>
                        <w:pPr>
                          <w:spacing w:before="8"/>
                          <w:ind w:left="0" w:right="0" w:firstLine="0"/>
                          <w:jc w:val="left"/>
                          <w:rPr>
                            <w:sz w:val="16"/>
                            <w:lang w:val="pt-BR"/>
                            <w:rFonts/>
                          </w:rPr>
                        </w:pPr>
                        <w:r>
                          <w:rPr>
                            <w:color w:val="333333"/>
                            <w:w w:val="110"/>
                            <w:sz w:val="16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3"/>
                            <w:lang w:val="pt-BR"/>
                            <w:rFonts/>
                          </w:rPr>
                          <w:t xml:space="preserve">Informações confidenciais e proprietárias da Workiva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ind w:left="10411"/>
        <w:rPr>
          <w:sz w:val="20"/>
          <w:lang w:val="pt-BR"/>
          <w:rFonts/>
        </w:rPr>
      </w:pPr>
      <w:r>
        <w:rPr>
          <w:sz w:val="2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inline distT="0" distB="0" distL="0" distR="0">
            <wp:extent cx="798928" cy="193167"/>
            <wp:effectExtent l="0" t="0" r="0" b="0"/>
            <wp:docPr id="226" name="Image 2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6" name="Image 22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928" cy="193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rPr>
          <w:sz w:val="20"/>
          <w:lang w:val="pt-BR"/>
          <w:rFonts/>
        </w:rPr>
        <w:sectPr>
          <w:type w:val="continuous"/>
          <w:pgSz w:w="12240" w:h="15840"/>
          <w:pgMar w:top="1820" w:bottom="280" w:left="0" w:right="0"/>
        </w:sectPr>
      </w:pPr>
    </w:p>
    <w:p>
      <w:pPr>
        <w:pStyle w:val="BodyText"/>
        <w:rPr>
          <w:b/>
          <w:sz w:val="20"/>
          <w:lang w:val="pt-BR"/>
          <w:rFonts/>
        </w:rPr>
      </w:pPr>
    </w:p>
    <w:p>
      <w:pPr>
        <w:pStyle w:val="BodyText"/>
        <w:rPr>
          <w:b/>
          <w:sz w:val="20"/>
          <w:lang w:val="pt-BR"/>
          <w:rFonts/>
        </w:rPr>
      </w:pPr>
    </w:p>
    <w:p>
      <w:pPr>
        <w:pStyle w:val="BodyText"/>
        <w:spacing w:before="237"/>
        <w:rPr>
          <w:b/>
          <w:sz w:val="20"/>
          <w:lang w:val="pt-BR"/>
          <w:rFonts/>
        </w:rPr>
      </w:pPr>
    </w:p>
    <w:p>
      <w:pPr>
        <w:spacing w:after="0"/>
        <w:rPr>
          <w:sz w:val="20"/>
          <w:lang w:val="pt-BR"/>
          <w:rFonts/>
        </w:rPr>
        <w:sectPr>
          <w:pgSz w:w="12240" w:h="15840"/>
          <w:pgMar w:top="0" w:bottom="280" w:left="0" w:right="0"/>
        </w:sectPr>
      </w:pPr>
    </w:p>
    <w:p>
      <w:pPr>
        <w:pStyle w:val="Heading1"/>
        <w:spacing w:line="235" w:lineRule="auto" w:before="144"/>
      </w:pPr>
      <w:bookmarkStart w:name="No4-Managing RGB and CMYK workflows " w:id="11"/>
      <w:bookmarkEnd w:id="11"/>
      <w:bookmarkStart w:name="_bookmark4" w:id="12"/>
      <w:bookmarkEnd w:id="12"/>
      <w:r>
        <w:rPr>
          <w:color w:val="333333"/>
          <w:w w:val="113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Gerenciamento de fluxos de trabalho RGB e CMYK</w:t>
      </w:r>
    </w:p>
    <w:p>
      <w:pPr>
        <w:spacing w:before="279"/>
        <w:ind w:left="532" w:right="0" w:firstLine="0"/>
        <w:jc w:val="left"/>
        <w:rPr>
          <w:sz w:val="18"/>
          <w:lang w:val="pt-BR"/>
          <w:rFonts/>
        </w:rPr>
      </w:pPr>
      <w:r>
        <w:rPr>
          <w:color w:val="333333"/>
          <w:w w:val="110"/>
          <w:sz w:val="1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Folha de dados para suporte ao </w:t>
      </w:r>
      <w:hyperlink r:id="rId10">
        <w:r>
          <w:rPr>
            <w:w w:val="110"/>
            <w:sz w:val="18"/>
            <w:u w:val="single"/>
            <w:i w:val="false"/>
            <w:smallCaps w:val="false"/>
            <w:strike w:val="false"/>
            <w:color w:val="000000"/>
            <w:vertAlign w:val="baseline"/>
            <w:spacing w:val="-2"/>
            <w:lang w:val="pt-BR"/>
            <w:rFonts/>
          </w:rPr>
          <w:t xml:space="preserve">Workshop 2.4</w:t>
        </w:r>
      </w:hyperlink>
    </w:p>
    <w:p>
      <w:pPr>
        <w:pStyle w:val="BodyText"/>
        <w:spacing w:line="235" w:lineRule="auto" w:before="239"/>
        <w:ind w:left="606" w:right="51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color w:val="333333"/>
          <w:w w:val="113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Esta folha de dados mostra como gerenciar os fluxos de trabalho RGB e CMYK.</w:t>
      </w:r>
      <w:r>
        <w:rPr>
          <w:color w:val="333333"/>
          <w:w w:val="113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 </w:t>
      </w:r>
      <w:r>
        <w:rPr>
          <w:color w:val="333333"/>
          <w:w w:val="113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Esta folha de dados acompanha o workshop número 4 e destina-se aos designers que precisam produzir o documento XHTML, mas também um documento pronto para impressão</w:t>
      </w:r>
    </w:p>
    <w:p>
      <w:pPr>
        <w:pStyle w:val="BodyText"/>
      </w:pPr>
    </w:p>
    <w:p>
      <w:pPr>
        <w:pStyle w:val="BodyText"/>
        <w:spacing w:before="128"/>
      </w:pPr>
    </w:p>
    <w:p>
      <w:pPr>
        <w:pStyle w:val="BodyText"/>
        <w:spacing w:line="235" w:lineRule="auto"/>
        <w:ind w:left="1439" w:right="1928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0" simplePos="0" relativeHeight="15770112">
            <wp:simplePos x="0" y="0"/>
            <wp:positionH relativeFrom="page">
              <wp:posOffset>3837178</wp:posOffset>
            </wp:positionH>
            <wp:positionV relativeFrom="paragraph">
              <wp:posOffset>1837</wp:posOffset>
            </wp:positionV>
            <wp:extent cx="490220" cy="494410"/>
            <wp:effectExtent l="0" t="0" r="0" b="0"/>
            <wp:wrapNone/>
            <wp:docPr id="227" name="Image 2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7" name="Image 227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220" cy="494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spacing w:val="-7"/>
          <w:lang w:val="pt-BR"/>
          <w:rFonts/>
        </w:rPr>
        <w:t xml:space="preserve">O RGB é o único formato de cor compatível com a Web.</w:t>
      </w: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spacing w:val="-7"/>
          <w:lang w:val="pt-BR"/>
          <w:rFonts/>
        </w:rPr>
        <w:t xml:space="preserve"> </w:t>
      </w: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spacing w:val="-7"/>
          <w:lang w:val="pt-BR"/>
          <w:rFonts/>
        </w:rPr>
        <w:t xml:space="preserve">A Workiva usa cores RGB.</w:t>
      </w:r>
    </w:p>
    <w:p>
      <w:pPr>
        <w:spacing w:after="0" w:line="235" w:lineRule="auto"/>
        <w:sectPr>
          <w:type w:val="continuous"/>
          <w:pgSz w:w="12240" w:h="15840"/>
          <w:pgMar w:top="1820" w:bottom="280" w:left="0" w:right="0"/>
          <w:cols w:num="2" w:equalWidth="0">
            <w:col w:w="4940" w:space="570"/>
            <w:col w:w="6730"/>
          </w:cols>
        </w:sect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spacing w:before="189"/>
        <w:rPr>
          <w:sz w:val="20"/>
          <w:lang w:val="pt-BR"/>
          <w:rFonts/>
        </w:rPr>
      </w:pPr>
    </w:p>
    <w:p>
      <w:pPr>
        <w:spacing w:line="240" w:lineRule="auto"/>
        <w:ind w:left="4946" w:right="0" w:firstLine="0"/>
        <w:jc w:val="left"/>
        <w:rPr>
          <w:sz w:val="20"/>
          <w:lang w:val="pt-BR"/>
          <w:rFonts/>
        </w:rPr>
      </w:pPr>
      <w:r>
        <w:rPr>
          <w:position w:val="53"/>
          <w:sz w:val="2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inline distT="0" distB="0" distL="0" distR="0">
                <wp:extent cx="180975" cy="168275"/>
                <wp:effectExtent l="0" t="0" r="0" b="0"/>
                <wp:docPr id="228" name="Group 2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8" name="Group 228"/>
                      <wpg:cNvGrpSpPr/>
                      <wpg:grpSpPr>
                        <a:xfrm>
                          <a:off x="0" y="0"/>
                          <a:ext cx="180975" cy="168275"/>
                          <a:chExt cx="180975" cy="168275"/>
                        </a:xfrm>
                      </wpg:grpSpPr>
                      <wps:wsp>
                        <wps:cNvPr id="229" name="Graphic 229"/>
                        <wps:cNvSpPr/>
                        <wps:spPr>
                          <a:xfrm>
                            <a:off x="0" y="0"/>
                            <a:ext cx="180975" cy="168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975" h="168275">
                                <a:moveTo>
                                  <a:pt x="180593" y="153496"/>
                                </a:moveTo>
                                <a:lnTo>
                                  <a:pt x="167542" y="0"/>
                                </a:lnTo>
                                <a:lnTo>
                                  <a:pt x="0" y="14245"/>
                                </a:lnTo>
                                <a:lnTo>
                                  <a:pt x="13051" y="167741"/>
                                </a:lnTo>
                                <a:lnTo>
                                  <a:pt x="180593" y="1534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48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4.25pt;height:13.25pt;mso-position-horizontal-relative:char;mso-position-vertical-relative:line" id="docshapegroup220" coordorigin="0,0" coordsize="285,265">
                <v:shape style="position:absolute;left:0;top:0;width:285;height:265" id="docshape221" coordorigin="0,0" coordsize="285,265" path="m284,242l264,0,0,22,21,264,284,242xe" filled="true" fillcolor="#484848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 w:hAnsi="Times New Roman"/>
          <w:spacing w:val="55"/>
          <w:position w:val="53"/>
          <w:sz w:val="20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 </w:t>
      </w:r>
      <w:r>
        <w:rPr>
          <w:spacing w:val="55"/>
          <w:sz w:val="2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inline distT="0" distB="0" distL="0" distR="0">
                <wp:extent cx="416559" cy="358140"/>
                <wp:effectExtent l="0" t="0" r="0" b="0"/>
                <wp:docPr id="230" name="Group 2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0" name="Group 230"/>
                      <wpg:cNvGrpSpPr/>
                      <wpg:grpSpPr>
                        <a:xfrm>
                          <a:off x="0" y="0"/>
                          <a:ext cx="416559" cy="358140"/>
                          <a:chExt cx="416559" cy="358140"/>
                        </a:xfrm>
                      </wpg:grpSpPr>
                      <wps:wsp>
                        <wps:cNvPr id="231" name="Graphic 231"/>
                        <wps:cNvSpPr/>
                        <wps:spPr>
                          <a:xfrm>
                            <a:off x="-8" y="4"/>
                            <a:ext cx="416559" cy="358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6559" h="358140">
                                <a:moveTo>
                                  <a:pt x="171526" y="3721"/>
                                </a:moveTo>
                                <a:lnTo>
                                  <a:pt x="3416" y="0"/>
                                </a:lnTo>
                                <a:lnTo>
                                  <a:pt x="0" y="154012"/>
                                </a:lnTo>
                                <a:lnTo>
                                  <a:pt x="168109" y="157734"/>
                                </a:lnTo>
                                <a:lnTo>
                                  <a:pt x="171526" y="3721"/>
                                </a:lnTo>
                                <a:close/>
                              </a:path>
                              <a:path w="416559" h="358140">
                                <a:moveTo>
                                  <a:pt x="416318" y="320370"/>
                                </a:moveTo>
                                <a:lnTo>
                                  <a:pt x="357682" y="52324"/>
                                </a:lnTo>
                                <a:lnTo>
                                  <a:pt x="144399" y="357708"/>
                                </a:lnTo>
                                <a:lnTo>
                                  <a:pt x="416318" y="3203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48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2.8pt;height:28.2pt;mso-position-horizontal-relative:char;mso-position-vertical-relative:line" id="docshapegroup222" coordorigin="0,0" coordsize="656,564">
                <v:shape style="position:absolute;left:-1;top:0;width:656;height:564" id="docshape223" coordorigin="0,0" coordsize="656,564" path="m270,6l5,0,0,243,265,248,270,6xm656,505l563,82,227,563,656,505xe" filled="true" fillcolor="#484848" stroked="false">
                  <v:path arrowok="t"/>
                  <v:fill type="solid"/>
                </v:shape>
              </v:group>
            </w:pict>
          </mc:Fallback>
        </mc:AlternateContent>
      </w:r>
    </w:p>
    <w:p>
      <w:pPr>
        <w:pStyle w:val="BodyText"/>
        <w:spacing w:before="5"/>
        <w:rPr>
          <w:sz w:val="16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624192">
                <wp:simplePos x="0" y="0"/>
                <wp:positionH relativeFrom="page">
                  <wp:posOffset>3578352</wp:posOffset>
                </wp:positionH>
                <wp:positionV relativeFrom="paragraph">
                  <wp:posOffset>142948</wp:posOffset>
                </wp:positionV>
                <wp:extent cx="1128395" cy="1054735"/>
                <wp:effectExtent l="0" t="0" r="0" b="0"/>
                <wp:wrapTopAndBottom/>
                <wp:docPr id="232" name="Group 2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2" name="Group 232"/>
                      <wpg:cNvGrpSpPr/>
                      <wpg:grpSpPr>
                        <a:xfrm>
                          <a:off x="0" y="0"/>
                          <a:ext cx="1128395" cy="1054735"/>
                          <a:chExt cx="1128395" cy="1054735"/>
                        </a:xfrm>
                      </wpg:grpSpPr>
                      <pic:pic>
                        <pic:nvPicPr>
                          <pic:cNvPr id="233" name="Image 23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4540" y="213233"/>
                            <a:ext cx="863853" cy="8413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4" name="Graphic 234"/>
                        <wps:cNvSpPr/>
                        <wps:spPr>
                          <a:xfrm>
                            <a:off x="0" y="0"/>
                            <a:ext cx="490855" cy="490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855" h="490220">
                                <a:moveTo>
                                  <a:pt x="245109" y="0"/>
                                </a:moveTo>
                                <a:lnTo>
                                  <a:pt x="195744" y="4984"/>
                                </a:lnTo>
                                <a:lnTo>
                                  <a:pt x="149750" y="19278"/>
                                </a:lnTo>
                                <a:lnTo>
                                  <a:pt x="108117" y="41891"/>
                                </a:lnTo>
                                <a:lnTo>
                                  <a:pt x="71834" y="71834"/>
                                </a:lnTo>
                                <a:lnTo>
                                  <a:pt x="41891" y="108117"/>
                                </a:lnTo>
                                <a:lnTo>
                                  <a:pt x="19278" y="149750"/>
                                </a:lnTo>
                                <a:lnTo>
                                  <a:pt x="4984" y="195744"/>
                                </a:lnTo>
                                <a:lnTo>
                                  <a:pt x="0" y="245109"/>
                                </a:lnTo>
                                <a:lnTo>
                                  <a:pt x="4984" y="294474"/>
                                </a:lnTo>
                                <a:lnTo>
                                  <a:pt x="19278" y="340468"/>
                                </a:lnTo>
                                <a:lnTo>
                                  <a:pt x="41891" y="382102"/>
                                </a:lnTo>
                                <a:lnTo>
                                  <a:pt x="71834" y="418385"/>
                                </a:lnTo>
                                <a:lnTo>
                                  <a:pt x="108117" y="448328"/>
                                </a:lnTo>
                                <a:lnTo>
                                  <a:pt x="149750" y="470941"/>
                                </a:lnTo>
                                <a:lnTo>
                                  <a:pt x="195744" y="485235"/>
                                </a:lnTo>
                                <a:lnTo>
                                  <a:pt x="245109" y="490220"/>
                                </a:lnTo>
                                <a:lnTo>
                                  <a:pt x="294480" y="485235"/>
                                </a:lnTo>
                                <a:lnTo>
                                  <a:pt x="340488" y="470941"/>
                                </a:lnTo>
                                <a:lnTo>
                                  <a:pt x="382142" y="448328"/>
                                </a:lnTo>
                                <a:lnTo>
                                  <a:pt x="418448" y="418385"/>
                                </a:lnTo>
                                <a:lnTo>
                                  <a:pt x="448415" y="382102"/>
                                </a:lnTo>
                                <a:lnTo>
                                  <a:pt x="471048" y="340468"/>
                                </a:lnTo>
                                <a:lnTo>
                                  <a:pt x="485356" y="294474"/>
                                </a:lnTo>
                                <a:lnTo>
                                  <a:pt x="490346" y="245109"/>
                                </a:lnTo>
                                <a:lnTo>
                                  <a:pt x="485356" y="195744"/>
                                </a:lnTo>
                                <a:lnTo>
                                  <a:pt x="471048" y="149750"/>
                                </a:lnTo>
                                <a:lnTo>
                                  <a:pt x="448415" y="108117"/>
                                </a:lnTo>
                                <a:lnTo>
                                  <a:pt x="418448" y="71834"/>
                                </a:lnTo>
                                <a:lnTo>
                                  <a:pt x="382142" y="41891"/>
                                </a:lnTo>
                                <a:lnTo>
                                  <a:pt x="340488" y="19278"/>
                                </a:lnTo>
                                <a:lnTo>
                                  <a:pt x="294480" y="4984"/>
                                </a:lnTo>
                                <a:lnTo>
                                  <a:pt x="2451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Textbox 235"/>
                        <wps:cNvSpPr txBox="1"/>
                        <wps:spPr>
                          <a:xfrm>
                            <a:off x="0" y="0"/>
                            <a:ext cx="1128395" cy="10547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5"/>
                                <w:ind w:left="284" w:right="0" w:firstLine="0"/>
                                <w:jc w:val="left"/>
                                <w:rPr>
                                  <w:b/>
                                  <w:sz w:val="36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333333"/>
                                  <w:spacing w:val="-10"/>
                                  <w:w w:val="110"/>
                                  <w:sz w:val="36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1.760010pt;margin-top:11.255778pt;width:88.85pt;height:83.05pt;mso-position-horizontal-relative:page;mso-position-vertical-relative:paragraph;z-index:-15692288;mso-wrap-distance-left:0;mso-wrap-distance-right:0" id="docshapegroup224" coordorigin="5635,225" coordsize="1777,1661">
                <v:shape style="position:absolute;left:6051;top:560;width:1361;height:1325" type="#_x0000_t75" id="docshape225" stroked="false">
                  <v:imagedata r:id="rId13" o:title=""/>
                </v:shape>
                <v:shape style="position:absolute;left:5635;top:225;width:773;height:772" id="docshape226" coordorigin="5635,225" coordsize="773,772" path="m6021,225l5943,233,5871,255,5805,291,5748,338,5701,395,5666,461,5643,533,5635,611,5643,689,5666,761,5701,827,5748,884,5805,931,5871,967,5943,989,6021,997,6099,989,6171,967,6237,931,6294,884,6341,827,6377,761,6400,689,6407,611,6400,533,6377,461,6341,395,6294,338,6237,291,6171,255,6099,233,6021,225xe" filled="true" fillcolor="#dadada" stroked="false">
                  <v:path arrowok="t"/>
                  <v:fill type="solid"/>
                </v:shape>
                <v:shape style="position:absolute;left:5635;top:225;width:1777;height:1661" type="#_x0000_t202" id="docshape227" filled="false" stroked="false">
                  <v:textbox inset="0,0,0,0">
                    <w:txbxContent>
                      <w:p>
                        <w:pPr>
                          <w:spacing w:before="135"/>
                          <w:ind w:left="284" w:right="0" w:firstLine="0"/>
                          <w:jc w:val="left"/>
                          <w:rPr>
                            <w:b/>
                            <w:sz w:val="36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333333"/>
                            <w:spacing w:val="-10"/>
                            <w:w w:val="110"/>
                            <w:sz w:val="36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624704">
                <wp:simplePos x="0" y="0"/>
                <wp:positionH relativeFrom="page">
                  <wp:posOffset>5153952</wp:posOffset>
                </wp:positionH>
                <wp:positionV relativeFrom="paragraph">
                  <wp:posOffset>483841</wp:posOffset>
                </wp:positionV>
                <wp:extent cx="432434" cy="293370"/>
                <wp:effectExtent l="0" t="0" r="0" b="0"/>
                <wp:wrapTopAndBottom/>
                <wp:docPr id="236" name="Graphic 2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6" name="Graphic 236"/>
                      <wps:cNvSpPr/>
                      <wps:spPr>
                        <a:xfrm>
                          <a:off x="0" y="0"/>
                          <a:ext cx="432434" cy="293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2434" h="293370">
                              <a:moveTo>
                                <a:pt x="204939" y="147726"/>
                              </a:moveTo>
                              <a:lnTo>
                                <a:pt x="161239" y="0"/>
                              </a:lnTo>
                              <a:lnTo>
                                <a:pt x="0" y="47701"/>
                              </a:lnTo>
                              <a:lnTo>
                                <a:pt x="43700" y="195414"/>
                              </a:lnTo>
                              <a:lnTo>
                                <a:pt x="204939" y="147726"/>
                              </a:lnTo>
                              <a:close/>
                            </a:path>
                            <a:path w="432434" h="293370">
                              <a:moveTo>
                                <a:pt x="431888" y="245389"/>
                              </a:moveTo>
                              <a:lnTo>
                                <a:pt x="388188" y="97663"/>
                              </a:lnTo>
                              <a:lnTo>
                                <a:pt x="226949" y="145364"/>
                              </a:lnTo>
                              <a:lnTo>
                                <a:pt x="270649" y="293077"/>
                              </a:lnTo>
                              <a:lnTo>
                                <a:pt x="431888" y="2453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9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5.823029pt;margin-top:38.097748pt;width:34.050pt;height:23.1pt;mso-position-horizontal-relative:page;mso-position-vertical-relative:paragraph;z-index:-15691776;mso-wrap-distance-left:0;mso-wrap-distance-right:0" id="docshape228" coordorigin="8116,762" coordsize="681,462" path="m8439,995l8370,762,8116,837,8185,1070,8439,995xm8797,1148l8728,916,8474,991,8543,1223,8797,1148xe" filled="true" fillcolor="#ff009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625216">
                <wp:simplePos x="0" y="0"/>
                <wp:positionH relativeFrom="page">
                  <wp:posOffset>5660003</wp:posOffset>
                </wp:positionH>
                <wp:positionV relativeFrom="paragraph">
                  <wp:posOffset>676723</wp:posOffset>
                </wp:positionV>
                <wp:extent cx="193675" cy="182245"/>
                <wp:effectExtent l="0" t="0" r="0" b="0"/>
                <wp:wrapTopAndBottom/>
                <wp:docPr id="237" name="Graphic 2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7" name="Graphic 237"/>
                      <wps:cNvSpPr/>
                      <wps:spPr>
                        <a:xfrm>
                          <a:off x="0" y="0"/>
                          <a:ext cx="193675" cy="1822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675" h="182245">
                              <a:moveTo>
                                <a:pt x="193088" y="151544"/>
                              </a:moveTo>
                              <a:lnTo>
                                <a:pt x="165411" y="0"/>
                              </a:lnTo>
                              <a:lnTo>
                                <a:pt x="0" y="30209"/>
                              </a:lnTo>
                              <a:lnTo>
                                <a:pt x="27676" y="181754"/>
                              </a:lnTo>
                              <a:lnTo>
                                <a:pt x="193088" y="1515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9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5.669586pt;margin-top:53.285278pt;width:15.25pt;height:14.35pt;mso-position-horizontal-relative:page;mso-position-vertical-relative:paragraph;z-index:-15691264;mso-wrap-distance-left:0;mso-wrap-distance-right:0" id="docshape229" coordorigin="8913,1066" coordsize="305,287" path="m9217,1304l9174,1066,8913,1113,8957,1352,9217,1304xe" filled="true" fillcolor="#ff009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625728">
                <wp:simplePos x="0" y="0"/>
                <wp:positionH relativeFrom="page">
                  <wp:posOffset>5925052</wp:posOffset>
                </wp:positionH>
                <wp:positionV relativeFrom="paragraph">
                  <wp:posOffset>792293</wp:posOffset>
                </wp:positionV>
                <wp:extent cx="193675" cy="182245"/>
                <wp:effectExtent l="0" t="0" r="0" b="0"/>
                <wp:wrapTopAndBottom/>
                <wp:docPr id="238" name="Graphic 2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8" name="Graphic 238"/>
                      <wps:cNvSpPr/>
                      <wps:spPr>
                        <a:xfrm>
                          <a:off x="0" y="0"/>
                          <a:ext cx="193675" cy="1822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675" h="182245">
                              <a:moveTo>
                                <a:pt x="193088" y="151544"/>
                              </a:moveTo>
                              <a:lnTo>
                                <a:pt x="165411" y="0"/>
                              </a:lnTo>
                              <a:lnTo>
                                <a:pt x="0" y="30209"/>
                              </a:lnTo>
                              <a:lnTo>
                                <a:pt x="27676" y="181753"/>
                              </a:lnTo>
                              <a:lnTo>
                                <a:pt x="193088" y="1515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9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539581pt;margin-top:62.38533pt;width:15.25pt;height:14.35pt;mso-position-horizontal-relative:page;mso-position-vertical-relative:paragraph;z-index:-15690752;mso-wrap-distance-left:0;mso-wrap-distance-right:0" id="docshape230" coordorigin="9331,1248" coordsize="305,287" path="m9635,1486l9591,1248,9331,1295,9374,1534,9635,1486xe" filled="true" fillcolor="#ff009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626240">
                <wp:simplePos x="0" y="0"/>
                <wp:positionH relativeFrom="page">
                  <wp:posOffset>6190053</wp:posOffset>
                </wp:positionH>
                <wp:positionV relativeFrom="paragraph">
                  <wp:posOffset>861700</wp:posOffset>
                </wp:positionV>
                <wp:extent cx="258445" cy="342265"/>
                <wp:effectExtent l="0" t="0" r="0" b="0"/>
                <wp:wrapTopAndBottom/>
                <wp:docPr id="239" name="Graphic 2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9" name="Graphic 239"/>
                      <wps:cNvSpPr/>
                      <wps:spPr>
                        <a:xfrm>
                          <a:off x="0" y="0"/>
                          <a:ext cx="258445" cy="3422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445" h="342265">
                              <a:moveTo>
                                <a:pt x="258018" y="252606"/>
                              </a:moveTo>
                              <a:lnTo>
                                <a:pt x="147398" y="0"/>
                              </a:lnTo>
                              <a:lnTo>
                                <a:pt x="0" y="342087"/>
                              </a:lnTo>
                              <a:lnTo>
                                <a:pt x="258018" y="2526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9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7.405792pt;margin-top:67.850464pt;width:20.350pt;height:26.95pt;mso-position-horizontal-relative:page;mso-position-vertical-relative:paragraph;z-index:-15690240;mso-wrap-distance-left:0;mso-wrap-distance-right:0" id="docshape231" coordorigin="9748,1357" coordsize="407,539" path="m10154,1755l9980,1357,9748,1896,10154,1755xe" filled="true" fillcolor="#ff009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rPr>
          <w:sz w:val="5"/>
          <w:lang w:val="pt-BR"/>
          <w:rFonts/>
        </w:rPr>
      </w:pPr>
    </w:p>
    <w:p>
      <w:pPr>
        <w:spacing w:after="0"/>
        <w:rPr>
          <w:sz w:val="5"/>
          <w:lang w:val="pt-BR"/>
          <w:rFonts/>
        </w:rPr>
        <w:sectPr>
          <w:type w:val="continuous"/>
          <w:pgSz w:w="12240" w:h="15840"/>
          <w:pgMar w:top="1820" w:bottom="280" w:left="0" w:right="0"/>
        </w:sectPr>
      </w:pPr>
    </w:p>
    <w:p>
      <w:pPr>
        <w:pStyle w:val="BodyText"/>
        <w:spacing w:before="73"/>
        <w:ind w:left="4979" w:right="2"/>
        <w:jc w:val="center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70624">
                <wp:simplePos x="0" y="0"/>
                <wp:positionH relativeFrom="page">
                  <wp:posOffset>436244</wp:posOffset>
                </wp:positionH>
                <wp:positionV relativeFrom="paragraph">
                  <wp:posOffset>-1871901</wp:posOffset>
                </wp:positionV>
                <wp:extent cx="2598420" cy="2425065"/>
                <wp:effectExtent l="0" t="0" r="0" b="0"/>
                <wp:wrapNone/>
                <wp:docPr id="240" name="Group 2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0" name="Group 240"/>
                      <wpg:cNvGrpSpPr/>
                      <wpg:grpSpPr>
                        <a:xfrm>
                          <a:off x="0" y="0"/>
                          <a:ext cx="2598420" cy="2425065"/>
                          <a:chExt cx="2598420" cy="2425065"/>
                        </a:xfrm>
                      </wpg:grpSpPr>
                      <pic:pic>
                        <pic:nvPicPr>
                          <pic:cNvPr id="241" name="Image 24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9451" y="152035"/>
                            <a:ext cx="2292350" cy="22348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2" name="Graphic 242"/>
                        <wps:cNvSpPr/>
                        <wps:spPr>
                          <a:xfrm>
                            <a:off x="0" y="1934353"/>
                            <a:ext cx="490855" cy="490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855" h="490220">
                                <a:moveTo>
                                  <a:pt x="245109" y="0"/>
                                </a:moveTo>
                                <a:lnTo>
                                  <a:pt x="195744" y="4984"/>
                                </a:lnTo>
                                <a:lnTo>
                                  <a:pt x="149750" y="19278"/>
                                </a:lnTo>
                                <a:lnTo>
                                  <a:pt x="108117" y="41891"/>
                                </a:lnTo>
                                <a:lnTo>
                                  <a:pt x="71834" y="71834"/>
                                </a:lnTo>
                                <a:lnTo>
                                  <a:pt x="41891" y="108117"/>
                                </a:lnTo>
                                <a:lnTo>
                                  <a:pt x="19278" y="149750"/>
                                </a:lnTo>
                                <a:lnTo>
                                  <a:pt x="4984" y="195744"/>
                                </a:lnTo>
                                <a:lnTo>
                                  <a:pt x="0" y="245109"/>
                                </a:lnTo>
                                <a:lnTo>
                                  <a:pt x="4984" y="294475"/>
                                </a:lnTo>
                                <a:lnTo>
                                  <a:pt x="19278" y="340469"/>
                                </a:lnTo>
                                <a:lnTo>
                                  <a:pt x="41891" y="382102"/>
                                </a:lnTo>
                                <a:lnTo>
                                  <a:pt x="71834" y="418385"/>
                                </a:lnTo>
                                <a:lnTo>
                                  <a:pt x="108117" y="448328"/>
                                </a:lnTo>
                                <a:lnTo>
                                  <a:pt x="149750" y="470941"/>
                                </a:lnTo>
                                <a:lnTo>
                                  <a:pt x="195744" y="485235"/>
                                </a:lnTo>
                                <a:lnTo>
                                  <a:pt x="245109" y="490220"/>
                                </a:lnTo>
                                <a:lnTo>
                                  <a:pt x="294480" y="485235"/>
                                </a:lnTo>
                                <a:lnTo>
                                  <a:pt x="340488" y="470941"/>
                                </a:lnTo>
                                <a:lnTo>
                                  <a:pt x="382142" y="448328"/>
                                </a:lnTo>
                                <a:lnTo>
                                  <a:pt x="418449" y="418385"/>
                                </a:lnTo>
                                <a:lnTo>
                                  <a:pt x="448415" y="382102"/>
                                </a:lnTo>
                                <a:lnTo>
                                  <a:pt x="471048" y="340469"/>
                                </a:lnTo>
                                <a:lnTo>
                                  <a:pt x="485357" y="294475"/>
                                </a:lnTo>
                                <a:lnTo>
                                  <a:pt x="490346" y="245109"/>
                                </a:lnTo>
                                <a:lnTo>
                                  <a:pt x="485357" y="195744"/>
                                </a:lnTo>
                                <a:lnTo>
                                  <a:pt x="471048" y="149750"/>
                                </a:lnTo>
                                <a:lnTo>
                                  <a:pt x="448415" y="108117"/>
                                </a:lnTo>
                                <a:lnTo>
                                  <a:pt x="418449" y="71834"/>
                                </a:lnTo>
                                <a:lnTo>
                                  <a:pt x="382142" y="41891"/>
                                </a:lnTo>
                                <a:lnTo>
                                  <a:pt x="340488" y="19278"/>
                                </a:lnTo>
                                <a:lnTo>
                                  <a:pt x="294480" y="4984"/>
                                </a:lnTo>
                                <a:lnTo>
                                  <a:pt x="2451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2417305" y="0"/>
                            <a:ext cx="180975" cy="168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975" h="168275">
                                <a:moveTo>
                                  <a:pt x="180667" y="153490"/>
                                </a:moveTo>
                                <a:lnTo>
                                  <a:pt x="167536" y="0"/>
                                </a:lnTo>
                                <a:lnTo>
                                  <a:pt x="0" y="14332"/>
                                </a:lnTo>
                                <a:lnTo>
                                  <a:pt x="13131" y="167823"/>
                                </a:lnTo>
                                <a:lnTo>
                                  <a:pt x="180667" y="1534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48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Textbox 244"/>
                        <wps:cNvSpPr txBox="1"/>
                        <wps:spPr>
                          <a:xfrm>
                            <a:off x="475615" y="406391"/>
                            <a:ext cx="1666875" cy="265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"/>
                                <w:ind w:left="0" w:right="0" w:firstLine="0"/>
                                <w:jc w:val="left"/>
                                <w:rPr>
                                  <w:b/>
                                  <w:sz w:val="32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FFFFFF"/>
                                  <w:w w:val="110"/>
                                  <w:sz w:val="3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3"/>
                                  <w:lang w:val="pt-BR"/>
                                  <w:rFonts/>
                                </w:rPr>
                                <w:t xml:space="preserve">Plataforma Workiva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5" name="Textbox 245"/>
                        <wps:cNvSpPr txBox="1"/>
                        <wps:spPr>
                          <a:xfrm>
                            <a:off x="589280" y="1004154"/>
                            <a:ext cx="1522730" cy="82359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"/>
                                <w:ind w:left="0" w:right="18" w:firstLine="0"/>
                                <w:jc w:val="center"/>
                                <w:rPr>
                                  <w:sz w:val="24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333333"/>
                                  <w:w w:val="110"/>
                                  <w:sz w:val="24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Arquivo&gt;Salvar</w:t>
                              </w:r>
                              <w:r>
                                <w:rPr>
                                  <w:color w:val="333333"/>
                                  <w:w w:val="115"/>
                                  <w:sz w:val="24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2"/>
                                  <w:lang w:val="pt-BR"/>
                                  <w:rFonts/>
                                </w:rPr>
                                <w:t xml:space="preserve"> como&gt;ICML</w:t>
                              </w:r>
                            </w:p>
                            <w:p>
                              <w:pPr>
                                <w:spacing w:line="235" w:lineRule="auto" w:before="119"/>
                                <w:ind w:left="0" w:right="18" w:hanging="1"/>
                                <w:jc w:val="center"/>
                                <w:rPr>
                                  <w:sz w:val="24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333333"/>
                                  <w:w w:val="110"/>
                                  <w:sz w:val="24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6"/>
                                  <w:lang w:val="pt-BR"/>
                                  <w:rFonts/>
                                </w:rPr>
                                <w:t xml:space="preserve">Extrair os ICMLs da Workiva para o conteúdo do relatório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6" name="Textbox 246"/>
                        <wps:cNvSpPr txBox="1"/>
                        <wps:spPr>
                          <a:xfrm>
                            <a:off x="191262" y="2008699"/>
                            <a:ext cx="120650" cy="298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8"/>
                                <w:ind w:left="0" w:right="0" w:firstLine="0"/>
                                <w:jc w:val="left"/>
                                <w:rPr>
                                  <w:b/>
                                  <w:sz w:val="36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333333"/>
                                  <w:spacing w:val="-10"/>
                                  <w:sz w:val="36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349998pt;margin-top:-147.393784pt;width:204.6pt;height:190.95pt;mso-position-horizontal-relative:page;mso-position-vertical-relative:paragraph;z-index:15770624" id="docshapegroup232" coordorigin="687,-2948" coordsize="4092,3819">
                <v:shape style="position:absolute;left:969;top:-2709;width:3610;height:3520" type="#_x0000_t75" id="docshape233" stroked="false">
                  <v:imagedata r:id="rId11" o:title=""/>
                </v:shape>
                <v:shape style="position:absolute;left:687;top:98;width:773;height:772" id="docshape234" coordorigin="687,98" coordsize="773,772" path="m1073,98l995,106,923,129,857,164,800,211,753,269,717,334,695,407,687,484,695,562,717,635,753,700,800,757,857,804,923,840,995,863,1073,870,1151,863,1223,840,1289,804,1346,757,1393,700,1429,635,1451,562,1459,484,1451,407,1429,334,1393,269,1346,211,1289,164,1223,129,1151,106,1073,98xe" filled="true" fillcolor="#dadada" stroked="false">
                  <v:path arrowok="t"/>
                  <v:fill type="solid"/>
                </v:shape>
                <v:shape style="position:absolute;left:4493;top:-2948;width:285;height:265" id="docshape235" coordorigin="4494,-2948" coordsize="285,265" path="m4778,-2706l4758,-2948,4494,-2925,4514,-2684,4778,-2706xe" filled="true" fillcolor="#484848" stroked="false">
                  <v:path arrowok="t"/>
                  <v:fill type="solid"/>
                </v:shape>
                <v:shape style="position:absolute;left:1436;top:-2308;width:2625;height:418" type="#_x0000_t202" id="docshape236" filled="false" stroked="false">
                  <v:textbox inset="0,0,0,0">
                    <w:txbxContent>
                      <w:p>
                        <w:pPr>
                          <w:spacing w:before="16"/>
                          <w:ind w:left="0" w:right="0" w:firstLine="0"/>
                          <w:jc w:val="left"/>
                          <w:rPr>
                            <w:b/>
                            <w:sz w:val="32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FFFFFF"/>
                            <w:w w:val="110"/>
                            <w:sz w:val="3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3"/>
                            <w:lang w:val="pt-BR"/>
                            <w:rFonts/>
                          </w:rPr>
                          <w:t xml:space="preserve">Plataforma Workiva</w:t>
                        </w:r>
                      </w:p>
                    </w:txbxContent>
                  </v:textbox>
                  <w10:wrap type="none"/>
                </v:shape>
                <v:shape style="position:absolute;left:1615;top:-1367;width:2398;height:1297" type="#_x0000_t202" id="docshape237" filled="false" stroked="false">
                  <v:textbox inset="0,0,0,0">
                    <w:txbxContent>
                      <w:p>
                        <w:pPr>
                          <w:spacing w:before="12"/>
                          <w:ind w:left="0" w:right="18" w:firstLine="0"/>
                          <w:jc w:val="center"/>
                          <w:rPr>
                            <w:sz w:val="24"/>
                            <w:lang w:val="pt-BR"/>
                            <w:rFonts/>
                          </w:rPr>
                        </w:pPr>
                        <w:r>
                          <w:rPr>
                            <w:color w:val="333333"/>
                            <w:w w:val="110"/>
                            <w:sz w:val="24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Arquivo&gt;Salvar</w:t>
                        </w:r>
                        <w:r>
                          <w:rPr>
                            <w:color w:val="333333"/>
                            <w:w w:val="115"/>
                            <w:sz w:val="24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2"/>
                            <w:lang w:val="pt-BR"/>
                            <w:rFonts/>
                          </w:rPr>
                          <w:t xml:space="preserve"> como&gt;ICML</w:t>
                        </w:r>
                      </w:p>
                      <w:p>
                        <w:pPr>
                          <w:spacing w:line="235" w:lineRule="auto" w:before="119"/>
                          <w:ind w:left="0" w:right="18" w:hanging="1"/>
                          <w:jc w:val="center"/>
                          <w:rPr>
                            <w:sz w:val="24"/>
                            <w:lang w:val="pt-BR"/>
                            <w:rFonts/>
                          </w:rPr>
                        </w:pPr>
                        <w:r>
                          <w:rPr>
                            <w:color w:val="333333"/>
                            <w:w w:val="110"/>
                            <w:sz w:val="24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6"/>
                            <w:lang w:val="pt-BR"/>
                            <w:rFonts/>
                          </w:rPr>
                          <w:t xml:space="preserve">Extrair os ICMLs da Workiva para o conteúdo do relatório</w:t>
                        </w:r>
                      </w:p>
                    </w:txbxContent>
                  </v:textbox>
                  <w10:wrap type="none"/>
                </v:shape>
                <v:shape style="position:absolute;left:988;top:215;width:190;height:470" type="#_x0000_t202" id="docshape238" filled="false" stroked="false">
                  <v:textbox inset="0,0,0,0">
                    <w:txbxContent>
                      <w:p>
                        <w:pPr>
                          <w:spacing w:before="18"/>
                          <w:ind w:left="0" w:right="0" w:firstLine="0"/>
                          <w:jc w:val="left"/>
                          <w:rPr>
                            <w:b/>
                            <w:sz w:val="36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333333"/>
                            <w:spacing w:val="-10"/>
                            <w:sz w:val="36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1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Arquivo &gt; Local</w:t>
      </w:r>
    </w:p>
    <w:p>
      <w:pPr>
        <w:pStyle w:val="BodyText"/>
        <w:spacing w:line="235" w:lineRule="auto" w:before="119"/>
        <w:ind w:left="4979"/>
        <w:jc w:val="center"/>
      </w:pP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Coloque suas histórias do ICML em quadros de texto com um ou vários links</w:t>
      </w:r>
    </w:p>
    <w:p>
      <w:pPr>
        <w:spacing w:line="240" w:lineRule="auto" w:before="0"/>
        <w:rPr>
          <w:sz w:val="24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pStyle w:val="BodyText"/>
        <w:spacing w:before="20"/>
      </w:pPr>
    </w:p>
    <w:p>
      <w:pPr>
        <w:pStyle w:val="BodyText"/>
        <w:ind w:left="1587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71136">
                <wp:simplePos x="0" y="0"/>
                <wp:positionH relativeFrom="page">
                  <wp:posOffset>6670675</wp:posOffset>
                </wp:positionH>
                <wp:positionV relativeFrom="paragraph">
                  <wp:posOffset>-559808</wp:posOffset>
                </wp:positionV>
                <wp:extent cx="490855" cy="490220"/>
                <wp:effectExtent l="0" t="0" r="0" b="0"/>
                <wp:wrapNone/>
                <wp:docPr id="247" name="Group 2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7" name="Group 247"/>
                      <wpg:cNvGrpSpPr/>
                      <wpg:grpSpPr>
                        <a:xfrm>
                          <a:off x="0" y="0"/>
                          <a:ext cx="490855" cy="490220"/>
                          <a:chExt cx="490855" cy="490220"/>
                        </a:xfrm>
                      </wpg:grpSpPr>
                      <wps:wsp>
                        <wps:cNvPr id="248" name="Graphic 248"/>
                        <wps:cNvSpPr/>
                        <wps:spPr>
                          <a:xfrm>
                            <a:off x="0" y="0"/>
                            <a:ext cx="490855" cy="490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855" h="490220">
                                <a:moveTo>
                                  <a:pt x="245103" y="4"/>
                                </a:moveTo>
                                <a:lnTo>
                                  <a:pt x="195738" y="4989"/>
                                </a:lnTo>
                                <a:lnTo>
                                  <a:pt x="149744" y="19283"/>
                                </a:lnTo>
                                <a:lnTo>
                                  <a:pt x="108111" y="41896"/>
                                </a:lnTo>
                                <a:lnTo>
                                  <a:pt x="71828" y="71839"/>
                                </a:lnTo>
                                <a:lnTo>
                                  <a:pt x="41885" y="108122"/>
                                </a:lnTo>
                                <a:lnTo>
                                  <a:pt x="19272" y="149755"/>
                                </a:lnTo>
                                <a:lnTo>
                                  <a:pt x="4978" y="195749"/>
                                </a:lnTo>
                                <a:lnTo>
                                  <a:pt x="-5" y="245114"/>
                                </a:lnTo>
                                <a:lnTo>
                                  <a:pt x="4978" y="294479"/>
                                </a:lnTo>
                                <a:lnTo>
                                  <a:pt x="19272" y="340473"/>
                                </a:lnTo>
                                <a:lnTo>
                                  <a:pt x="41885" y="382107"/>
                                </a:lnTo>
                                <a:lnTo>
                                  <a:pt x="71828" y="418390"/>
                                </a:lnTo>
                                <a:lnTo>
                                  <a:pt x="108111" y="448333"/>
                                </a:lnTo>
                                <a:lnTo>
                                  <a:pt x="149744" y="470946"/>
                                </a:lnTo>
                                <a:lnTo>
                                  <a:pt x="195738" y="485239"/>
                                </a:lnTo>
                                <a:lnTo>
                                  <a:pt x="245103" y="490224"/>
                                </a:lnTo>
                                <a:lnTo>
                                  <a:pt x="294474" y="485239"/>
                                </a:lnTo>
                                <a:lnTo>
                                  <a:pt x="340482" y="470946"/>
                                </a:lnTo>
                                <a:lnTo>
                                  <a:pt x="382136" y="448333"/>
                                </a:lnTo>
                                <a:lnTo>
                                  <a:pt x="418442" y="418390"/>
                                </a:lnTo>
                                <a:lnTo>
                                  <a:pt x="448408" y="382107"/>
                                </a:lnTo>
                                <a:lnTo>
                                  <a:pt x="471042" y="340473"/>
                                </a:lnTo>
                                <a:lnTo>
                                  <a:pt x="485350" y="294479"/>
                                </a:lnTo>
                                <a:lnTo>
                                  <a:pt x="490340" y="245114"/>
                                </a:lnTo>
                                <a:lnTo>
                                  <a:pt x="485350" y="195749"/>
                                </a:lnTo>
                                <a:lnTo>
                                  <a:pt x="471042" y="149755"/>
                                </a:lnTo>
                                <a:lnTo>
                                  <a:pt x="448408" y="108122"/>
                                </a:lnTo>
                                <a:lnTo>
                                  <a:pt x="418442" y="71839"/>
                                </a:lnTo>
                                <a:lnTo>
                                  <a:pt x="382136" y="41896"/>
                                </a:lnTo>
                                <a:lnTo>
                                  <a:pt x="340482" y="19283"/>
                                </a:lnTo>
                                <a:lnTo>
                                  <a:pt x="294474" y="4989"/>
                                </a:lnTo>
                                <a:lnTo>
                                  <a:pt x="245103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Textbox 249"/>
                        <wps:cNvSpPr txBox="1"/>
                        <wps:spPr>
                          <a:xfrm>
                            <a:off x="0" y="0"/>
                            <a:ext cx="490855" cy="490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5"/>
                                <w:ind w:left="0" w:right="0" w:firstLine="0"/>
                                <w:jc w:val="center"/>
                                <w:rPr>
                                  <w:b/>
                                  <w:sz w:val="36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333333"/>
                                  <w:spacing w:val="-10"/>
                                  <w:w w:val="110"/>
                                  <w:sz w:val="36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25.25pt;margin-top:-44.07938pt;width:38.65pt;height:38.6pt;mso-position-horizontal-relative:page;mso-position-vertical-relative:paragraph;z-index:15771136" id="docshapegroup239" coordorigin="10505,-882" coordsize="773,772">
                <v:shape style="position:absolute;left:10505;top:-882;width:773;height:772" id="docshape240" coordorigin="10505,-882" coordsize="773,772" path="m10891,-882l10813,-874,10741,-851,10675,-816,10618,-768,10571,-711,10535,-646,10513,-573,10505,-496,10513,-418,10535,-345,10571,-280,10618,-223,10675,-176,10741,-140,10813,-117,10891,-110,10969,-117,11041,-140,11107,-176,11164,-223,11211,-280,11247,-345,11269,-418,11277,-496,11269,-573,11247,-646,11211,-711,11164,-768,11107,-816,11041,-851,10969,-874,10891,-882xe" filled="true" fillcolor="#dadada" stroked="false">
                  <v:path arrowok="t"/>
                  <v:fill type="solid"/>
                </v:shape>
                <v:shape style="position:absolute;left:10505;top:-882;width:773;height:772" type="#_x0000_t202" id="docshape241" filled="false" stroked="false">
                  <v:textbox inset="0,0,0,0">
                    <w:txbxContent>
                      <w:p>
                        <w:pPr>
                          <w:spacing w:before="135"/>
                          <w:ind w:left="0" w:right="0" w:firstLine="0"/>
                          <w:jc w:val="center"/>
                          <w:rPr>
                            <w:b/>
                            <w:sz w:val="36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333333"/>
                            <w:spacing w:val="-10"/>
                            <w:w w:val="110"/>
                            <w:sz w:val="36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71648">
                <wp:simplePos x="0" y="0"/>
                <wp:positionH relativeFrom="page">
                  <wp:posOffset>6101074</wp:posOffset>
                </wp:positionH>
                <wp:positionV relativeFrom="paragraph">
                  <wp:posOffset>178827</wp:posOffset>
                </wp:positionV>
                <wp:extent cx="1581150" cy="1453515"/>
                <wp:effectExtent l="0" t="0" r="0" b="0"/>
                <wp:wrapNone/>
                <wp:docPr id="250" name="Group 2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0" name="Group 250"/>
                      <wpg:cNvGrpSpPr/>
                      <wpg:grpSpPr>
                        <a:xfrm>
                          <a:off x="0" y="0"/>
                          <a:ext cx="1581150" cy="1453515"/>
                          <a:chExt cx="1581150" cy="1453515"/>
                        </a:xfrm>
                      </wpg:grpSpPr>
                      <pic:pic>
                        <pic:nvPicPr>
                          <pic:cNvPr id="251" name="Image 251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48" cy="9663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2" name="Graphic 252"/>
                        <wps:cNvSpPr/>
                        <wps:spPr>
                          <a:xfrm>
                            <a:off x="999178" y="993339"/>
                            <a:ext cx="312420" cy="460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420" h="460375">
                                <a:moveTo>
                                  <a:pt x="201079" y="301358"/>
                                </a:moveTo>
                                <a:lnTo>
                                  <a:pt x="55740" y="250291"/>
                                </a:lnTo>
                                <a:lnTo>
                                  <a:pt x="0" y="408927"/>
                                </a:lnTo>
                                <a:lnTo>
                                  <a:pt x="145338" y="459994"/>
                                </a:lnTo>
                                <a:lnTo>
                                  <a:pt x="201079" y="301358"/>
                                </a:lnTo>
                                <a:close/>
                              </a:path>
                              <a:path w="312420" h="460375">
                                <a:moveTo>
                                  <a:pt x="312305" y="109245"/>
                                </a:moveTo>
                                <a:lnTo>
                                  <a:pt x="203695" y="0"/>
                                </a:lnTo>
                                <a:lnTo>
                                  <a:pt x="84455" y="118541"/>
                                </a:lnTo>
                                <a:lnTo>
                                  <a:pt x="193052" y="227799"/>
                                </a:lnTo>
                                <a:lnTo>
                                  <a:pt x="312305" y="1092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9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0.399567pt;margin-top:14.080943pt;width:124.5pt;height:114.45pt;mso-position-horizontal-relative:page;mso-position-vertical-relative:paragraph;z-index:15771648" id="docshapegroup242" coordorigin="9608,282" coordsize="2490,2289">
                <v:shape style="position:absolute;left:9608;top:281;width:2490;height:1522" type="#_x0000_t75" id="docshape243" stroked="false">
                  <v:imagedata r:id="rId21" o:title=""/>
                </v:shape>
                <v:shape style="position:absolute;left:11181;top:1845;width:492;height:725" id="docshape244" coordorigin="11182,1846" coordsize="492,725" path="m11498,2321l11269,2240,11182,2490,11410,2570,11498,2321xm11673,2018l11502,1846,11315,2033,11486,2205,11673,2018xe" filled="true" fillcolor="#ff009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 Hora</w:t>
      </w: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da decisão</w:t>
      </w: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!</w:t>
      </w:r>
    </w:p>
    <w:p>
      <w:pPr>
        <w:spacing w:after="0"/>
        <w:sectPr>
          <w:type w:val="continuous"/>
          <w:pgSz w:w="12240" w:h="15840"/>
          <w:pgMar w:top="1820" w:bottom="280" w:left="0" w:right="0"/>
          <w:cols w:num="2" w:equalWidth="0">
            <w:col w:w="8487" w:space="40"/>
            <w:col w:w="3713"/>
          </w:cols>
        </w:sectPr>
      </w:pPr>
    </w:p>
    <w:p>
      <w:pPr>
        <w:pStyle w:val="BodyText"/>
        <w:spacing w:before="141"/>
        <w:rPr>
          <w:sz w:val="20"/>
          <w:lang w:val="pt-BR"/>
          <w:rFonts/>
        </w:rPr>
      </w:pPr>
    </w:p>
    <w:p>
      <w:pPr>
        <w:spacing w:after="0"/>
        <w:rPr>
          <w:sz w:val="20"/>
          <w:lang w:val="pt-BR"/>
          <w:rFonts/>
        </w:rPr>
        <w:sectPr>
          <w:type w:val="continuous"/>
          <w:pgSz w:w="12240" w:h="15840"/>
          <w:pgMar w:top="1820" w:bottom="280" w:left="0" w:right="0"/>
        </w:sectPr>
      </w:pPr>
    </w:p>
    <w:p>
      <w:pPr>
        <w:pStyle w:val="Heading3"/>
        <w:spacing w:before="415"/>
        <w:jc w:val="right"/>
      </w:pPr>
      <w:r>
        <w:rPr>
          <w:color w:val="ED2624"/>
          <w:spacing w:val="-5"/>
          <w:w w:val="115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PDF</w:t>
      </w:r>
    </w:p>
    <w:p>
      <w:pPr>
        <w:pStyle w:val="BodyText"/>
        <w:spacing w:before="36"/>
        <w:rPr>
          <w:b/>
          <w:sz w:val="36"/>
          <w:lang w:val="pt-BR"/>
          <w:rFonts/>
        </w:rPr>
      </w:pPr>
    </w:p>
    <w:p>
      <w:pPr>
        <w:spacing w:before="0"/>
        <w:ind w:left="745" w:right="0" w:firstLine="0"/>
        <w:jc w:val="left"/>
        <w:rPr>
          <w:b/>
          <w:sz w:val="36"/>
          <w:lang w:val="pt-BR"/>
          <w:rFonts/>
        </w:rPr>
      </w:pPr>
      <w:r>
        <w:rPr>
          <w:b w:val="true"/>
          <w:color w:val="333333"/>
          <w:spacing w:val="-10"/>
          <w:w w:val="115"/>
          <w:sz w:val="36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6</w:t>
      </w:r>
    </w:p>
    <w:p>
      <w:pPr>
        <w:spacing w:before="107"/>
        <w:ind w:left="45" w:right="6793" w:firstLine="0"/>
        <w:jc w:val="center"/>
        <w:rPr>
          <w:b/>
          <w:sz w:val="14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b w:val="true"/>
          <w:color w:val="FFFFFF"/>
          <w:w w:val="110"/>
          <w:sz w:val="14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Plataforma Workiva</w:t>
      </w:r>
    </w:p>
    <w:p>
      <w:pPr>
        <w:spacing w:line="242" w:lineRule="exact" w:before="124"/>
        <w:ind w:left="0" w:right="6793" w:firstLine="0"/>
        <w:jc w:val="center"/>
        <w:rPr>
          <w:sz w:val="20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6915072">
                <wp:simplePos x="0" y="0"/>
                <wp:positionH relativeFrom="page">
                  <wp:posOffset>295529</wp:posOffset>
                </wp:positionH>
                <wp:positionV relativeFrom="paragraph">
                  <wp:posOffset>-233347</wp:posOffset>
                </wp:positionV>
                <wp:extent cx="2720340" cy="2040889"/>
                <wp:effectExtent l="0" t="0" r="0" b="0"/>
                <wp:wrapNone/>
                <wp:docPr id="253" name="Group 2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3" name="Group 253"/>
                      <wpg:cNvGrpSpPr/>
                      <wpg:grpSpPr>
                        <a:xfrm>
                          <a:off x="0" y="0"/>
                          <a:ext cx="2720340" cy="2040889"/>
                          <a:chExt cx="2720340" cy="2040889"/>
                        </a:xfrm>
                      </wpg:grpSpPr>
                      <pic:pic>
                        <pic:nvPicPr>
                          <pic:cNvPr id="254" name="Image 25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31973" y="1511175"/>
                            <a:ext cx="543305" cy="5292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5" name="Graphic 255"/>
                        <wps:cNvSpPr/>
                        <wps:spPr>
                          <a:xfrm>
                            <a:off x="1586864" y="1236853"/>
                            <a:ext cx="490855" cy="490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855" h="490220">
                                <a:moveTo>
                                  <a:pt x="245108" y="2"/>
                                </a:moveTo>
                                <a:lnTo>
                                  <a:pt x="195743" y="4987"/>
                                </a:lnTo>
                                <a:lnTo>
                                  <a:pt x="149749" y="19280"/>
                                </a:lnTo>
                                <a:lnTo>
                                  <a:pt x="108115" y="41894"/>
                                </a:lnTo>
                                <a:lnTo>
                                  <a:pt x="71832" y="71836"/>
                                </a:lnTo>
                                <a:lnTo>
                                  <a:pt x="41889" y="108119"/>
                                </a:lnTo>
                                <a:lnTo>
                                  <a:pt x="19276" y="149753"/>
                                </a:lnTo>
                                <a:lnTo>
                                  <a:pt x="4982" y="195747"/>
                                </a:lnTo>
                                <a:lnTo>
                                  <a:pt x="-1" y="245112"/>
                                </a:lnTo>
                                <a:lnTo>
                                  <a:pt x="4982" y="294477"/>
                                </a:lnTo>
                                <a:lnTo>
                                  <a:pt x="19276" y="340471"/>
                                </a:lnTo>
                                <a:lnTo>
                                  <a:pt x="41889" y="382104"/>
                                </a:lnTo>
                                <a:lnTo>
                                  <a:pt x="71832" y="418387"/>
                                </a:lnTo>
                                <a:lnTo>
                                  <a:pt x="108115" y="448330"/>
                                </a:lnTo>
                                <a:lnTo>
                                  <a:pt x="149749" y="470943"/>
                                </a:lnTo>
                                <a:lnTo>
                                  <a:pt x="195743" y="485237"/>
                                </a:lnTo>
                                <a:lnTo>
                                  <a:pt x="245108" y="490222"/>
                                </a:lnTo>
                                <a:lnTo>
                                  <a:pt x="294478" y="485237"/>
                                </a:lnTo>
                                <a:lnTo>
                                  <a:pt x="340486" y="470943"/>
                                </a:lnTo>
                                <a:lnTo>
                                  <a:pt x="382140" y="448330"/>
                                </a:lnTo>
                                <a:lnTo>
                                  <a:pt x="418447" y="418387"/>
                                </a:lnTo>
                                <a:lnTo>
                                  <a:pt x="448413" y="382104"/>
                                </a:lnTo>
                                <a:lnTo>
                                  <a:pt x="471046" y="340471"/>
                                </a:lnTo>
                                <a:lnTo>
                                  <a:pt x="485354" y="294477"/>
                                </a:lnTo>
                                <a:lnTo>
                                  <a:pt x="490344" y="245112"/>
                                </a:lnTo>
                                <a:lnTo>
                                  <a:pt x="485354" y="195747"/>
                                </a:lnTo>
                                <a:lnTo>
                                  <a:pt x="471046" y="149753"/>
                                </a:lnTo>
                                <a:lnTo>
                                  <a:pt x="448413" y="108119"/>
                                </a:lnTo>
                                <a:lnTo>
                                  <a:pt x="418447" y="71836"/>
                                </a:lnTo>
                                <a:lnTo>
                                  <a:pt x="382140" y="41894"/>
                                </a:lnTo>
                                <a:lnTo>
                                  <a:pt x="340486" y="19280"/>
                                </a:lnTo>
                                <a:lnTo>
                                  <a:pt x="294478" y="4987"/>
                                </a:lnTo>
                                <a:lnTo>
                                  <a:pt x="245108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56" name="Image 25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02382" y="30991"/>
                            <a:ext cx="917447" cy="8944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7" name="Graphic 257"/>
                        <wps:cNvSpPr/>
                        <wps:spPr>
                          <a:xfrm>
                            <a:off x="2091220" y="962088"/>
                            <a:ext cx="414655" cy="379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4655" h="379730">
                                <a:moveTo>
                                  <a:pt x="325843" y="86042"/>
                                </a:moveTo>
                                <a:lnTo>
                                  <a:pt x="65214" y="0"/>
                                </a:lnTo>
                                <a:lnTo>
                                  <a:pt x="0" y="266509"/>
                                </a:lnTo>
                                <a:lnTo>
                                  <a:pt x="325843" y="86042"/>
                                </a:lnTo>
                                <a:close/>
                              </a:path>
                              <a:path w="414655" h="379730">
                                <a:moveTo>
                                  <a:pt x="414502" y="329323"/>
                                </a:moveTo>
                                <a:lnTo>
                                  <a:pt x="359816" y="170319"/>
                                </a:lnTo>
                                <a:lnTo>
                                  <a:pt x="214147" y="220421"/>
                                </a:lnTo>
                                <a:lnTo>
                                  <a:pt x="268833" y="379437"/>
                                </a:lnTo>
                                <a:lnTo>
                                  <a:pt x="414502" y="329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9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58" name="Image 25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781" y="1191516"/>
                            <a:ext cx="543305" cy="5292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9" name="Graphic 259"/>
                        <wps:cNvSpPr/>
                        <wps:spPr>
                          <a:xfrm>
                            <a:off x="0" y="815975"/>
                            <a:ext cx="490855" cy="490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855" h="490220">
                                <a:moveTo>
                                  <a:pt x="245109" y="3"/>
                                </a:moveTo>
                                <a:lnTo>
                                  <a:pt x="195744" y="4987"/>
                                </a:lnTo>
                                <a:lnTo>
                                  <a:pt x="149750" y="19281"/>
                                </a:lnTo>
                                <a:lnTo>
                                  <a:pt x="108117" y="41894"/>
                                </a:lnTo>
                                <a:lnTo>
                                  <a:pt x="71834" y="71837"/>
                                </a:lnTo>
                                <a:lnTo>
                                  <a:pt x="41891" y="108120"/>
                                </a:lnTo>
                                <a:lnTo>
                                  <a:pt x="19277" y="149753"/>
                                </a:lnTo>
                                <a:lnTo>
                                  <a:pt x="4984" y="195747"/>
                                </a:lnTo>
                                <a:lnTo>
                                  <a:pt x="0" y="245112"/>
                                </a:lnTo>
                                <a:lnTo>
                                  <a:pt x="4984" y="294477"/>
                                </a:lnTo>
                                <a:lnTo>
                                  <a:pt x="19277" y="340471"/>
                                </a:lnTo>
                                <a:lnTo>
                                  <a:pt x="41891" y="382105"/>
                                </a:lnTo>
                                <a:lnTo>
                                  <a:pt x="71834" y="418388"/>
                                </a:lnTo>
                                <a:lnTo>
                                  <a:pt x="108117" y="448331"/>
                                </a:lnTo>
                                <a:lnTo>
                                  <a:pt x="149750" y="470944"/>
                                </a:lnTo>
                                <a:lnTo>
                                  <a:pt x="195744" y="485237"/>
                                </a:lnTo>
                                <a:lnTo>
                                  <a:pt x="245109" y="490222"/>
                                </a:lnTo>
                                <a:lnTo>
                                  <a:pt x="294479" y="485237"/>
                                </a:lnTo>
                                <a:lnTo>
                                  <a:pt x="340488" y="470944"/>
                                </a:lnTo>
                                <a:lnTo>
                                  <a:pt x="382142" y="448331"/>
                                </a:lnTo>
                                <a:lnTo>
                                  <a:pt x="418448" y="418388"/>
                                </a:lnTo>
                                <a:lnTo>
                                  <a:pt x="448414" y="382105"/>
                                </a:lnTo>
                                <a:lnTo>
                                  <a:pt x="471048" y="340471"/>
                                </a:lnTo>
                                <a:lnTo>
                                  <a:pt x="485356" y="294477"/>
                                </a:lnTo>
                                <a:lnTo>
                                  <a:pt x="490346" y="245112"/>
                                </a:lnTo>
                                <a:lnTo>
                                  <a:pt x="485356" y="195747"/>
                                </a:lnTo>
                                <a:lnTo>
                                  <a:pt x="471048" y="149753"/>
                                </a:lnTo>
                                <a:lnTo>
                                  <a:pt x="448414" y="108120"/>
                                </a:lnTo>
                                <a:lnTo>
                                  <a:pt x="418448" y="71837"/>
                                </a:lnTo>
                                <a:lnTo>
                                  <a:pt x="382142" y="41894"/>
                                </a:lnTo>
                                <a:lnTo>
                                  <a:pt x="340488" y="19281"/>
                                </a:lnTo>
                                <a:lnTo>
                                  <a:pt x="294479" y="4987"/>
                                </a:lnTo>
                                <a:lnTo>
                                  <a:pt x="245109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Graphic 260"/>
                        <wps:cNvSpPr/>
                        <wps:spPr>
                          <a:xfrm>
                            <a:off x="2391629" y="1323110"/>
                            <a:ext cx="228600" cy="2273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7329">
                                <a:moveTo>
                                  <a:pt x="0" y="112315"/>
                                </a:moveTo>
                                <a:lnTo>
                                  <a:pt x="102899" y="226959"/>
                                </a:lnTo>
                                <a:lnTo>
                                  <a:pt x="228033" y="114643"/>
                                </a:lnTo>
                                <a:lnTo>
                                  <a:pt x="125133" y="0"/>
                                </a:lnTo>
                                <a:lnTo>
                                  <a:pt x="0" y="1123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9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Graphic 261"/>
                        <wps:cNvSpPr/>
                        <wps:spPr>
                          <a:xfrm>
                            <a:off x="637920" y="31749"/>
                            <a:ext cx="914400" cy="8966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896619">
                                <a:moveTo>
                                  <a:pt x="771015" y="3"/>
                                </a:moveTo>
                                <a:lnTo>
                                  <a:pt x="143382" y="3"/>
                                </a:lnTo>
                                <a:lnTo>
                                  <a:pt x="98087" y="7320"/>
                                </a:lnTo>
                                <a:lnTo>
                                  <a:pt x="58731" y="27687"/>
                                </a:lnTo>
                                <a:lnTo>
                                  <a:pt x="27683" y="58735"/>
                                </a:lnTo>
                                <a:lnTo>
                                  <a:pt x="7315" y="98092"/>
                                </a:lnTo>
                                <a:lnTo>
                                  <a:pt x="0" y="143386"/>
                                </a:lnTo>
                                <a:lnTo>
                                  <a:pt x="0" y="752732"/>
                                </a:lnTo>
                                <a:lnTo>
                                  <a:pt x="7315" y="798026"/>
                                </a:lnTo>
                                <a:lnTo>
                                  <a:pt x="27683" y="837383"/>
                                </a:lnTo>
                                <a:lnTo>
                                  <a:pt x="58731" y="868431"/>
                                </a:lnTo>
                                <a:lnTo>
                                  <a:pt x="98087" y="888798"/>
                                </a:lnTo>
                                <a:lnTo>
                                  <a:pt x="143382" y="896114"/>
                                </a:lnTo>
                                <a:lnTo>
                                  <a:pt x="771015" y="896114"/>
                                </a:lnTo>
                                <a:lnTo>
                                  <a:pt x="816309" y="888798"/>
                                </a:lnTo>
                                <a:lnTo>
                                  <a:pt x="855666" y="868431"/>
                                </a:lnTo>
                                <a:lnTo>
                                  <a:pt x="886714" y="837383"/>
                                </a:lnTo>
                                <a:lnTo>
                                  <a:pt x="907082" y="798026"/>
                                </a:lnTo>
                                <a:lnTo>
                                  <a:pt x="914398" y="752732"/>
                                </a:lnTo>
                                <a:lnTo>
                                  <a:pt x="914398" y="143386"/>
                                </a:lnTo>
                                <a:lnTo>
                                  <a:pt x="907082" y="98092"/>
                                </a:lnTo>
                                <a:lnTo>
                                  <a:pt x="886714" y="58735"/>
                                </a:lnTo>
                                <a:lnTo>
                                  <a:pt x="855666" y="27687"/>
                                </a:lnTo>
                                <a:lnTo>
                                  <a:pt x="816309" y="7320"/>
                                </a:lnTo>
                                <a:lnTo>
                                  <a:pt x="771015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Graphic 262"/>
                        <wps:cNvSpPr/>
                        <wps:spPr>
                          <a:xfrm>
                            <a:off x="637920" y="31749"/>
                            <a:ext cx="914400" cy="8966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896619">
                                <a:moveTo>
                                  <a:pt x="0" y="143386"/>
                                </a:moveTo>
                                <a:lnTo>
                                  <a:pt x="7315" y="98092"/>
                                </a:lnTo>
                                <a:lnTo>
                                  <a:pt x="27683" y="58735"/>
                                </a:lnTo>
                                <a:lnTo>
                                  <a:pt x="58731" y="27687"/>
                                </a:lnTo>
                                <a:lnTo>
                                  <a:pt x="98087" y="7320"/>
                                </a:lnTo>
                                <a:lnTo>
                                  <a:pt x="143382" y="3"/>
                                </a:lnTo>
                                <a:lnTo>
                                  <a:pt x="771015" y="3"/>
                                </a:lnTo>
                                <a:lnTo>
                                  <a:pt x="816309" y="7320"/>
                                </a:lnTo>
                                <a:lnTo>
                                  <a:pt x="855666" y="27687"/>
                                </a:lnTo>
                                <a:lnTo>
                                  <a:pt x="886714" y="58735"/>
                                </a:lnTo>
                                <a:lnTo>
                                  <a:pt x="907082" y="98092"/>
                                </a:lnTo>
                                <a:lnTo>
                                  <a:pt x="914398" y="143386"/>
                                </a:lnTo>
                                <a:lnTo>
                                  <a:pt x="914398" y="752732"/>
                                </a:lnTo>
                                <a:lnTo>
                                  <a:pt x="907082" y="798026"/>
                                </a:lnTo>
                                <a:lnTo>
                                  <a:pt x="886714" y="837383"/>
                                </a:lnTo>
                                <a:lnTo>
                                  <a:pt x="855666" y="868431"/>
                                </a:lnTo>
                                <a:lnTo>
                                  <a:pt x="816309" y="888798"/>
                                </a:lnTo>
                                <a:lnTo>
                                  <a:pt x="771015" y="896114"/>
                                </a:lnTo>
                                <a:lnTo>
                                  <a:pt x="143382" y="896114"/>
                                </a:lnTo>
                                <a:lnTo>
                                  <a:pt x="98087" y="888798"/>
                                </a:lnTo>
                                <a:lnTo>
                                  <a:pt x="58731" y="868431"/>
                                </a:lnTo>
                                <a:lnTo>
                                  <a:pt x="27683" y="837383"/>
                                </a:lnTo>
                                <a:lnTo>
                                  <a:pt x="7315" y="798026"/>
                                </a:lnTo>
                                <a:lnTo>
                                  <a:pt x="0" y="752732"/>
                                </a:lnTo>
                                <a:lnTo>
                                  <a:pt x="0" y="143386"/>
                                </a:lnTo>
                                <a:close/>
                              </a:path>
                            </a:pathLst>
                          </a:custGeom>
                          <a:ln w="63499">
                            <a:solidFill>
                              <a:srgbClr val="6C6C6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Graphic 263"/>
                        <wps:cNvSpPr/>
                        <wps:spPr>
                          <a:xfrm>
                            <a:off x="839089" y="1008697"/>
                            <a:ext cx="351790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1790" h="252095">
                                <a:moveTo>
                                  <a:pt x="242311" y="0"/>
                                </a:moveTo>
                                <a:lnTo>
                                  <a:pt x="0" y="128728"/>
                                </a:lnTo>
                                <a:lnTo>
                                  <a:pt x="351579" y="251780"/>
                                </a:lnTo>
                                <a:lnTo>
                                  <a:pt x="242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9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4" name="Image 264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6923" y="1229308"/>
                            <a:ext cx="303074" cy="4180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3.27pt;margin-top:-18.373812pt;width:214.2pt;height:160.7pt;mso-position-horizontal-relative:page;mso-position-vertical-relative:paragraph;z-index:-16401408" id="docshapegroup245" coordorigin="465,-367" coordsize="4284,3214">
                <v:shape style="position:absolute;left:3350;top:2012;width:856;height:834" type="#_x0000_t75" id="docshape246" stroked="false">
                  <v:imagedata r:id="rId13" o:title=""/>
                </v:shape>
                <v:shape style="position:absolute;left:2964;top:1580;width:773;height:772" id="docshape247" coordorigin="2964,1580" coordsize="773,772" path="m3350,1580l3273,1588,3200,1611,3135,1646,3078,1693,3030,1751,2995,1816,2972,1889,2964,1966,2972,2044,2995,2116,3030,2182,3078,2239,3135,2286,3200,2322,3273,2344,3350,2352,3428,2344,3501,2322,3566,2286,3623,2239,3671,2182,3706,2116,3729,2044,3737,1966,3729,1889,3706,1816,3671,1751,3623,1693,3566,1646,3501,1611,3428,1588,3350,1580xe" filled="true" fillcolor="#dadada" stroked="false">
                  <v:path arrowok="t"/>
                  <v:fill type="solid"/>
                </v:shape>
                <v:shape style="position:absolute;left:3303;top:-319;width:1445;height:1409" type="#_x0000_t75" id="docshape248" stroked="false">
                  <v:imagedata r:id="rId11" o:title=""/>
                </v:shape>
                <v:shape style="position:absolute;left:3758;top:1147;width:653;height:598" id="docshape249" coordorigin="3759,1148" coordsize="653,598" path="m4272,1283l3861,1148,3759,1567,4272,1283xm4411,1666l4325,1416,4096,1495,4182,1745,4411,1666xe" filled="true" fillcolor="#ff0090" stroked="false">
                  <v:path arrowok="t"/>
                  <v:fill type="solid"/>
                </v:shape>
                <v:shape style="position:absolute;left:718;top:1508;width:856;height:834" type="#_x0000_t75" id="docshape250" stroked="false">
                  <v:imagedata r:id="rId13" o:title=""/>
                </v:shape>
                <v:shape style="position:absolute;left:465;top:917;width:773;height:772" id="docshape251" coordorigin="465,918" coordsize="773,772" path="m851,918l774,925,701,948,636,983,579,1031,531,1088,496,1153,473,1226,465,1304,473,1381,496,1454,531,1519,579,1576,636,1624,701,1659,774,1682,851,1690,929,1682,1002,1659,1067,1624,1124,1576,1172,1519,1207,1454,1230,1381,1238,1304,1230,1226,1207,1153,1172,1088,1124,1031,1067,983,1002,948,929,925,851,918xe" filled="true" fillcolor="#dadada" stroked="false">
                  <v:path arrowok="t"/>
                  <v:fill type="solid"/>
                </v:shape>
                <v:shape style="position:absolute;left:4231;top:1716;width:360;height:358" id="docshape252" coordorigin="4232,1716" coordsize="360,358" path="m4232,1893l4394,2074,4591,1897,4429,1716,4232,1893xe" filled="true" fillcolor="#ff0090" stroked="false">
                  <v:path arrowok="t"/>
                  <v:fill type="solid"/>
                </v:shape>
                <v:shape style="position:absolute;left:1470;top:-318;width:1440;height:1412" id="docshape253" coordorigin="1470,-317" coordsize="1440,1412" path="m2684,-317l1696,-317,1624,-306,1562,-274,1514,-225,1482,-163,1470,-92,1470,868,1482,939,1514,1001,1562,1050,1624,1082,1696,1094,2684,1094,2756,1082,2818,1050,2866,1001,2898,939,2910,868,2910,-92,2898,-163,2866,-225,2818,-274,2756,-306,2684,-317xe" filled="true" fillcolor="#ffffff" stroked="false">
                  <v:path arrowok="t"/>
                  <v:fill type="solid"/>
                </v:shape>
                <v:shape style="position:absolute;left:1470;top:-318;width:1440;height:1412" id="docshape254" coordorigin="1470,-317" coordsize="1440,1412" path="m1470,-92l1482,-163,1514,-225,1562,-274,1624,-306,1696,-317,2684,-317,2756,-306,2818,-274,2866,-225,2898,-163,2910,-92,2910,868,2898,939,2866,1001,2818,1050,2756,1082,2684,1094,1696,1094,1624,1082,1562,1050,1514,1001,1482,939,1470,868,1470,-92xe" filled="false" stroked="true" strokeweight="4.999996pt" strokecolor="#6c6c6c">
                  <v:path arrowok="t"/>
                  <v:stroke dashstyle="solid"/>
                </v:shape>
                <v:shape style="position:absolute;left:1786;top:1221;width:554;height:397" id="docshape255" coordorigin="1787,1221" coordsize="554,397" path="m2168,1221l1787,1424,2340,1618,2168,1221xe" filled="true" fillcolor="#ff0090" stroked="false">
                  <v:path arrowok="t"/>
                  <v:fill type="solid"/>
                </v:shape>
                <v:shape style="position:absolute;left:1610;top:1568;width:478;height:659" type="#_x0000_t75" id="docshape256" stroked="false">
                  <v:imagedata r:id="rId22" o:title=""/>
                </v:shape>
                <w10:wrap type="none"/>
              </v:group>
            </w:pict>
          </mc:Fallback>
        </mc:AlternateContent>
      </w:r>
      <w:r>
        <w:rPr>
          <w:color w:val="333333"/>
          <w:spacing w:val="-2"/>
          <w:w w:val="115"/>
          <w:sz w:val="2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XHTML</w:t>
      </w:r>
    </w:p>
    <w:p>
      <w:pPr>
        <w:spacing w:line="235" w:lineRule="auto" w:before="2"/>
        <w:ind w:left="1001" w:right="7794" w:hanging="1"/>
        <w:jc w:val="center"/>
        <w:rPr>
          <w:sz w:val="20"/>
          <w:lang w:val="pt-BR"/>
          <w:rFonts/>
        </w:rPr>
      </w:pPr>
      <w:r>
        <w:rPr>
          <w:color w:val="333333"/>
          <w:spacing w:val="-4"/>
          <w:w w:val="110"/>
          <w:sz w:val="2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criação a partir de RGB</w:t>
      </w: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spacing w:before="136"/>
        <w:rPr>
          <w:sz w:val="20"/>
          <w:lang w:val="pt-BR"/>
          <w:rFonts/>
        </w:rPr>
      </w:pPr>
    </w:p>
    <w:p>
      <w:pPr>
        <w:pStyle w:val="Heading3"/>
        <w:ind w:left="674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68576">
                <wp:simplePos x="0" y="0"/>
                <wp:positionH relativeFrom="page">
                  <wp:posOffset>6623811</wp:posOffset>
                </wp:positionH>
                <wp:positionV relativeFrom="paragraph">
                  <wp:posOffset>264411</wp:posOffset>
                </wp:positionV>
                <wp:extent cx="537845" cy="695960"/>
                <wp:effectExtent l="0" t="0" r="0" b="0"/>
                <wp:wrapNone/>
                <wp:docPr id="265" name="Group 2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5" name="Group 265"/>
                      <wpg:cNvGrpSpPr/>
                      <wpg:grpSpPr>
                        <a:xfrm>
                          <a:off x="0" y="0"/>
                          <a:ext cx="537845" cy="695960"/>
                          <a:chExt cx="537845" cy="695960"/>
                        </a:xfrm>
                      </wpg:grpSpPr>
                      <wps:wsp>
                        <wps:cNvPr id="266" name="Graphic 266"/>
                        <wps:cNvSpPr/>
                        <wps:spPr>
                          <a:xfrm>
                            <a:off x="0" y="4267"/>
                            <a:ext cx="33337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33375">
                                <a:moveTo>
                                  <a:pt x="166496" y="0"/>
                                </a:moveTo>
                                <a:lnTo>
                                  <a:pt x="122237" y="5947"/>
                                </a:lnTo>
                                <a:lnTo>
                                  <a:pt x="82465" y="22732"/>
                                </a:lnTo>
                                <a:lnTo>
                                  <a:pt x="48767" y="48768"/>
                                </a:lnTo>
                                <a:lnTo>
                                  <a:pt x="22732" y="82465"/>
                                </a:lnTo>
                                <a:lnTo>
                                  <a:pt x="5947" y="122237"/>
                                </a:lnTo>
                                <a:lnTo>
                                  <a:pt x="0" y="166497"/>
                                </a:lnTo>
                                <a:lnTo>
                                  <a:pt x="5947" y="210756"/>
                                </a:lnTo>
                                <a:lnTo>
                                  <a:pt x="22732" y="250529"/>
                                </a:lnTo>
                                <a:lnTo>
                                  <a:pt x="48767" y="284226"/>
                                </a:lnTo>
                                <a:lnTo>
                                  <a:pt x="82465" y="310261"/>
                                </a:lnTo>
                                <a:lnTo>
                                  <a:pt x="122237" y="327046"/>
                                </a:lnTo>
                                <a:lnTo>
                                  <a:pt x="166496" y="332994"/>
                                </a:lnTo>
                                <a:lnTo>
                                  <a:pt x="210756" y="327046"/>
                                </a:lnTo>
                                <a:lnTo>
                                  <a:pt x="250528" y="310261"/>
                                </a:lnTo>
                                <a:lnTo>
                                  <a:pt x="284226" y="284226"/>
                                </a:lnTo>
                                <a:lnTo>
                                  <a:pt x="310261" y="250529"/>
                                </a:lnTo>
                                <a:lnTo>
                                  <a:pt x="327046" y="210756"/>
                                </a:lnTo>
                                <a:lnTo>
                                  <a:pt x="332994" y="166497"/>
                                </a:lnTo>
                                <a:lnTo>
                                  <a:pt x="327046" y="122237"/>
                                </a:lnTo>
                                <a:lnTo>
                                  <a:pt x="310261" y="82465"/>
                                </a:lnTo>
                                <a:lnTo>
                                  <a:pt x="284226" y="48768"/>
                                </a:lnTo>
                                <a:lnTo>
                                  <a:pt x="250528" y="22732"/>
                                </a:lnTo>
                                <a:lnTo>
                                  <a:pt x="210756" y="5947"/>
                                </a:lnTo>
                                <a:lnTo>
                                  <a:pt x="166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29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Graphic 267"/>
                        <wps:cNvSpPr/>
                        <wps:spPr>
                          <a:xfrm>
                            <a:off x="46990" y="205435"/>
                            <a:ext cx="490855" cy="490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855" h="490220">
                                <a:moveTo>
                                  <a:pt x="245103" y="2"/>
                                </a:moveTo>
                                <a:lnTo>
                                  <a:pt x="195738" y="4986"/>
                                </a:lnTo>
                                <a:lnTo>
                                  <a:pt x="149744" y="19280"/>
                                </a:lnTo>
                                <a:lnTo>
                                  <a:pt x="108111" y="41893"/>
                                </a:lnTo>
                                <a:lnTo>
                                  <a:pt x="71828" y="71836"/>
                                </a:lnTo>
                                <a:lnTo>
                                  <a:pt x="41885" y="108119"/>
                                </a:lnTo>
                                <a:lnTo>
                                  <a:pt x="19272" y="149753"/>
                                </a:lnTo>
                                <a:lnTo>
                                  <a:pt x="4978" y="195747"/>
                                </a:lnTo>
                                <a:lnTo>
                                  <a:pt x="-5" y="245111"/>
                                </a:lnTo>
                                <a:lnTo>
                                  <a:pt x="4978" y="294476"/>
                                </a:lnTo>
                                <a:lnTo>
                                  <a:pt x="19272" y="340471"/>
                                </a:lnTo>
                                <a:lnTo>
                                  <a:pt x="41885" y="382104"/>
                                </a:lnTo>
                                <a:lnTo>
                                  <a:pt x="71828" y="418387"/>
                                </a:lnTo>
                                <a:lnTo>
                                  <a:pt x="108111" y="448330"/>
                                </a:lnTo>
                                <a:lnTo>
                                  <a:pt x="149744" y="470943"/>
                                </a:lnTo>
                                <a:lnTo>
                                  <a:pt x="195738" y="485237"/>
                                </a:lnTo>
                                <a:lnTo>
                                  <a:pt x="245103" y="490221"/>
                                </a:lnTo>
                                <a:lnTo>
                                  <a:pt x="294474" y="485237"/>
                                </a:lnTo>
                                <a:lnTo>
                                  <a:pt x="340482" y="470943"/>
                                </a:lnTo>
                                <a:lnTo>
                                  <a:pt x="382136" y="448330"/>
                                </a:lnTo>
                                <a:lnTo>
                                  <a:pt x="418442" y="418387"/>
                                </a:lnTo>
                                <a:lnTo>
                                  <a:pt x="448408" y="382104"/>
                                </a:lnTo>
                                <a:lnTo>
                                  <a:pt x="471042" y="340471"/>
                                </a:lnTo>
                                <a:lnTo>
                                  <a:pt x="485350" y="294476"/>
                                </a:lnTo>
                                <a:lnTo>
                                  <a:pt x="490340" y="245111"/>
                                </a:lnTo>
                                <a:lnTo>
                                  <a:pt x="485350" y="195747"/>
                                </a:lnTo>
                                <a:lnTo>
                                  <a:pt x="471042" y="149753"/>
                                </a:lnTo>
                                <a:lnTo>
                                  <a:pt x="448408" y="108119"/>
                                </a:lnTo>
                                <a:lnTo>
                                  <a:pt x="418442" y="71836"/>
                                </a:lnTo>
                                <a:lnTo>
                                  <a:pt x="382136" y="41893"/>
                                </a:lnTo>
                                <a:lnTo>
                                  <a:pt x="340482" y="19280"/>
                                </a:lnTo>
                                <a:lnTo>
                                  <a:pt x="294474" y="4986"/>
                                </a:lnTo>
                                <a:lnTo>
                                  <a:pt x="245103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Textbox 268"/>
                        <wps:cNvSpPr txBox="1"/>
                        <wps:spPr>
                          <a:xfrm>
                            <a:off x="0" y="0"/>
                            <a:ext cx="537845" cy="695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8"/>
                                <w:ind w:left="136" w:right="0" w:firstLine="0"/>
                                <w:jc w:val="left"/>
                                <w:rPr>
                                  <w:b/>
                                  <w:sz w:val="36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333333"/>
                                  <w:spacing w:val="-10"/>
                                  <w:w w:val="130"/>
                                  <w:sz w:val="36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C</w:t>
                              </w:r>
                            </w:p>
                            <w:p>
                              <w:pPr>
                                <w:spacing w:before="1"/>
                                <w:ind w:left="344" w:right="0" w:firstLine="0"/>
                                <w:jc w:val="left"/>
                                <w:rPr>
                                  <w:b/>
                                  <w:sz w:val="36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333333"/>
                                  <w:spacing w:val="-10"/>
                                  <w:w w:val="125"/>
                                  <w:sz w:val="36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21.559998pt;margin-top:20.819775pt;width:42.35pt;height:54.8pt;mso-position-horizontal-relative:page;mso-position-vertical-relative:paragraph;z-index:15768576" id="docshapegroup257" coordorigin="10431,416" coordsize="847,1096">
                <v:shape style="position:absolute;left:10431;top:423;width:525;height:525" id="docshape258" coordorigin="10431,423" coordsize="525,525" path="m10693,423l10624,432,10561,459,10508,500,10467,553,10441,616,10431,685,10441,755,10467,818,10508,871,10561,912,10624,938,10693,948,10763,938,10826,912,10879,871,10920,818,10946,755,10956,685,10946,616,10920,553,10879,500,10826,459,10763,432,10693,423xe" filled="true" fillcolor="#929292" stroked="false">
                  <v:path arrowok="t"/>
                  <v:fill type="solid"/>
                </v:shape>
                <v:shape style="position:absolute;left:10505;top:739;width:773;height:772" id="docshape259" coordorigin="10505,740" coordsize="773,772" path="m10891,740l10813,748,10741,770,10675,806,10618,853,10571,910,10536,976,10513,1048,10505,1126,10513,1204,10536,1276,10571,1342,10618,1399,10675,1446,10741,1482,10813,1504,10891,1512,10969,1504,11041,1482,11107,1446,11164,1399,11211,1342,11247,1276,11270,1204,11277,1126,11270,1048,11247,976,11211,910,11164,853,11107,806,11041,770,10969,748,10891,740xe" filled="true" fillcolor="#dadada" stroked="false">
                  <v:path arrowok="t"/>
                  <v:fill type="solid"/>
                </v:shape>
                <v:shape style="position:absolute;left:10431;top:416;width:847;height:1096" type="#_x0000_t202" id="docshape260" filled="false" stroked="false">
                  <v:textbox inset="0,0,0,0">
                    <w:txbxContent>
                      <w:p>
                        <w:pPr>
                          <w:spacing w:before="18"/>
                          <w:ind w:left="136" w:right="0" w:firstLine="0"/>
                          <w:jc w:val="left"/>
                          <w:rPr>
                            <w:b/>
                            <w:sz w:val="36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333333"/>
                            <w:spacing w:val="-10"/>
                            <w:w w:val="130"/>
                            <w:sz w:val="36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C</w:t>
                        </w:r>
                      </w:p>
                      <w:p>
                        <w:pPr>
                          <w:spacing w:before="1"/>
                          <w:ind w:left="344" w:right="0" w:firstLine="0"/>
                          <w:jc w:val="left"/>
                          <w:rPr>
                            <w:b/>
                            <w:sz w:val="36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333333"/>
                            <w:spacing w:val="-10"/>
                            <w:w w:val="125"/>
                            <w:sz w:val="36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4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69088">
                <wp:simplePos x="0" y="0"/>
                <wp:positionH relativeFrom="page">
                  <wp:posOffset>5174869</wp:posOffset>
                </wp:positionH>
                <wp:positionV relativeFrom="paragraph">
                  <wp:posOffset>-112809</wp:posOffset>
                </wp:positionV>
                <wp:extent cx="975994" cy="1072515"/>
                <wp:effectExtent l="0" t="0" r="0" b="0"/>
                <wp:wrapNone/>
                <wp:docPr id="269" name="Group 2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9" name="Group 269"/>
                      <wpg:cNvGrpSpPr/>
                      <wpg:grpSpPr>
                        <a:xfrm>
                          <a:off x="0" y="0"/>
                          <a:ext cx="975994" cy="1072515"/>
                          <a:chExt cx="975994" cy="1072515"/>
                        </a:xfrm>
                      </wpg:grpSpPr>
                      <wps:wsp>
                        <wps:cNvPr id="270" name="Graphic 270"/>
                        <wps:cNvSpPr/>
                        <wps:spPr>
                          <a:xfrm>
                            <a:off x="0" y="381487"/>
                            <a:ext cx="33337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33375">
                                <a:moveTo>
                                  <a:pt x="166496" y="0"/>
                                </a:moveTo>
                                <a:lnTo>
                                  <a:pt x="122237" y="5947"/>
                                </a:lnTo>
                                <a:lnTo>
                                  <a:pt x="82465" y="22732"/>
                                </a:lnTo>
                                <a:lnTo>
                                  <a:pt x="48767" y="48768"/>
                                </a:lnTo>
                                <a:lnTo>
                                  <a:pt x="22732" y="82465"/>
                                </a:lnTo>
                                <a:lnTo>
                                  <a:pt x="5947" y="122237"/>
                                </a:lnTo>
                                <a:lnTo>
                                  <a:pt x="0" y="166497"/>
                                </a:lnTo>
                                <a:lnTo>
                                  <a:pt x="5947" y="210756"/>
                                </a:lnTo>
                                <a:lnTo>
                                  <a:pt x="22732" y="250529"/>
                                </a:lnTo>
                                <a:lnTo>
                                  <a:pt x="48767" y="284226"/>
                                </a:lnTo>
                                <a:lnTo>
                                  <a:pt x="82465" y="310261"/>
                                </a:lnTo>
                                <a:lnTo>
                                  <a:pt x="122237" y="327046"/>
                                </a:lnTo>
                                <a:lnTo>
                                  <a:pt x="166496" y="332994"/>
                                </a:lnTo>
                                <a:lnTo>
                                  <a:pt x="210756" y="327046"/>
                                </a:lnTo>
                                <a:lnTo>
                                  <a:pt x="250528" y="310261"/>
                                </a:lnTo>
                                <a:lnTo>
                                  <a:pt x="284226" y="284226"/>
                                </a:lnTo>
                                <a:lnTo>
                                  <a:pt x="310261" y="250529"/>
                                </a:lnTo>
                                <a:lnTo>
                                  <a:pt x="327046" y="210756"/>
                                </a:lnTo>
                                <a:lnTo>
                                  <a:pt x="332993" y="166497"/>
                                </a:lnTo>
                                <a:lnTo>
                                  <a:pt x="327046" y="122237"/>
                                </a:lnTo>
                                <a:lnTo>
                                  <a:pt x="310261" y="82465"/>
                                </a:lnTo>
                                <a:lnTo>
                                  <a:pt x="284226" y="48768"/>
                                </a:lnTo>
                                <a:lnTo>
                                  <a:pt x="250528" y="22732"/>
                                </a:lnTo>
                                <a:lnTo>
                                  <a:pt x="210756" y="5947"/>
                                </a:lnTo>
                                <a:lnTo>
                                  <a:pt x="166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29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Graphic 271"/>
                        <wps:cNvSpPr/>
                        <wps:spPr>
                          <a:xfrm>
                            <a:off x="102615" y="582147"/>
                            <a:ext cx="490855" cy="490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855" h="490220">
                                <a:moveTo>
                                  <a:pt x="245105" y="2"/>
                                </a:moveTo>
                                <a:lnTo>
                                  <a:pt x="195740" y="4986"/>
                                </a:lnTo>
                                <a:lnTo>
                                  <a:pt x="149746" y="19280"/>
                                </a:lnTo>
                                <a:lnTo>
                                  <a:pt x="108112" y="41893"/>
                                </a:lnTo>
                                <a:lnTo>
                                  <a:pt x="71829" y="71836"/>
                                </a:lnTo>
                                <a:lnTo>
                                  <a:pt x="41886" y="108119"/>
                                </a:lnTo>
                                <a:lnTo>
                                  <a:pt x="19273" y="149752"/>
                                </a:lnTo>
                                <a:lnTo>
                                  <a:pt x="4979" y="195746"/>
                                </a:lnTo>
                                <a:lnTo>
                                  <a:pt x="-4" y="245111"/>
                                </a:lnTo>
                                <a:lnTo>
                                  <a:pt x="4979" y="294476"/>
                                </a:lnTo>
                                <a:lnTo>
                                  <a:pt x="19273" y="340470"/>
                                </a:lnTo>
                                <a:lnTo>
                                  <a:pt x="41886" y="382104"/>
                                </a:lnTo>
                                <a:lnTo>
                                  <a:pt x="71829" y="418387"/>
                                </a:lnTo>
                                <a:lnTo>
                                  <a:pt x="108112" y="448330"/>
                                </a:lnTo>
                                <a:lnTo>
                                  <a:pt x="149746" y="470943"/>
                                </a:lnTo>
                                <a:lnTo>
                                  <a:pt x="195740" y="485237"/>
                                </a:lnTo>
                                <a:lnTo>
                                  <a:pt x="245105" y="490221"/>
                                </a:lnTo>
                                <a:lnTo>
                                  <a:pt x="294475" y="485237"/>
                                </a:lnTo>
                                <a:lnTo>
                                  <a:pt x="340484" y="470943"/>
                                </a:lnTo>
                                <a:lnTo>
                                  <a:pt x="382137" y="448330"/>
                                </a:lnTo>
                                <a:lnTo>
                                  <a:pt x="418444" y="418387"/>
                                </a:lnTo>
                                <a:lnTo>
                                  <a:pt x="448410" y="382104"/>
                                </a:lnTo>
                                <a:lnTo>
                                  <a:pt x="471043" y="340470"/>
                                </a:lnTo>
                                <a:lnTo>
                                  <a:pt x="485352" y="294476"/>
                                </a:lnTo>
                                <a:lnTo>
                                  <a:pt x="490341" y="245111"/>
                                </a:lnTo>
                                <a:lnTo>
                                  <a:pt x="485352" y="195746"/>
                                </a:lnTo>
                                <a:lnTo>
                                  <a:pt x="471043" y="149752"/>
                                </a:lnTo>
                                <a:lnTo>
                                  <a:pt x="448410" y="108119"/>
                                </a:lnTo>
                                <a:lnTo>
                                  <a:pt x="418444" y="71836"/>
                                </a:lnTo>
                                <a:lnTo>
                                  <a:pt x="382137" y="41893"/>
                                </a:lnTo>
                                <a:lnTo>
                                  <a:pt x="340484" y="19280"/>
                                </a:lnTo>
                                <a:lnTo>
                                  <a:pt x="294475" y="4986"/>
                                </a:lnTo>
                                <a:lnTo>
                                  <a:pt x="245105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Graphic 272"/>
                        <wps:cNvSpPr/>
                        <wps:spPr>
                          <a:xfrm>
                            <a:off x="440829" y="4"/>
                            <a:ext cx="535305" cy="523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5305" h="523875">
                                <a:moveTo>
                                  <a:pt x="283184" y="232003"/>
                                </a:moveTo>
                                <a:lnTo>
                                  <a:pt x="232244" y="86626"/>
                                </a:lnTo>
                                <a:lnTo>
                                  <a:pt x="73558" y="142227"/>
                                </a:lnTo>
                                <a:lnTo>
                                  <a:pt x="124498" y="287616"/>
                                </a:lnTo>
                                <a:lnTo>
                                  <a:pt x="283184" y="232003"/>
                                </a:lnTo>
                                <a:close/>
                              </a:path>
                              <a:path w="535305" h="523875">
                                <a:moveTo>
                                  <a:pt x="293166" y="479869"/>
                                </a:moveTo>
                                <a:lnTo>
                                  <a:pt x="0" y="250075"/>
                                </a:lnTo>
                                <a:lnTo>
                                  <a:pt x="22301" y="523633"/>
                                </a:lnTo>
                                <a:lnTo>
                                  <a:pt x="293166" y="479869"/>
                                </a:lnTo>
                                <a:close/>
                              </a:path>
                              <a:path w="535305" h="523875">
                                <a:moveTo>
                                  <a:pt x="534911" y="114642"/>
                                </a:moveTo>
                                <a:lnTo>
                                  <a:pt x="432015" y="0"/>
                                </a:lnTo>
                                <a:lnTo>
                                  <a:pt x="306882" y="112318"/>
                                </a:lnTo>
                                <a:lnTo>
                                  <a:pt x="409778" y="226961"/>
                                </a:lnTo>
                                <a:lnTo>
                                  <a:pt x="534911" y="1146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9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Textbox 273"/>
                        <wps:cNvSpPr txBox="1"/>
                        <wps:spPr>
                          <a:xfrm>
                            <a:off x="92709" y="377220"/>
                            <a:ext cx="160655" cy="298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8"/>
                                <w:ind w:left="0" w:right="0" w:firstLine="0"/>
                                <w:jc w:val="left"/>
                                <w:rPr>
                                  <w:b/>
                                  <w:sz w:val="36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333333"/>
                                  <w:spacing w:val="-10"/>
                                  <w:w w:val="115"/>
                                  <w:sz w:val="36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4" name="Textbox 274"/>
                        <wps:cNvSpPr txBox="1"/>
                        <wps:spPr>
                          <a:xfrm>
                            <a:off x="274442" y="656495"/>
                            <a:ext cx="159385" cy="298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8"/>
                                <w:ind w:left="0" w:right="0" w:firstLine="0"/>
                                <w:jc w:val="left"/>
                                <w:rPr>
                                  <w:b/>
                                  <w:sz w:val="36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333333"/>
                                  <w:spacing w:val="-10"/>
                                  <w:w w:val="125"/>
                                  <w:sz w:val="36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07.470001pt;margin-top:-8.882605pt;width:76.850pt;height:84.45pt;mso-position-horizontal-relative:page;mso-position-vertical-relative:paragraph;z-index:15769088" id="docshapegroup261" coordorigin="8149,-178" coordsize="1537,1689">
                <v:shape style="position:absolute;left:8149;top:423;width:525;height:525" id="docshape262" coordorigin="8149,423" coordsize="525,525" path="m8412,423l8342,432,8279,459,8226,500,8185,553,8159,616,8149,685,8159,755,8185,818,8226,871,8279,912,8342,938,8412,948,8481,938,8544,912,8597,871,8638,818,8664,755,8674,685,8664,616,8638,553,8597,500,8544,459,8481,432,8412,423xe" filled="true" fillcolor="#929292" stroked="false">
                  <v:path arrowok="t"/>
                  <v:fill type="solid"/>
                </v:shape>
                <v:shape style="position:absolute;left:8311;top:739;width:773;height:772" id="docshape263" coordorigin="8311,739" coordsize="773,772" path="m8697,739l8619,747,8547,769,8481,805,8424,852,8377,909,8341,975,8319,1047,8311,1125,8319,1203,8341,1275,8377,1341,8424,1398,8481,1445,8547,1481,8619,1503,8697,1511,8775,1503,8847,1481,8913,1445,8970,1398,9017,1341,9053,1275,9075,1203,9083,1125,9075,1047,9053,975,9017,909,8970,852,8913,805,8847,769,8775,747,8697,739xe" filled="true" fillcolor="#dadada" stroked="false">
                  <v:path arrowok="t"/>
                  <v:fill type="solid"/>
                </v:shape>
                <v:shape style="position:absolute;left:8843;top:-178;width:843;height:825" id="docshape264" coordorigin="8844,-178" coordsize="843,825" path="m9290,188l9209,-41,8959,46,9040,275,9290,188xm9305,578l8844,216,8879,647,9305,578xm9686,3l9524,-178,9327,-1,9489,180,9686,3xe" filled="true" fillcolor="#ff0090" stroked="false">
                  <v:path arrowok="t"/>
                  <v:fill type="solid"/>
                </v:shape>
                <v:shape style="position:absolute;left:8295;top:416;width:253;height:470" type="#_x0000_t202" id="docshape265" filled="false" stroked="false">
                  <v:textbox inset="0,0,0,0">
                    <w:txbxContent>
                      <w:p>
                        <w:pPr>
                          <w:spacing w:before="18"/>
                          <w:ind w:left="0" w:right="0" w:firstLine="0"/>
                          <w:jc w:val="left"/>
                          <w:rPr>
                            <w:b/>
                            <w:sz w:val="36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333333"/>
                            <w:spacing w:val="-10"/>
                            <w:w w:val="115"/>
                            <w:sz w:val="36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B</w:t>
                        </w:r>
                      </w:p>
                    </w:txbxContent>
                  </v:textbox>
                  <w10:wrap type="none"/>
                </v:shape>
                <v:shape style="position:absolute;left:8581;top:856;width:251;height:470" type="#_x0000_t202" id="docshape266" filled="false" stroked="false">
                  <v:textbox inset="0,0,0,0">
                    <w:txbxContent>
                      <w:p>
                        <w:pPr>
                          <w:spacing w:before="18"/>
                          <w:ind w:left="0" w:right="0" w:firstLine="0"/>
                          <w:jc w:val="left"/>
                          <w:rPr>
                            <w:b/>
                            <w:sz w:val="36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333333"/>
                            <w:spacing w:val="-10"/>
                            <w:w w:val="125"/>
                            <w:sz w:val="36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4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69600">
                <wp:simplePos x="0" y="0"/>
                <wp:positionH relativeFrom="page">
                  <wp:posOffset>3710432</wp:posOffset>
                </wp:positionH>
                <wp:positionV relativeFrom="paragraph">
                  <wp:posOffset>-192308</wp:posOffset>
                </wp:positionV>
                <wp:extent cx="964565" cy="1151255"/>
                <wp:effectExtent l="0" t="0" r="0" b="0"/>
                <wp:wrapNone/>
                <wp:docPr id="275" name="Group 2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5" name="Group 275"/>
                      <wpg:cNvGrpSpPr/>
                      <wpg:grpSpPr>
                        <a:xfrm>
                          <a:off x="0" y="0"/>
                          <a:ext cx="964565" cy="1151255"/>
                          <a:chExt cx="964565" cy="1151255"/>
                        </a:xfrm>
                      </wpg:grpSpPr>
                      <wps:wsp>
                        <wps:cNvPr id="276" name="Graphic 276"/>
                        <wps:cNvSpPr/>
                        <wps:spPr>
                          <a:xfrm>
                            <a:off x="0" y="457049"/>
                            <a:ext cx="33337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33375">
                                <a:moveTo>
                                  <a:pt x="166496" y="0"/>
                                </a:moveTo>
                                <a:lnTo>
                                  <a:pt x="122237" y="5947"/>
                                </a:lnTo>
                                <a:lnTo>
                                  <a:pt x="82465" y="22732"/>
                                </a:lnTo>
                                <a:lnTo>
                                  <a:pt x="48767" y="48768"/>
                                </a:lnTo>
                                <a:lnTo>
                                  <a:pt x="22732" y="82465"/>
                                </a:lnTo>
                                <a:lnTo>
                                  <a:pt x="5947" y="122237"/>
                                </a:lnTo>
                                <a:lnTo>
                                  <a:pt x="0" y="166497"/>
                                </a:lnTo>
                                <a:lnTo>
                                  <a:pt x="5947" y="210756"/>
                                </a:lnTo>
                                <a:lnTo>
                                  <a:pt x="22732" y="250529"/>
                                </a:lnTo>
                                <a:lnTo>
                                  <a:pt x="48767" y="284226"/>
                                </a:lnTo>
                                <a:lnTo>
                                  <a:pt x="82465" y="310261"/>
                                </a:lnTo>
                                <a:lnTo>
                                  <a:pt x="122237" y="327046"/>
                                </a:lnTo>
                                <a:lnTo>
                                  <a:pt x="166496" y="332994"/>
                                </a:lnTo>
                                <a:lnTo>
                                  <a:pt x="210756" y="327046"/>
                                </a:lnTo>
                                <a:lnTo>
                                  <a:pt x="250528" y="310261"/>
                                </a:lnTo>
                                <a:lnTo>
                                  <a:pt x="284226" y="284226"/>
                                </a:lnTo>
                                <a:lnTo>
                                  <a:pt x="310261" y="250529"/>
                                </a:lnTo>
                                <a:lnTo>
                                  <a:pt x="327046" y="210756"/>
                                </a:lnTo>
                                <a:lnTo>
                                  <a:pt x="332993" y="166497"/>
                                </a:lnTo>
                                <a:lnTo>
                                  <a:pt x="327046" y="122237"/>
                                </a:lnTo>
                                <a:lnTo>
                                  <a:pt x="310261" y="82465"/>
                                </a:lnTo>
                                <a:lnTo>
                                  <a:pt x="284226" y="48768"/>
                                </a:lnTo>
                                <a:lnTo>
                                  <a:pt x="250528" y="22732"/>
                                </a:lnTo>
                                <a:lnTo>
                                  <a:pt x="210756" y="5947"/>
                                </a:lnTo>
                                <a:lnTo>
                                  <a:pt x="166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29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Graphic 277"/>
                        <wps:cNvSpPr/>
                        <wps:spPr>
                          <a:xfrm>
                            <a:off x="87883" y="661011"/>
                            <a:ext cx="490855" cy="490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855" h="490220">
                                <a:moveTo>
                                  <a:pt x="245106" y="2"/>
                                </a:moveTo>
                                <a:lnTo>
                                  <a:pt x="195741" y="4986"/>
                                </a:lnTo>
                                <a:lnTo>
                                  <a:pt x="149747" y="19280"/>
                                </a:lnTo>
                                <a:lnTo>
                                  <a:pt x="108114" y="41893"/>
                                </a:lnTo>
                                <a:lnTo>
                                  <a:pt x="71831" y="71836"/>
                                </a:lnTo>
                                <a:lnTo>
                                  <a:pt x="41888" y="108119"/>
                                </a:lnTo>
                                <a:lnTo>
                                  <a:pt x="19274" y="149753"/>
                                </a:lnTo>
                                <a:lnTo>
                                  <a:pt x="4981" y="195747"/>
                                </a:lnTo>
                                <a:lnTo>
                                  <a:pt x="-3" y="245112"/>
                                </a:lnTo>
                                <a:lnTo>
                                  <a:pt x="4981" y="294477"/>
                                </a:lnTo>
                                <a:lnTo>
                                  <a:pt x="19274" y="340471"/>
                                </a:lnTo>
                                <a:lnTo>
                                  <a:pt x="41888" y="382104"/>
                                </a:lnTo>
                                <a:lnTo>
                                  <a:pt x="71831" y="418387"/>
                                </a:lnTo>
                                <a:lnTo>
                                  <a:pt x="108114" y="448330"/>
                                </a:lnTo>
                                <a:lnTo>
                                  <a:pt x="149747" y="470943"/>
                                </a:lnTo>
                                <a:lnTo>
                                  <a:pt x="195741" y="485237"/>
                                </a:lnTo>
                                <a:lnTo>
                                  <a:pt x="245106" y="490222"/>
                                </a:lnTo>
                                <a:lnTo>
                                  <a:pt x="294476" y="485237"/>
                                </a:lnTo>
                                <a:lnTo>
                                  <a:pt x="340485" y="470943"/>
                                </a:lnTo>
                                <a:lnTo>
                                  <a:pt x="382139" y="448330"/>
                                </a:lnTo>
                                <a:lnTo>
                                  <a:pt x="418445" y="418387"/>
                                </a:lnTo>
                                <a:lnTo>
                                  <a:pt x="448411" y="382104"/>
                                </a:lnTo>
                                <a:lnTo>
                                  <a:pt x="471045" y="340471"/>
                                </a:lnTo>
                                <a:lnTo>
                                  <a:pt x="485353" y="294477"/>
                                </a:lnTo>
                                <a:lnTo>
                                  <a:pt x="490343" y="245112"/>
                                </a:lnTo>
                                <a:lnTo>
                                  <a:pt x="485353" y="195747"/>
                                </a:lnTo>
                                <a:lnTo>
                                  <a:pt x="471045" y="149753"/>
                                </a:lnTo>
                                <a:lnTo>
                                  <a:pt x="448411" y="108119"/>
                                </a:lnTo>
                                <a:lnTo>
                                  <a:pt x="418445" y="71836"/>
                                </a:lnTo>
                                <a:lnTo>
                                  <a:pt x="382139" y="41893"/>
                                </a:lnTo>
                                <a:lnTo>
                                  <a:pt x="340485" y="19280"/>
                                </a:lnTo>
                                <a:lnTo>
                                  <a:pt x="294476" y="4986"/>
                                </a:lnTo>
                                <a:lnTo>
                                  <a:pt x="245106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Graphic 278"/>
                        <wps:cNvSpPr/>
                        <wps:spPr>
                          <a:xfrm>
                            <a:off x="475640" y="2"/>
                            <a:ext cx="488950" cy="603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0" h="603250">
                                <a:moveTo>
                                  <a:pt x="292341" y="267804"/>
                                </a:moveTo>
                                <a:lnTo>
                                  <a:pt x="189445" y="153162"/>
                                </a:lnTo>
                                <a:lnTo>
                                  <a:pt x="64312" y="265480"/>
                                </a:lnTo>
                                <a:lnTo>
                                  <a:pt x="167208" y="380123"/>
                                </a:lnTo>
                                <a:lnTo>
                                  <a:pt x="292341" y="267804"/>
                                </a:lnTo>
                                <a:close/>
                              </a:path>
                              <a:path w="488950" h="603250">
                                <a:moveTo>
                                  <a:pt x="293166" y="559371"/>
                                </a:moveTo>
                                <a:lnTo>
                                  <a:pt x="0" y="329577"/>
                                </a:lnTo>
                                <a:lnTo>
                                  <a:pt x="22288" y="603135"/>
                                </a:lnTo>
                                <a:lnTo>
                                  <a:pt x="293166" y="559371"/>
                                </a:lnTo>
                                <a:close/>
                              </a:path>
                              <a:path w="488950" h="603250">
                                <a:moveTo>
                                  <a:pt x="488429" y="114642"/>
                                </a:moveTo>
                                <a:lnTo>
                                  <a:pt x="385533" y="0"/>
                                </a:lnTo>
                                <a:lnTo>
                                  <a:pt x="260400" y="112318"/>
                                </a:lnTo>
                                <a:lnTo>
                                  <a:pt x="363296" y="226961"/>
                                </a:lnTo>
                                <a:lnTo>
                                  <a:pt x="488429" y="1146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9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Textbox 279"/>
                        <wps:cNvSpPr txBox="1"/>
                        <wps:spPr>
                          <a:xfrm>
                            <a:off x="83058" y="452782"/>
                            <a:ext cx="180340" cy="298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8"/>
                                <w:ind w:left="0" w:right="0" w:firstLine="0"/>
                                <w:jc w:val="left"/>
                                <w:rPr>
                                  <w:b/>
                                  <w:sz w:val="36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333333"/>
                                  <w:spacing w:val="-10"/>
                                  <w:w w:val="120"/>
                                  <w:sz w:val="36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0" name="Textbox 280"/>
                        <wps:cNvSpPr txBox="1"/>
                        <wps:spPr>
                          <a:xfrm>
                            <a:off x="259711" y="735359"/>
                            <a:ext cx="159385" cy="298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8"/>
                                <w:ind w:left="0" w:right="0" w:firstLine="0"/>
                                <w:jc w:val="left"/>
                                <w:rPr>
                                  <w:b/>
                                  <w:sz w:val="36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333333"/>
                                  <w:spacing w:val="-10"/>
                                  <w:w w:val="125"/>
                                  <w:sz w:val="36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2.160004pt;margin-top:-15.14239pt;width:75.95pt;height:90.65pt;mso-position-horizontal-relative:page;mso-position-vertical-relative:paragraph;z-index:15769600" id="docshapegroup267" coordorigin="5843,-303" coordsize="1519,1813">
                <v:shape style="position:absolute;left:5843;top:416;width:525;height:525" id="docshape268" coordorigin="5843,417" coordsize="525,525" path="m6105,417l6036,426,5973,453,5920,494,5879,547,5853,609,5843,679,5853,749,5879,811,5920,865,5973,906,6036,932,6105,941,6175,932,6238,906,6291,865,6332,811,6358,749,6368,679,6358,609,6332,547,6291,494,6238,453,6175,426,6105,417xe" filled="true" fillcolor="#929292" stroked="false">
                  <v:path arrowok="t"/>
                  <v:fill type="solid"/>
                </v:shape>
                <v:shape style="position:absolute;left:5981;top:738;width:773;height:772" id="docshape269" coordorigin="5982,738" coordsize="773,772" path="m6368,738l6290,746,6217,768,6152,804,6095,851,6048,908,6012,974,5989,1046,5982,1124,5989,1202,6012,1274,6048,1340,6095,1397,6152,1444,6217,1480,6290,1502,6368,1510,6445,1502,6518,1480,6583,1444,6641,1397,6688,1340,6723,1274,6746,1202,6754,1124,6746,1046,6723,974,6688,908,6641,851,6583,804,6518,768,6445,746,6368,738xe" filled="true" fillcolor="#dadada" stroked="false">
                  <v:path arrowok="t"/>
                  <v:fill type="solid"/>
                </v:shape>
                <v:shape style="position:absolute;left:6592;top:-303;width:770;height:950" id="docshape270" coordorigin="6592,-303" coordsize="770,950" path="m7053,119l6891,-62,6694,115,6856,296,7053,119xm7054,578l6592,216,6627,647,7054,578xm7361,-122l7199,-303,7002,-126,7164,55,7361,-122xe" filled="true" fillcolor="#ff0090" stroked="false">
                  <v:path arrowok="t"/>
                  <v:fill type="solid"/>
                </v:shape>
                <v:shape style="position:absolute;left:5974;top:410;width:284;height:470" type="#_x0000_t202" id="docshape271" filled="false" stroked="false">
                  <v:textbox inset="0,0,0,0">
                    <w:txbxContent>
                      <w:p>
                        <w:pPr>
                          <w:spacing w:before="18"/>
                          <w:ind w:left="0" w:right="0" w:firstLine="0"/>
                          <w:jc w:val="left"/>
                          <w:rPr>
                            <w:b/>
                            <w:sz w:val="36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333333"/>
                            <w:spacing w:val="-10"/>
                            <w:w w:val="120"/>
                            <w:sz w:val="36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A</w:t>
                        </w:r>
                      </w:p>
                    </w:txbxContent>
                  </v:textbox>
                  <w10:wrap type="none"/>
                </v:shape>
                <v:shape style="position:absolute;left:6252;top:855;width:251;height:470" type="#_x0000_t202" id="docshape272" filled="false" stroked="false">
                  <v:textbox inset="0,0,0,0">
                    <w:txbxContent>
                      <w:p>
                        <w:pPr>
                          <w:spacing w:before="18"/>
                          <w:ind w:left="0" w:right="0" w:firstLine="0"/>
                          <w:jc w:val="left"/>
                          <w:rPr>
                            <w:b/>
                            <w:sz w:val="36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333333"/>
                            <w:spacing w:val="-10"/>
                            <w:w w:val="125"/>
                            <w:sz w:val="36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4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72160">
                <wp:simplePos x="0" y="0"/>
                <wp:positionH relativeFrom="page">
                  <wp:posOffset>7015874</wp:posOffset>
                </wp:positionH>
                <wp:positionV relativeFrom="paragraph">
                  <wp:posOffset>-120678</wp:posOffset>
                </wp:positionV>
                <wp:extent cx="293370" cy="445770"/>
                <wp:effectExtent l="0" t="0" r="0" b="0"/>
                <wp:wrapNone/>
                <wp:docPr id="281" name="Graphic 2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1" name="Graphic 281"/>
                      <wps:cNvSpPr/>
                      <wps:spPr>
                        <a:xfrm>
                          <a:off x="0" y="0"/>
                          <a:ext cx="293370" cy="445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370" h="445770">
                              <a:moveTo>
                                <a:pt x="284035" y="66294"/>
                              </a:moveTo>
                              <a:lnTo>
                                <a:pt x="144983" y="0"/>
                              </a:lnTo>
                              <a:lnTo>
                                <a:pt x="72618" y="151777"/>
                              </a:lnTo>
                              <a:lnTo>
                                <a:pt x="211670" y="218071"/>
                              </a:lnTo>
                              <a:lnTo>
                                <a:pt x="284035" y="66294"/>
                              </a:lnTo>
                              <a:close/>
                            </a:path>
                            <a:path w="293370" h="445770">
                              <a:moveTo>
                                <a:pt x="293166" y="401764"/>
                              </a:moveTo>
                              <a:lnTo>
                                <a:pt x="0" y="171983"/>
                              </a:lnTo>
                              <a:lnTo>
                                <a:pt x="22301" y="445541"/>
                              </a:lnTo>
                              <a:lnTo>
                                <a:pt x="293166" y="4017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9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2.43103pt;margin-top:-9.502227pt;width:23.1pt;height:35.1pt;mso-position-horizontal-relative:page;mso-position-vertical-relative:paragraph;z-index:15772160" id="docshape273" coordorigin="11049,-190" coordsize="462,702" path="m11496,-86l11277,-190,11163,49,11382,153,11496,-86xm11510,443l11049,81,11084,512,11510,443xe" filled="true" fillcolor="#ff009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333333"/>
          <w:spacing w:val="-10"/>
          <w:w w:val="115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5</w:t>
      </w:r>
    </w:p>
    <w:p>
      <w:pPr>
        <w:spacing w:after="0"/>
        <w:sectPr>
          <w:type w:val="continuous"/>
          <w:pgSz w:w="12240" w:h="15840"/>
          <w:pgMar w:top="1820" w:bottom="280" w:left="0" w:right="0"/>
          <w:cols w:num="2" w:equalWidth="0">
            <w:col w:w="2532" w:space="39"/>
            <w:col w:w="9669"/>
          </w:cols>
        </w:sectPr>
      </w:pPr>
    </w:p>
    <w:p>
      <w:pPr>
        <w:pStyle w:val="BodyText"/>
        <w:spacing w:before="8"/>
        <w:rPr>
          <w:b/>
          <w:sz w:val="16"/>
          <w:lang w:val="pt-BR"/>
          <w:rFonts/>
        </w:rPr>
      </w:pPr>
    </w:p>
    <w:p>
      <w:pPr>
        <w:spacing w:after="0"/>
        <w:rPr>
          <w:sz w:val="16"/>
          <w:lang w:val="pt-BR"/>
          <w:rFonts/>
        </w:rPr>
        <w:sectPr>
          <w:type w:val="continuous"/>
          <w:pgSz w:w="12240" w:h="15840"/>
          <w:pgMar w:top="1820" w:bottom="280" w:left="0" w:right="0"/>
        </w:sectPr>
      </w:pPr>
    </w:p>
    <w:p>
      <w:pPr>
        <w:pStyle w:val="BodyText"/>
        <w:spacing w:line="235" w:lineRule="auto" w:before="117"/>
        <w:ind w:left="534" w:right="70" w:hanging="1"/>
        <w:jc w:val="center"/>
      </w:pP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Salvar documento/camada CMYK como PDF para impressão</w:t>
      </w:r>
    </w:p>
    <w:p>
      <w:pPr>
        <w:pStyle w:val="BodyText"/>
        <w:spacing w:line="235" w:lineRule="auto" w:before="123"/>
        <w:ind w:left="462"/>
        <w:jc w:val="center"/>
      </w:pP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spacing w:val="-6"/>
          <w:lang w:val="pt-BR"/>
          <w:rFonts/>
        </w:rPr>
        <w:t xml:space="preserve">ou criar arte para impressão a partir de RGB</w:t>
      </w:r>
    </w:p>
    <w:p>
      <w:pPr>
        <w:spacing w:line="240" w:lineRule="auto" w:before="0"/>
        <w:rPr>
          <w:sz w:val="24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pStyle w:val="BodyText"/>
        <w:spacing w:before="57"/>
      </w:pPr>
    </w:p>
    <w:p>
      <w:pPr>
        <w:pStyle w:val="BodyText"/>
        <w:spacing w:line="235" w:lineRule="auto" w:before="1"/>
        <w:ind w:left="402"/>
        <w:jc w:val="center"/>
      </w:pP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spacing w:val="-6"/>
          <w:lang w:val="pt-BR"/>
          <w:rFonts/>
        </w:rPr>
        <w:t xml:space="preserve">Excluir a camada de impressão/hi res ao exportar para XHTML</w:t>
      </w:r>
    </w:p>
    <w:p>
      <w:pPr>
        <w:pStyle w:val="BodyText"/>
        <w:spacing w:line="292" w:lineRule="exact"/>
        <w:ind w:left="402" w:right="3"/>
        <w:jc w:val="center"/>
      </w:pPr>
      <w:r>
        <w:rPr>
          <w:color w:val="333333"/>
          <w:spacing w:val="-2"/>
          <w:w w:val="1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conversão</w:t>
      </w:r>
    </w:p>
    <w:p>
      <w:pPr>
        <w:spacing w:line="240" w:lineRule="auto" w:before="0"/>
        <w:rPr>
          <w:sz w:val="24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pStyle w:val="BodyText"/>
      </w:pPr>
    </w:p>
    <w:p>
      <w:pPr>
        <w:pStyle w:val="BodyText"/>
        <w:spacing w:before="192"/>
      </w:pPr>
    </w:p>
    <w:p>
      <w:pPr>
        <w:pStyle w:val="ListParagraph"/>
        <w:numPr>
          <w:ilvl w:val="0"/>
          <w:numId w:val="1"/>
        </w:numPr>
        <w:tabs>
          <w:tab w:pos="476" w:val="left" w:leader="none"/>
          <w:tab w:pos="732" w:val="left" w:leader="none"/>
        </w:tabs>
        <w:spacing w:line="235" w:lineRule="auto" w:before="0" w:after="0"/>
        <w:ind w:left="476" w:right="0" w:hanging="15"/>
        <w:jc w:val="left"/>
        <w:rPr>
          <w:sz w:val="24"/>
          <w:lang w:val="pt-BR"/>
          <w:rFonts/>
        </w:rPr>
      </w:pPr>
      <w:r>
        <w:rPr>
          <w:color w:val="333333"/>
          <w:w w:val="110"/>
          <w:sz w:val="24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Mantenha o formato RGB durante todo o projeto até que a arte impressa seja necessária</w:t>
      </w:r>
    </w:p>
    <w:p>
      <w:pPr>
        <w:spacing w:line="240" w:lineRule="auto" w:before="0"/>
        <w:rPr>
          <w:sz w:val="24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pStyle w:val="BodyText"/>
      </w:pPr>
    </w:p>
    <w:p>
      <w:pPr>
        <w:pStyle w:val="BodyText"/>
        <w:spacing w:before="192"/>
      </w:pPr>
    </w:p>
    <w:p>
      <w:pPr>
        <w:pStyle w:val="ListParagraph"/>
        <w:numPr>
          <w:ilvl w:val="0"/>
          <w:numId w:val="1"/>
        </w:numPr>
        <w:tabs>
          <w:tab w:pos="368" w:val="left" w:leader="none"/>
          <w:tab w:pos="621" w:val="left" w:leader="none"/>
        </w:tabs>
        <w:spacing w:line="235" w:lineRule="auto" w:before="0" w:after="0"/>
        <w:ind w:left="368" w:right="0" w:hanging="4"/>
        <w:jc w:val="left"/>
        <w:rPr>
          <w:sz w:val="24"/>
          <w:lang w:val="pt-BR"/>
          <w:rFonts/>
        </w:rPr>
      </w:pPr>
      <w:r>
        <w:rPr>
          <w:color w:val="333333"/>
          <w:w w:val="113"/>
          <w:sz w:val="24"/>
          <w:i w:val="false"/>
          <w:smallCaps w:val="false"/>
          <w:strike w:val="false"/>
          <w:u w:val="none"/>
          <w:vertAlign w:val="baseline"/>
          <w:spacing w:val="-6"/>
          <w:lang w:val="pt-BR"/>
          <w:rFonts/>
        </w:rPr>
        <w:t xml:space="preserve">Você pode exportar suas cores RGB</w:t>
      </w:r>
    </w:p>
    <w:p>
      <w:pPr>
        <w:pStyle w:val="BodyText"/>
        <w:spacing w:line="235" w:lineRule="auto" w:before="2"/>
        <w:ind w:left="453" w:right="85"/>
        <w:jc w:val="center"/>
      </w:pP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em outro documento e alterá-los para CMYK</w:t>
      </w:r>
    </w:p>
    <w:p>
      <w:pPr>
        <w:spacing w:line="240" w:lineRule="auto" w:before="0"/>
        <w:rPr>
          <w:sz w:val="24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pStyle w:val="BodyText"/>
      </w:pPr>
    </w:p>
    <w:p>
      <w:pPr>
        <w:pStyle w:val="BodyText"/>
        <w:spacing w:before="204"/>
      </w:pPr>
    </w:p>
    <w:p>
      <w:pPr>
        <w:pStyle w:val="ListParagraph"/>
        <w:numPr>
          <w:ilvl w:val="0"/>
          <w:numId w:val="1"/>
        </w:numPr>
        <w:tabs>
          <w:tab w:pos="714" w:val="left" w:leader="none"/>
          <w:tab w:pos="942" w:val="left" w:leader="none"/>
        </w:tabs>
        <w:spacing w:line="235" w:lineRule="auto" w:before="1" w:after="0"/>
        <w:ind w:left="714" w:right="560" w:hanging="44"/>
        <w:jc w:val="both"/>
        <w:rPr>
          <w:sz w:val="24"/>
          <w:lang w:val="pt-BR"/>
          <w:rFonts/>
        </w:rPr>
      </w:pPr>
      <w:r>
        <w:rPr>
          <w:color w:val="333333"/>
          <w:spacing w:val="-1"/>
          <w:w w:val="110"/>
          <w:sz w:val="24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Duplicar camada de imagem</w:t>
      </w:r>
    </w:p>
    <w:p>
      <w:pPr>
        <w:pStyle w:val="BodyText"/>
        <w:spacing w:line="235" w:lineRule="auto" w:before="1"/>
        <w:ind w:left="363" w:right="253" w:firstLine="48"/>
        <w:jc w:val="both"/>
      </w:pP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opção.</w:t>
      </w: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 </w:t>
      </w: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Uma camada é para RGB e a outra para CMYK</w:t>
      </w:r>
    </w:p>
    <w:p>
      <w:pPr>
        <w:spacing w:after="0" w:line="235" w:lineRule="auto"/>
        <w:jc w:val="both"/>
        <w:sectPr>
          <w:type w:val="continuous"/>
          <w:pgSz w:w="12240" w:h="15840"/>
          <w:pgMar w:top="1820" w:bottom="280" w:left="0" w:right="0"/>
          <w:cols w:num="5" w:equalWidth="0">
            <w:col w:w="2339" w:space="40"/>
            <w:col w:w="2448" w:space="96"/>
            <w:col w:w="2428" w:space="40"/>
            <w:col w:w="2249" w:space="39"/>
            <w:col w:w="2561"/>
          </w:cols>
        </w:sectPr>
      </w:pPr>
    </w:p>
    <w:p>
      <w:pPr>
        <w:pStyle w:val="BodyText"/>
        <w:rPr>
          <w:sz w:val="20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69099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282" name="Graphic 2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2" name="Graphic 282"/>
                      <wps:cNvSpPr/>
                      <wps:spPr>
                        <a:xfrm>
                          <a:off x="0" y="0"/>
                          <a:ext cx="7772400" cy="1005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0058400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  <a:lnTo>
                                <a:pt x="0" y="10058400"/>
                              </a:lnTo>
                              <a:lnTo>
                                <a:pt x="7772400" y="10058400"/>
                              </a:lnTo>
                              <a:lnTo>
                                <a:pt x="777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3E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612pt;height:792pt;mso-position-horizontal-relative:page;mso-position-vertical-relative:page;z-index:-16406528" id="docshape274" filled="true" fillcolor="#fcf3e7" stroked="false">
                <v:fill type="solid"/>
                <w10:wrap type="none"/>
              </v:rect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6806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593725"/>
                <wp:effectExtent l="0" t="0" r="0" b="0"/>
                <wp:wrapNone/>
                <wp:docPr id="283" name="Group 2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3" name="Group 283"/>
                      <wpg:cNvGrpSpPr/>
                      <wpg:grpSpPr>
                        <a:xfrm>
                          <a:off x="0" y="0"/>
                          <a:ext cx="7772400" cy="593725"/>
                          <a:chExt cx="7772400" cy="593725"/>
                        </a:xfrm>
                      </wpg:grpSpPr>
                      <pic:pic>
                        <pic:nvPicPr>
                          <pic:cNvPr id="284" name="Image 28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5586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5" name="Textbox 285"/>
                        <wps:cNvSpPr txBox="1"/>
                        <wps:spPr>
                          <a:xfrm>
                            <a:off x="342772" y="444144"/>
                            <a:ext cx="1236345" cy="149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"/>
                                <w:ind w:left="0" w:right="0" w:firstLine="0"/>
                                <w:jc w:val="left"/>
                                <w:rPr>
                                  <w:sz w:val="18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333333"/>
                                  <w:w w:val="115"/>
                                  <w:sz w:val="1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3"/>
                                  <w:lang w:val="pt-BR"/>
                                  <w:rFonts/>
                                </w:rPr>
                                <w:t xml:space="preserve">RELATÓRIOS PROJETADOS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6" name="Textbox 286"/>
                        <wps:cNvSpPr txBox="1"/>
                        <wps:spPr>
                          <a:xfrm>
                            <a:off x="5221223" y="450392"/>
                            <a:ext cx="2268220" cy="132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"/>
                                <w:ind w:left="0" w:right="0" w:firstLine="0"/>
                                <w:jc w:val="left"/>
                                <w:rPr>
                                  <w:sz w:val="16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333333"/>
                                  <w:w w:val="110"/>
                                  <w:sz w:val="16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3"/>
                                  <w:lang w:val="pt-BR"/>
                                  <w:rFonts/>
                                </w:rPr>
                                <w:t xml:space="preserve">Informações confidenciais e proprietárias da Workiva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612pt;height:46.75pt;mso-position-horizontal-relative:page;mso-position-vertical-relative:page;z-index:15768064" id="docshapegroup275" coordorigin="0,0" coordsize="12240,935">
                <v:shape style="position:absolute;left:0;top:0;width:12240;height:880" type="#_x0000_t75" id="docshape276" stroked="false">
                  <v:imagedata r:id="rId7" o:title=""/>
                </v:shape>
                <v:shape style="position:absolute;left:539;top:699;width:1947;height:235" type="#_x0000_t202" id="docshape277" filled="false" stroked="false">
                  <v:textbox inset="0,0,0,0">
                    <w:txbxContent>
                      <w:p>
                        <w:pPr>
                          <w:spacing w:before="9"/>
                          <w:ind w:left="0" w:right="0" w:firstLine="0"/>
                          <w:jc w:val="left"/>
                          <w:rPr>
                            <w:sz w:val="18"/>
                            <w:lang w:val="pt-BR"/>
                            <w:rFonts/>
                          </w:rPr>
                        </w:pPr>
                        <w:r>
                          <w:rPr>
                            <w:color w:val="333333"/>
                            <w:w w:val="115"/>
                            <w:sz w:val="1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3"/>
                            <w:lang w:val="pt-BR"/>
                            <w:rFonts/>
                          </w:rPr>
                          <w:t xml:space="preserve">RELATÓRIOS PROJETADOS</w:t>
                        </w:r>
                      </w:p>
                    </w:txbxContent>
                  </v:textbox>
                  <w10:wrap type="none"/>
                </v:shape>
                <v:shape style="position:absolute;left:8222;top:709;width:3572;height:209" type="#_x0000_t202" id="docshape278" filled="false" stroked="false">
                  <v:textbox inset="0,0,0,0">
                    <w:txbxContent>
                      <w:p>
                        <w:pPr>
                          <w:spacing w:before="8"/>
                          <w:ind w:left="0" w:right="0" w:firstLine="0"/>
                          <w:jc w:val="left"/>
                          <w:rPr>
                            <w:sz w:val="16"/>
                            <w:lang w:val="pt-BR"/>
                            <w:rFonts/>
                          </w:rPr>
                        </w:pPr>
                        <w:r>
                          <w:rPr>
                            <w:color w:val="333333"/>
                            <w:w w:val="110"/>
                            <w:sz w:val="16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3"/>
                            <w:lang w:val="pt-BR"/>
                            <w:rFonts/>
                          </w:rPr>
                          <w:t xml:space="preserve">Informações confidenciais e proprietárias da Workiva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72" w:after="1"/>
        <w:rPr>
          <w:sz w:val="20"/>
          <w:lang w:val="pt-BR"/>
          <w:rFonts/>
        </w:rPr>
      </w:pPr>
    </w:p>
    <w:p>
      <w:pPr>
        <w:pStyle w:val="BodyText"/>
        <w:ind w:left="10411"/>
        <w:rPr>
          <w:sz w:val="20"/>
          <w:lang w:val="pt-BR"/>
          <w:rFonts/>
        </w:rPr>
      </w:pPr>
      <w:r>
        <w:rPr>
          <w:sz w:val="2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inline distT="0" distB="0" distL="0" distR="0">
            <wp:extent cx="798928" cy="193167"/>
            <wp:effectExtent l="0" t="0" r="0" b="0"/>
            <wp:docPr id="287" name="Image 28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7" name="Image 28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928" cy="193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rPr>
          <w:sz w:val="20"/>
          <w:lang w:val="pt-BR"/>
          <w:rFonts/>
        </w:rPr>
        <w:sectPr>
          <w:type w:val="continuous"/>
          <w:pgSz w:w="12240" w:h="15840"/>
          <w:pgMar w:top="1820" w:bottom="280" w:left="0" w:right="0"/>
        </w:sectPr>
      </w:pPr>
    </w:p>
    <w:p>
      <w:pPr>
        <w:pStyle w:val="BodyText"/>
        <w:spacing w:before="332"/>
        <w:rPr>
          <w:sz w:val="64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69227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288" name="Graphic 2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8" name="Graphic 288"/>
                      <wps:cNvSpPr/>
                      <wps:spPr>
                        <a:xfrm>
                          <a:off x="0" y="0"/>
                          <a:ext cx="7772400" cy="1005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0058400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  <a:lnTo>
                                <a:pt x="0" y="10058400"/>
                              </a:lnTo>
                              <a:lnTo>
                                <a:pt x="7772400" y="10058400"/>
                              </a:lnTo>
                              <a:lnTo>
                                <a:pt x="777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3E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612pt;height:792pt;mso-position-horizontal-relative:page;mso-position-vertical-relative:page;z-index:-16393728" id="docshape279" filled="true" fillcolor="#fcf3e7" stroked="false">
                <v:fill type="solid"/>
                <w10:wrap type="none"/>
              </v:rect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8086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593725"/>
                <wp:effectExtent l="0" t="0" r="0" b="0"/>
                <wp:wrapNone/>
                <wp:docPr id="289" name="Group 2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9" name="Group 289"/>
                      <wpg:cNvGrpSpPr/>
                      <wpg:grpSpPr>
                        <a:xfrm>
                          <a:off x="0" y="0"/>
                          <a:ext cx="7772400" cy="593725"/>
                          <a:chExt cx="7772400" cy="593725"/>
                        </a:xfrm>
                      </wpg:grpSpPr>
                      <pic:pic>
                        <pic:nvPicPr>
                          <pic:cNvPr id="290" name="Image 29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5586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1" name="Textbox 291"/>
                        <wps:cNvSpPr txBox="1"/>
                        <wps:spPr>
                          <a:xfrm>
                            <a:off x="342772" y="444144"/>
                            <a:ext cx="1236345" cy="149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"/>
                                <w:ind w:left="0" w:right="0" w:firstLine="0"/>
                                <w:jc w:val="left"/>
                                <w:rPr>
                                  <w:sz w:val="18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333333"/>
                                  <w:w w:val="115"/>
                                  <w:sz w:val="1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3"/>
                                  <w:lang w:val="pt-BR"/>
                                  <w:rFonts/>
                                </w:rPr>
                                <w:t xml:space="preserve">RELATÓRIOS PROJETADOS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2" name="Textbox 292"/>
                        <wps:cNvSpPr txBox="1"/>
                        <wps:spPr>
                          <a:xfrm>
                            <a:off x="5221248" y="450347"/>
                            <a:ext cx="2268220" cy="132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"/>
                                <w:ind w:left="0" w:right="0" w:firstLine="0"/>
                                <w:jc w:val="left"/>
                                <w:rPr>
                                  <w:sz w:val="16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333333"/>
                                  <w:w w:val="110"/>
                                  <w:sz w:val="16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3"/>
                                  <w:lang w:val="pt-BR"/>
                                  <w:rFonts/>
                                </w:rPr>
                                <w:t xml:space="preserve">Informações confidenciais e proprietárias da Workiva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612pt;height:46.75pt;mso-position-horizontal-relative:page;mso-position-vertical-relative:page;z-index:15780864" id="docshapegroup280" coordorigin="0,0" coordsize="12240,935">
                <v:shape style="position:absolute;left:0;top:0;width:12240;height:880" type="#_x0000_t75" id="docshape281" stroked="false">
                  <v:imagedata r:id="rId7" o:title=""/>
                </v:shape>
                <v:shape style="position:absolute;left:539;top:699;width:1947;height:235" type="#_x0000_t202" id="docshape282" filled="false" stroked="false">
                  <v:textbox inset="0,0,0,0">
                    <w:txbxContent>
                      <w:p>
                        <w:pPr>
                          <w:spacing w:before="9"/>
                          <w:ind w:left="0" w:right="0" w:firstLine="0"/>
                          <w:jc w:val="left"/>
                          <w:rPr>
                            <w:sz w:val="18"/>
                            <w:lang w:val="pt-BR"/>
                            <w:rFonts/>
                          </w:rPr>
                        </w:pPr>
                        <w:r>
                          <w:rPr>
                            <w:color w:val="333333"/>
                            <w:w w:val="115"/>
                            <w:sz w:val="1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3"/>
                            <w:lang w:val="pt-BR"/>
                            <w:rFonts/>
                          </w:rPr>
                          <w:t xml:space="preserve">RELATÓRIOS PROJETADOS</w:t>
                        </w:r>
                      </w:p>
                    </w:txbxContent>
                  </v:textbox>
                  <w10:wrap type="none"/>
                </v:shape>
                <v:shape style="position:absolute;left:8222;top:709;width:3572;height:209" type="#_x0000_t202" id="docshape283" filled="false" stroked="false">
                  <v:textbox inset="0,0,0,0">
                    <w:txbxContent>
                      <w:p>
                        <w:pPr>
                          <w:spacing w:before="8"/>
                          <w:ind w:left="0" w:right="0" w:firstLine="0"/>
                          <w:jc w:val="left"/>
                          <w:rPr>
                            <w:sz w:val="16"/>
                            <w:lang w:val="pt-BR"/>
                            <w:rFonts/>
                          </w:rPr>
                        </w:pPr>
                        <w:r>
                          <w:rPr>
                            <w:color w:val="333333"/>
                            <w:w w:val="110"/>
                            <w:sz w:val="16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3"/>
                            <w:lang w:val="pt-BR"/>
                            <w:rFonts/>
                          </w:rPr>
                          <w:t xml:space="preserve">Informações confidenciais e proprietárias da Workiva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Heading1"/>
        <w:spacing w:line="235" w:lineRule="auto" w:before="1"/>
        <w:ind w:right="5105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82912">
                <wp:simplePos x="0" y="0"/>
                <wp:positionH relativeFrom="page">
                  <wp:posOffset>3313429</wp:posOffset>
                </wp:positionH>
                <wp:positionV relativeFrom="paragraph">
                  <wp:posOffset>1076547</wp:posOffset>
                </wp:positionV>
                <wp:extent cx="2940050" cy="1397635"/>
                <wp:effectExtent l="0" t="0" r="0" b="0"/>
                <wp:wrapNone/>
                <wp:docPr id="293" name="Group 2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3" name="Group 293"/>
                      <wpg:cNvGrpSpPr/>
                      <wpg:grpSpPr>
                        <a:xfrm>
                          <a:off x="0" y="0"/>
                          <a:ext cx="2940050" cy="1397635"/>
                          <a:chExt cx="2940050" cy="1397635"/>
                        </a:xfrm>
                      </wpg:grpSpPr>
                      <wps:wsp>
                        <wps:cNvPr id="294" name="Graphic 294"/>
                        <wps:cNvSpPr/>
                        <wps:spPr>
                          <a:xfrm>
                            <a:off x="247253" y="118922"/>
                            <a:ext cx="2693035" cy="127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3035" h="1278890">
                                <a:moveTo>
                                  <a:pt x="0" y="226355"/>
                                </a:moveTo>
                                <a:lnTo>
                                  <a:pt x="8789" y="1079625"/>
                                </a:lnTo>
                                <a:lnTo>
                                  <a:pt x="14566" y="1125601"/>
                                </a:lnTo>
                                <a:lnTo>
                                  <a:pt x="30109" y="1167703"/>
                                </a:lnTo>
                                <a:lnTo>
                                  <a:pt x="54197" y="1204738"/>
                                </a:lnTo>
                                <a:lnTo>
                                  <a:pt x="85612" y="1235513"/>
                                </a:lnTo>
                                <a:lnTo>
                                  <a:pt x="123136" y="1258833"/>
                                </a:lnTo>
                                <a:lnTo>
                                  <a:pt x="165549" y="1273505"/>
                                </a:lnTo>
                                <a:lnTo>
                                  <a:pt x="211634" y="1278334"/>
                                </a:lnTo>
                                <a:lnTo>
                                  <a:pt x="2494090" y="1254824"/>
                                </a:lnTo>
                                <a:lnTo>
                                  <a:pt x="2540066" y="1249046"/>
                                </a:lnTo>
                                <a:lnTo>
                                  <a:pt x="2582168" y="1233504"/>
                                </a:lnTo>
                                <a:lnTo>
                                  <a:pt x="2619203" y="1209415"/>
                                </a:lnTo>
                                <a:lnTo>
                                  <a:pt x="2649978" y="1178000"/>
                                </a:lnTo>
                                <a:lnTo>
                                  <a:pt x="2673298" y="1140477"/>
                                </a:lnTo>
                                <a:lnTo>
                                  <a:pt x="2687970" y="1098063"/>
                                </a:lnTo>
                                <a:lnTo>
                                  <a:pt x="2692799" y="1051979"/>
                                </a:lnTo>
                                <a:lnTo>
                                  <a:pt x="2684010" y="198708"/>
                                </a:lnTo>
                                <a:lnTo>
                                  <a:pt x="2678232" y="152733"/>
                                </a:lnTo>
                                <a:lnTo>
                                  <a:pt x="2662690" y="110631"/>
                                </a:lnTo>
                                <a:lnTo>
                                  <a:pt x="2638602" y="73596"/>
                                </a:lnTo>
                                <a:lnTo>
                                  <a:pt x="2607187" y="42821"/>
                                </a:lnTo>
                                <a:lnTo>
                                  <a:pt x="2569663" y="19501"/>
                                </a:lnTo>
                                <a:lnTo>
                                  <a:pt x="2527249" y="4829"/>
                                </a:lnTo>
                                <a:lnTo>
                                  <a:pt x="2481165" y="0"/>
                                </a:lnTo>
                                <a:lnTo>
                                  <a:pt x="198708" y="23510"/>
                                </a:lnTo>
                                <a:lnTo>
                                  <a:pt x="152733" y="29288"/>
                                </a:lnTo>
                                <a:lnTo>
                                  <a:pt x="110631" y="44830"/>
                                </a:lnTo>
                                <a:lnTo>
                                  <a:pt x="73595" y="68918"/>
                                </a:lnTo>
                                <a:lnTo>
                                  <a:pt x="42821" y="100334"/>
                                </a:lnTo>
                                <a:lnTo>
                                  <a:pt x="19501" y="137857"/>
                                </a:lnTo>
                                <a:lnTo>
                                  <a:pt x="4829" y="180271"/>
                                </a:lnTo>
                                <a:lnTo>
                                  <a:pt x="0" y="226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29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95" name="Image 29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0966" y="245060"/>
                            <a:ext cx="666754" cy="6286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6" name="Graphic 296"/>
                        <wps:cNvSpPr/>
                        <wps:spPr>
                          <a:xfrm>
                            <a:off x="0" y="0"/>
                            <a:ext cx="490855" cy="490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855" h="490220">
                                <a:moveTo>
                                  <a:pt x="245131" y="-50"/>
                                </a:moveTo>
                                <a:lnTo>
                                  <a:pt x="195766" y="4934"/>
                                </a:lnTo>
                                <a:lnTo>
                                  <a:pt x="149772" y="19228"/>
                                </a:lnTo>
                                <a:lnTo>
                                  <a:pt x="108138" y="41841"/>
                                </a:lnTo>
                                <a:lnTo>
                                  <a:pt x="71854" y="71784"/>
                                </a:lnTo>
                                <a:lnTo>
                                  <a:pt x="41911" y="108067"/>
                                </a:lnTo>
                                <a:lnTo>
                                  <a:pt x="19298" y="149701"/>
                                </a:lnTo>
                                <a:lnTo>
                                  <a:pt x="5004" y="195695"/>
                                </a:lnTo>
                                <a:lnTo>
                                  <a:pt x="20" y="245061"/>
                                </a:lnTo>
                                <a:lnTo>
                                  <a:pt x="5004" y="294426"/>
                                </a:lnTo>
                                <a:lnTo>
                                  <a:pt x="19298" y="340420"/>
                                </a:lnTo>
                                <a:lnTo>
                                  <a:pt x="41911" y="382054"/>
                                </a:lnTo>
                                <a:lnTo>
                                  <a:pt x="71854" y="418338"/>
                                </a:lnTo>
                                <a:lnTo>
                                  <a:pt x="108138" y="448281"/>
                                </a:lnTo>
                                <a:lnTo>
                                  <a:pt x="149772" y="470894"/>
                                </a:lnTo>
                                <a:lnTo>
                                  <a:pt x="195766" y="485188"/>
                                </a:lnTo>
                                <a:lnTo>
                                  <a:pt x="245131" y="490173"/>
                                </a:lnTo>
                                <a:lnTo>
                                  <a:pt x="294502" y="485188"/>
                                </a:lnTo>
                                <a:lnTo>
                                  <a:pt x="340511" y="470894"/>
                                </a:lnTo>
                                <a:lnTo>
                                  <a:pt x="382165" y="448281"/>
                                </a:lnTo>
                                <a:lnTo>
                                  <a:pt x="418472" y="418338"/>
                                </a:lnTo>
                                <a:lnTo>
                                  <a:pt x="448438" y="382054"/>
                                </a:lnTo>
                                <a:lnTo>
                                  <a:pt x="471072" y="340420"/>
                                </a:lnTo>
                                <a:lnTo>
                                  <a:pt x="485380" y="294426"/>
                                </a:lnTo>
                                <a:lnTo>
                                  <a:pt x="490370" y="245061"/>
                                </a:lnTo>
                                <a:lnTo>
                                  <a:pt x="485380" y="195695"/>
                                </a:lnTo>
                                <a:lnTo>
                                  <a:pt x="471072" y="149701"/>
                                </a:lnTo>
                                <a:lnTo>
                                  <a:pt x="448438" y="108067"/>
                                </a:lnTo>
                                <a:lnTo>
                                  <a:pt x="418472" y="71784"/>
                                </a:lnTo>
                                <a:lnTo>
                                  <a:pt x="382165" y="41841"/>
                                </a:lnTo>
                                <a:lnTo>
                                  <a:pt x="340511" y="19228"/>
                                </a:lnTo>
                                <a:lnTo>
                                  <a:pt x="294502" y="4934"/>
                                </a:lnTo>
                                <a:lnTo>
                                  <a:pt x="245131" y="-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Textbox 297"/>
                        <wps:cNvSpPr txBox="1"/>
                        <wps:spPr>
                          <a:xfrm>
                            <a:off x="180869" y="74296"/>
                            <a:ext cx="141605" cy="298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8"/>
                                <w:ind w:left="0" w:right="0" w:firstLine="0"/>
                                <w:jc w:val="left"/>
                                <w:rPr>
                                  <w:b/>
                                  <w:sz w:val="36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333333"/>
                                  <w:spacing w:val="-10"/>
                                  <w:w w:val="110"/>
                                  <w:sz w:val="36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8" name="Textbox 298"/>
                        <wps:cNvSpPr txBox="1"/>
                        <wps:spPr>
                          <a:xfrm>
                            <a:off x="1284379" y="312193"/>
                            <a:ext cx="1420495" cy="930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auto" w:before="16"/>
                                <w:ind w:left="0" w:right="18" w:firstLine="0"/>
                                <w:jc w:val="left"/>
                                <w:rPr>
                                  <w:sz w:val="24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FFFFFF"/>
                                  <w:w w:val="110"/>
                                  <w:sz w:val="24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1"/>
                                  <w:lang w:val="pt-BR"/>
                                  <w:rFonts/>
                                </w:rPr>
                                <w:t xml:space="preserve">Se você receber um aviso, vá para Preferências do sistema&gt;Segurança e privacidade e, em seguida, Permitir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0.899994pt;margin-top:84.767487pt;width:231.5pt;height:110.05pt;mso-position-horizontal-relative:page;mso-position-vertical-relative:paragraph;z-index:15782912" id="docshapegroup284" coordorigin="5218,1695" coordsize="4630,2201">
                <v:shape style="position:absolute;left:5607;top:1882;width:4241;height:2014" id="docshape285" coordorigin="5607,1883" coordsize="4241,2014" path="m5607,2239l5621,3583,5630,3655,5655,3722,5693,3780,5742,3828,5801,3865,5868,3888,5941,3896,9535,3859,9607,3850,9674,3825,9732,3787,9781,3738,9817,3679,9840,3612,9848,3539,9834,2196,9825,2123,9801,2057,9763,1999,9713,1950,9654,1913,9587,1890,9515,1883,5920,1920,5848,1929,5782,1953,5723,1991,5675,2041,5638,2100,5615,2167,5607,2239xe" filled="true" fillcolor="#929292" stroked="false">
                  <v:path arrowok="t"/>
                  <v:fill type="solid"/>
                </v:shape>
                <v:shape style="position:absolute;left:5912;top:2081;width:1050;height:990" type="#_x0000_t75" id="docshape286" stroked="false">
                  <v:imagedata r:id="rId23" o:title=""/>
                </v:shape>
                <v:shape style="position:absolute;left:5218;top:1695;width:773;height:772" id="docshape287" coordorigin="5218,1695" coordsize="773,772" path="m5604,1695l5526,1703,5454,1726,5388,1761,5331,1808,5284,1866,5248,1931,5226,2004,5218,2081,5226,2159,5248,2231,5284,2297,5331,2354,5388,2401,5454,2437,5526,2459,5604,2467,5682,2459,5754,2437,5820,2401,5877,2354,5924,2297,5960,2231,5982,2159,5990,2081,5982,2004,5960,1931,5924,1866,5877,1808,5820,1761,5754,1726,5682,1703,5604,1695xe" filled="true" fillcolor="#dadada" stroked="false">
                  <v:path arrowok="t"/>
                  <v:fill type="solid"/>
                </v:shape>
                <v:shape style="position:absolute;left:5502;top:1812;width:223;height:470" type="#_x0000_t202" id="docshape288" filled="false" stroked="false">
                  <v:textbox inset="0,0,0,0">
                    <w:txbxContent>
                      <w:p>
                        <w:pPr>
                          <w:spacing w:before="18"/>
                          <w:ind w:left="0" w:right="0" w:firstLine="0"/>
                          <w:jc w:val="left"/>
                          <w:rPr>
                            <w:b/>
                            <w:sz w:val="36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333333"/>
                            <w:spacing w:val="-10"/>
                            <w:w w:val="110"/>
                            <w:sz w:val="36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2</w:t>
                        </w:r>
                      </w:p>
                    </w:txbxContent>
                  </v:textbox>
                  <w10:wrap type="none"/>
                </v:shape>
                <v:shape style="position:absolute;left:7240;top:2187;width:2237;height:1465" type="#_x0000_t202" id="docshape289" filled="false" stroked="false">
                  <v:textbox inset="0,0,0,0">
                    <w:txbxContent>
                      <w:p>
                        <w:pPr>
                          <w:spacing w:line="235" w:lineRule="auto" w:before="16"/>
                          <w:ind w:left="0" w:right="18" w:firstLine="0"/>
                          <w:jc w:val="left"/>
                          <w:rPr>
                            <w:sz w:val="24"/>
                            <w:lang w:val="pt-BR"/>
                            <w:rFonts/>
                          </w:rPr>
                        </w:pPr>
                        <w:r>
                          <w:rPr>
                            <w:color w:val="FFFFFF"/>
                            <w:w w:val="110"/>
                            <w:sz w:val="24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1"/>
                            <w:lang w:val="pt-BR"/>
                            <w:rFonts/>
                          </w:rPr>
                          <w:t xml:space="preserve">Se você receber um aviso, vá para Preferências do sistema&gt;Segurança e privacidade e, em seguida, Permitir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bookmarkStart w:name="No7-IDML testing - Plugin and discrepanc" w:id="13"/>
      <w:bookmarkEnd w:id="13"/>
      <w:bookmarkStart w:name="_bookmark5" w:id="14"/>
      <w:bookmarkEnd w:id="14"/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Teste de IDML - Plug-in do InDesign</w:t>
      </w:r>
    </w:p>
    <w:p>
      <w:pPr>
        <w:spacing w:before="399"/>
        <w:ind w:left="532" w:right="0" w:firstLine="0"/>
        <w:jc w:val="left"/>
        <w:rPr>
          <w:sz w:val="18"/>
          <w:lang w:val="pt-BR"/>
          <w:rFonts/>
        </w:rPr>
      </w:pPr>
      <w:r>
        <w:rPr>
          <w:w w:val="110"/>
          <w:sz w:val="18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Folha de dados para suporte ao </w:t>
      </w:r>
      <w:hyperlink r:id="rId10">
        <w:r>
          <w:rPr>
            <w:w w:val="110"/>
            <w:sz w:val="18"/>
            <w:u w:val="single"/>
            <w:i w:val="false"/>
            <w:smallCaps w:val="false"/>
            <w:strike w:val="false"/>
            <w:color w:val="000000"/>
            <w:vertAlign w:val="baseline"/>
            <w:spacing w:val="-2"/>
            <w:lang w:val="pt-BR"/>
            <w:rFonts/>
          </w:rPr>
          <w:t xml:space="preserve">Workshop 2.7</w:t>
        </w:r>
      </w:hyperlink>
    </w:p>
    <w:p>
      <w:pPr>
        <w:pStyle w:val="BodyText"/>
        <w:spacing w:before="18"/>
        <w:rPr>
          <w:sz w:val="20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632384">
                <wp:simplePos x="0" y="0"/>
                <wp:positionH relativeFrom="page">
                  <wp:posOffset>2140659</wp:posOffset>
                </wp:positionH>
                <wp:positionV relativeFrom="paragraph">
                  <wp:posOffset>438328</wp:posOffset>
                </wp:positionV>
                <wp:extent cx="706120" cy="534035"/>
                <wp:effectExtent l="0" t="0" r="0" b="0"/>
                <wp:wrapTopAndBottom/>
                <wp:docPr id="299" name="Group 2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9" name="Group 299"/>
                      <wpg:cNvGrpSpPr/>
                      <wpg:grpSpPr>
                        <a:xfrm>
                          <a:off x="0" y="0"/>
                          <a:ext cx="706120" cy="534035"/>
                          <a:chExt cx="706120" cy="534035"/>
                        </a:xfrm>
                      </wpg:grpSpPr>
                      <pic:pic>
                        <pic:nvPicPr>
                          <pic:cNvPr id="300" name="Image 300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17207"/>
                            <a:ext cx="467472" cy="4163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1" name="Graphic 301"/>
                        <wps:cNvSpPr/>
                        <wps:spPr>
                          <a:xfrm>
                            <a:off x="506476" y="0"/>
                            <a:ext cx="19939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390" h="189230">
                                <a:moveTo>
                                  <a:pt x="199292" y="149852"/>
                                </a:moveTo>
                                <a:lnTo>
                                  <a:pt x="163565" y="0"/>
                                </a:lnTo>
                                <a:lnTo>
                                  <a:pt x="0" y="38997"/>
                                </a:lnTo>
                                <a:lnTo>
                                  <a:pt x="35727" y="188849"/>
                                </a:lnTo>
                                <a:lnTo>
                                  <a:pt x="199292" y="1498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48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68.555832pt;margin-top:34.514046pt;width:55.6pt;height:42.05pt;mso-position-horizontal-relative:page;mso-position-vertical-relative:paragraph;z-index:-15684096;mso-wrap-distance-left:0;mso-wrap-distance-right:0" id="docshapegroup290" coordorigin="3371,690" coordsize="1112,841">
                <v:shape style="position:absolute;left:3371;top:874;width:737;height:656" type="#_x0000_t75" id="docshape291" stroked="false">
                  <v:imagedata r:id="rId24" o:title=""/>
                </v:shape>
                <v:shape style="position:absolute;left:4168;top:690;width:314;height:298" id="docshape292" coordorigin="4169,690" coordsize="314,298" path="m4483,926l4426,690,4169,752,4225,988,4483,926xe" filled="true" fillcolor="#484848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632896">
                <wp:simplePos x="0" y="0"/>
                <wp:positionH relativeFrom="page">
                  <wp:posOffset>2933522</wp:posOffset>
                </wp:positionH>
                <wp:positionV relativeFrom="paragraph">
                  <wp:posOffset>182324</wp:posOffset>
                </wp:positionV>
                <wp:extent cx="243840" cy="359410"/>
                <wp:effectExtent l="0" t="0" r="0" b="0"/>
                <wp:wrapTopAndBottom/>
                <wp:docPr id="302" name="Graphic 3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2" name="Graphic 302"/>
                      <wps:cNvSpPr/>
                      <wps:spPr>
                        <a:xfrm>
                          <a:off x="0" y="0"/>
                          <a:ext cx="243840" cy="3594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" h="359410">
                              <a:moveTo>
                                <a:pt x="243457" y="126361"/>
                              </a:moveTo>
                              <a:lnTo>
                                <a:pt x="0" y="0"/>
                              </a:lnTo>
                              <a:lnTo>
                                <a:pt x="98166" y="359324"/>
                              </a:lnTo>
                              <a:lnTo>
                                <a:pt x="243457" y="1263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8484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986053pt;margin-top:14.356256pt;width:19.2pt;height:28.3pt;mso-position-horizontal-relative:page;mso-position-vertical-relative:paragraph;z-index:-15683584;mso-wrap-distance-left:0;mso-wrap-distance-right:0" id="docshape293" coordorigin="4620,287" coordsize="384,566" path="m5003,486l4620,287,4774,853,5003,486xe" filled="true" fillcolor="#484848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36"/>
          <w:lang w:val="pt-BR"/>
          <w:rFonts/>
        </w:rPr>
      </w:pPr>
    </w:p>
    <w:p>
      <w:pPr>
        <w:pStyle w:val="BodyText"/>
        <w:spacing w:before="157"/>
        <w:rPr>
          <w:sz w:val="36"/>
          <w:lang w:val="pt-BR"/>
          <w:rFonts/>
        </w:rPr>
      </w:pPr>
    </w:p>
    <w:p>
      <w:pPr>
        <w:pStyle w:val="Heading3"/>
        <w:ind w:right="3036"/>
        <w:jc w:val="right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81888">
                <wp:simplePos x="0" y="0"/>
                <wp:positionH relativeFrom="page">
                  <wp:posOffset>757681</wp:posOffset>
                </wp:positionH>
                <wp:positionV relativeFrom="paragraph">
                  <wp:posOffset>-600160</wp:posOffset>
                </wp:positionV>
                <wp:extent cx="2425065" cy="2313305"/>
                <wp:effectExtent l="0" t="0" r="0" b="0"/>
                <wp:wrapNone/>
                <wp:docPr id="303" name="Group 3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3" name="Group 303"/>
                      <wpg:cNvGrpSpPr/>
                      <wpg:grpSpPr>
                        <a:xfrm>
                          <a:off x="0" y="0"/>
                          <a:ext cx="2425065" cy="2313305"/>
                          <a:chExt cx="2425065" cy="2313305"/>
                        </a:xfrm>
                      </wpg:grpSpPr>
                      <pic:pic>
                        <pic:nvPicPr>
                          <pic:cNvPr id="304" name="Image 30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436" y="0"/>
                            <a:ext cx="2238375" cy="21821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5" name="Graphic 305"/>
                        <wps:cNvSpPr/>
                        <wps:spPr>
                          <a:xfrm>
                            <a:off x="0" y="1822703"/>
                            <a:ext cx="490855" cy="490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855" h="490220">
                                <a:moveTo>
                                  <a:pt x="245109" y="0"/>
                                </a:moveTo>
                                <a:lnTo>
                                  <a:pt x="195744" y="4984"/>
                                </a:lnTo>
                                <a:lnTo>
                                  <a:pt x="149750" y="19278"/>
                                </a:lnTo>
                                <a:lnTo>
                                  <a:pt x="108117" y="41891"/>
                                </a:lnTo>
                                <a:lnTo>
                                  <a:pt x="71834" y="71834"/>
                                </a:lnTo>
                                <a:lnTo>
                                  <a:pt x="41891" y="108117"/>
                                </a:lnTo>
                                <a:lnTo>
                                  <a:pt x="19278" y="149751"/>
                                </a:lnTo>
                                <a:lnTo>
                                  <a:pt x="4984" y="195745"/>
                                </a:lnTo>
                                <a:lnTo>
                                  <a:pt x="0" y="245110"/>
                                </a:lnTo>
                                <a:lnTo>
                                  <a:pt x="4984" y="294475"/>
                                </a:lnTo>
                                <a:lnTo>
                                  <a:pt x="19278" y="340469"/>
                                </a:lnTo>
                                <a:lnTo>
                                  <a:pt x="41891" y="382102"/>
                                </a:lnTo>
                                <a:lnTo>
                                  <a:pt x="71834" y="418385"/>
                                </a:lnTo>
                                <a:lnTo>
                                  <a:pt x="108117" y="448328"/>
                                </a:lnTo>
                                <a:lnTo>
                                  <a:pt x="149750" y="470941"/>
                                </a:lnTo>
                                <a:lnTo>
                                  <a:pt x="195744" y="485235"/>
                                </a:lnTo>
                                <a:lnTo>
                                  <a:pt x="245109" y="490220"/>
                                </a:lnTo>
                                <a:lnTo>
                                  <a:pt x="294480" y="485235"/>
                                </a:lnTo>
                                <a:lnTo>
                                  <a:pt x="340488" y="470941"/>
                                </a:lnTo>
                                <a:lnTo>
                                  <a:pt x="382142" y="448328"/>
                                </a:lnTo>
                                <a:lnTo>
                                  <a:pt x="418449" y="418385"/>
                                </a:lnTo>
                                <a:lnTo>
                                  <a:pt x="448415" y="382102"/>
                                </a:lnTo>
                                <a:lnTo>
                                  <a:pt x="471048" y="340469"/>
                                </a:lnTo>
                                <a:lnTo>
                                  <a:pt x="485357" y="294475"/>
                                </a:lnTo>
                                <a:lnTo>
                                  <a:pt x="490347" y="245110"/>
                                </a:lnTo>
                                <a:lnTo>
                                  <a:pt x="485357" y="195745"/>
                                </a:lnTo>
                                <a:lnTo>
                                  <a:pt x="471048" y="149751"/>
                                </a:lnTo>
                                <a:lnTo>
                                  <a:pt x="448415" y="108117"/>
                                </a:lnTo>
                                <a:lnTo>
                                  <a:pt x="418449" y="71834"/>
                                </a:lnTo>
                                <a:lnTo>
                                  <a:pt x="382142" y="41891"/>
                                </a:lnTo>
                                <a:lnTo>
                                  <a:pt x="340488" y="19278"/>
                                </a:lnTo>
                                <a:lnTo>
                                  <a:pt x="294480" y="4984"/>
                                </a:lnTo>
                                <a:lnTo>
                                  <a:pt x="2451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06" name="Image 306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6775" y="1308988"/>
                            <a:ext cx="1835912" cy="3399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7" name="Textbox 307"/>
                        <wps:cNvSpPr txBox="1"/>
                        <wps:spPr>
                          <a:xfrm>
                            <a:off x="526287" y="234416"/>
                            <a:ext cx="1604010" cy="265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"/>
                                <w:ind w:left="0" w:right="0" w:firstLine="0"/>
                                <w:jc w:val="left"/>
                                <w:rPr>
                                  <w:b/>
                                  <w:sz w:val="32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FFFFFF"/>
                                  <w:w w:val="110"/>
                                  <w:sz w:val="3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3"/>
                                  <w:lang w:val="pt-BR"/>
                                  <w:rFonts/>
                                </w:rPr>
                                <w:t xml:space="preserve">Suporte da Workiva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8" name="Textbox 308"/>
                        <wps:cNvSpPr txBox="1"/>
                        <wps:spPr>
                          <a:xfrm>
                            <a:off x="610616" y="774141"/>
                            <a:ext cx="1558925" cy="4578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"/>
                                <w:ind w:left="0" w:right="18" w:firstLine="0"/>
                                <w:jc w:val="center"/>
                                <w:rPr>
                                  <w:sz w:val="24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333333"/>
                                  <w:w w:val="110"/>
                                  <w:sz w:val="24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5"/>
                                  <w:lang w:val="pt-BR"/>
                                  <w:rFonts/>
                                </w:rPr>
                                <w:t xml:space="preserve">Ir para o suporte da Workiva</w:t>
                              </w:r>
                            </w:p>
                            <w:p>
                              <w:pPr>
                                <w:spacing w:before="115"/>
                                <w:ind w:left="0" w:right="19" w:firstLine="0"/>
                                <w:jc w:val="center"/>
                                <w:rPr>
                                  <w:sz w:val="24"/>
                                  <w:lang w:val="pt-BR"/>
                                  <w:rFonts/>
                                </w:rPr>
                              </w:pPr>
                              <w:hyperlink r:id="rId26">
                                <w:r>
                                  <w:rPr>
                                    <w:spacing w:val="-4"/>
                                    <w:w w:val="110"/>
                                    <w:sz w:val="24"/>
                                    <w:u w:val="single"/>
                                    <w:i w:val="false"/>
                                    <w:smallCaps w:val="false"/>
                                    <w:strike w:val="false"/>
                                    <w:color w:val="000000"/>
                                    <w:vertAlign w:val="baseline"/>
                                    <w:lang w:val="pt-BR"/>
                                    <w:rFonts/>
                                  </w:rPr>
                                  <w:t xml:space="preserve">aqui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9" name="Textbox 309"/>
                        <wps:cNvSpPr txBox="1"/>
                        <wps:spPr>
                          <a:xfrm>
                            <a:off x="191262" y="1897049"/>
                            <a:ext cx="120650" cy="298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8"/>
                                <w:ind w:left="0" w:right="0" w:firstLine="0"/>
                                <w:jc w:val="left"/>
                                <w:rPr>
                                  <w:b/>
                                  <w:sz w:val="36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333333"/>
                                  <w:spacing w:val="-10"/>
                                  <w:sz w:val="36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9.66pt;margin-top:-47.256767pt;width:190.95pt;height:182.15pt;mso-position-horizontal-relative:page;mso-position-vertical-relative:paragraph;z-index:15781888" id="docshapegroup294" coordorigin="1193,-945" coordsize="3819,3643">
                <v:shape style="position:absolute;left:1486;top:-946;width:3525;height:3437" type="#_x0000_t75" id="docshape295" stroked="false">
                  <v:imagedata r:id="rId11" o:title=""/>
                </v:shape>
                <v:shape style="position:absolute;left:1193;top:1925;width:773;height:772" id="docshape296" coordorigin="1193,1925" coordsize="773,772" path="m1579,1925l1501,1933,1429,1956,1363,1991,1306,2038,1259,2096,1224,2161,1201,2234,1193,2311,1201,2389,1224,2461,1259,2527,1306,2584,1363,2631,1429,2667,1501,2689,1579,2697,1657,2689,1729,2667,1795,2631,1852,2584,1899,2527,1935,2461,1958,2389,1965,2311,1958,2234,1935,2161,1899,2096,1852,2038,1795,1991,1729,1956,1657,1933,1579,1925xe" filled="true" fillcolor="#dadada" stroked="false">
                  <v:path arrowok="t"/>
                  <v:fill type="solid"/>
                </v:shape>
                <v:shape style="position:absolute;left:1770;top:1116;width:2892;height:536" type="#_x0000_t75" id="docshape297" stroked="false">
                  <v:imagedata r:id="rId25" o:title=""/>
                </v:shape>
                <v:shape style="position:absolute;left:2022;top:-576;width:2526;height:418" type="#_x0000_t202" id="docshape298" filled="false" stroked="false">
                  <v:textbox inset="0,0,0,0">
                    <w:txbxContent>
                      <w:p>
                        <w:pPr>
                          <w:spacing w:before="16"/>
                          <w:ind w:left="0" w:right="0" w:firstLine="0"/>
                          <w:jc w:val="left"/>
                          <w:rPr>
                            <w:b/>
                            <w:sz w:val="32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FFFFFF"/>
                            <w:w w:val="110"/>
                            <w:sz w:val="3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3"/>
                            <w:lang w:val="pt-BR"/>
                            <w:rFonts/>
                          </w:rPr>
                          <w:t xml:space="preserve">Suporte da Workiva</w:t>
                        </w:r>
                      </w:p>
                    </w:txbxContent>
                  </v:textbox>
                  <w10:wrap type="none"/>
                </v:shape>
                <v:shape style="position:absolute;left:2154;top:273;width:2455;height:721" type="#_x0000_t202" id="docshape299" filled="false" stroked="false">
                  <v:textbox inset="0,0,0,0">
                    <w:txbxContent>
                      <w:p>
                        <w:pPr>
                          <w:spacing w:before="12"/>
                          <w:ind w:left="0" w:right="18" w:firstLine="0"/>
                          <w:jc w:val="center"/>
                          <w:rPr>
                            <w:sz w:val="24"/>
                            <w:lang w:val="pt-BR"/>
                            <w:rFonts/>
                          </w:rPr>
                        </w:pPr>
                        <w:r>
                          <w:rPr>
                            <w:color w:val="333333"/>
                            <w:w w:val="110"/>
                            <w:sz w:val="24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5"/>
                            <w:lang w:val="pt-BR"/>
                            <w:rFonts/>
                          </w:rPr>
                          <w:t xml:space="preserve">Ir para o suporte da Workiva</w:t>
                        </w:r>
                      </w:p>
                      <w:p>
                        <w:pPr>
                          <w:spacing w:before="115"/>
                          <w:ind w:left="0" w:right="19" w:firstLine="0"/>
                          <w:jc w:val="center"/>
                          <w:rPr>
                            <w:sz w:val="24"/>
                            <w:lang w:val="pt-BR"/>
                            <w:rFonts/>
                          </w:rPr>
                        </w:pPr>
                        <w:hyperlink r:id="rId26">
                          <w:r>
                            <w:rPr>
                              <w:spacing w:val="-4"/>
                              <w:w w:val="110"/>
                              <w:sz w:val="24"/>
                              <w:u w:val="single"/>
                              <w:i w:val="false"/>
                              <w:smallCaps w:val="false"/>
                              <w:strike w:val="false"/>
                              <w:color w:val="000000"/>
                              <w:vertAlign w:val="baseline"/>
                              <w:lang w:val="pt-BR"/>
                              <w:rFonts/>
                            </w:rPr>
                            <w:t xml:space="preserve">aqui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1494;top:2042;width:190;height:470" type="#_x0000_t202" id="docshape300" filled="false" stroked="false">
                  <v:textbox inset="0,0,0,0">
                    <w:txbxContent>
                      <w:p>
                        <w:pPr>
                          <w:spacing w:before="18"/>
                          <w:ind w:left="0" w:right="0" w:firstLine="0"/>
                          <w:jc w:val="left"/>
                          <w:rPr>
                            <w:b/>
                            <w:sz w:val="36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333333"/>
                            <w:spacing w:val="-10"/>
                            <w:sz w:val="36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1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6924800">
                <wp:simplePos x="0" y="0"/>
                <wp:positionH relativeFrom="page">
                  <wp:posOffset>5532754</wp:posOffset>
                </wp:positionH>
                <wp:positionV relativeFrom="paragraph">
                  <wp:posOffset>-662634</wp:posOffset>
                </wp:positionV>
                <wp:extent cx="1417955" cy="1663700"/>
                <wp:effectExtent l="0" t="0" r="0" b="0"/>
                <wp:wrapNone/>
                <wp:docPr id="310" name="Group 3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0" name="Group 310"/>
                      <wpg:cNvGrpSpPr/>
                      <wpg:grpSpPr>
                        <a:xfrm>
                          <a:off x="0" y="0"/>
                          <a:ext cx="1417955" cy="1663700"/>
                          <a:chExt cx="1417955" cy="1663700"/>
                        </a:xfrm>
                      </wpg:grpSpPr>
                      <pic:pic>
                        <pic:nvPicPr>
                          <pic:cNvPr id="311" name="Image 31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1643" y="822060"/>
                            <a:ext cx="863854" cy="8413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2" name="Graphic 312"/>
                        <wps:cNvSpPr/>
                        <wps:spPr>
                          <a:xfrm>
                            <a:off x="0" y="576950"/>
                            <a:ext cx="490855" cy="490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855" h="490220">
                                <a:moveTo>
                                  <a:pt x="245145" y="-39"/>
                                </a:moveTo>
                                <a:lnTo>
                                  <a:pt x="195779" y="4945"/>
                                </a:lnTo>
                                <a:lnTo>
                                  <a:pt x="149785" y="19239"/>
                                </a:lnTo>
                                <a:lnTo>
                                  <a:pt x="108151" y="41852"/>
                                </a:lnTo>
                                <a:lnTo>
                                  <a:pt x="71868" y="71795"/>
                                </a:lnTo>
                                <a:lnTo>
                                  <a:pt x="41925" y="108078"/>
                                </a:lnTo>
                                <a:lnTo>
                                  <a:pt x="19311" y="149712"/>
                                </a:lnTo>
                                <a:lnTo>
                                  <a:pt x="5018" y="195706"/>
                                </a:lnTo>
                                <a:lnTo>
                                  <a:pt x="33" y="245072"/>
                                </a:lnTo>
                                <a:lnTo>
                                  <a:pt x="5018" y="294437"/>
                                </a:lnTo>
                                <a:lnTo>
                                  <a:pt x="19311" y="340431"/>
                                </a:lnTo>
                                <a:lnTo>
                                  <a:pt x="41925" y="382065"/>
                                </a:lnTo>
                                <a:lnTo>
                                  <a:pt x="71868" y="418348"/>
                                </a:lnTo>
                                <a:lnTo>
                                  <a:pt x="108151" y="448292"/>
                                </a:lnTo>
                                <a:lnTo>
                                  <a:pt x="149785" y="470905"/>
                                </a:lnTo>
                                <a:lnTo>
                                  <a:pt x="195779" y="485199"/>
                                </a:lnTo>
                                <a:lnTo>
                                  <a:pt x="245145" y="490183"/>
                                </a:lnTo>
                                <a:lnTo>
                                  <a:pt x="294516" y="485199"/>
                                </a:lnTo>
                                <a:lnTo>
                                  <a:pt x="340524" y="470905"/>
                                </a:lnTo>
                                <a:lnTo>
                                  <a:pt x="382178" y="448292"/>
                                </a:lnTo>
                                <a:lnTo>
                                  <a:pt x="418485" y="418348"/>
                                </a:lnTo>
                                <a:lnTo>
                                  <a:pt x="448452" y="382065"/>
                                </a:lnTo>
                                <a:lnTo>
                                  <a:pt x="471085" y="340431"/>
                                </a:lnTo>
                                <a:lnTo>
                                  <a:pt x="485393" y="294437"/>
                                </a:lnTo>
                                <a:lnTo>
                                  <a:pt x="490383" y="245072"/>
                                </a:lnTo>
                                <a:lnTo>
                                  <a:pt x="485393" y="195706"/>
                                </a:lnTo>
                                <a:lnTo>
                                  <a:pt x="471085" y="149712"/>
                                </a:lnTo>
                                <a:lnTo>
                                  <a:pt x="448452" y="108078"/>
                                </a:lnTo>
                                <a:lnTo>
                                  <a:pt x="418485" y="71795"/>
                                </a:lnTo>
                                <a:lnTo>
                                  <a:pt x="382178" y="41852"/>
                                </a:lnTo>
                                <a:lnTo>
                                  <a:pt x="340524" y="19239"/>
                                </a:lnTo>
                                <a:lnTo>
                                  <a:pt x="294516" y="4945"/>
                                </a:lnTo>
                                <a:lnTo>
                                  <a:pt x="245145" y="-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" name="Graphic 313"/>
                        <wps:cNvSpPr/>
                        <wps:spPr>
                          <a:xfrm>
                            <a:off x="1032375" y="412578"/>
                            <a:ext cx="385445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5445" h="213360">
                                <a:moveTo>
                                  <a:pt x="187787" y="212924"/>
                                </a:moveTo>
                                <a:lnTo>
                                  <a:pt x="385211" y="9143"/>
                                </a:lnTo>
                                <a:lnTo>
                                  <a:pt x="0" y="0"/>
                                </a:lnTo>
                                <a:lnTo>
                                  <a:pt x="187787" y="2129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48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14" name="Image 314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5340" y="0"/>
                            <a:ext cx="394652" cy="3949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35.649994pt;margin-top:-52.175915pt;width:111.65pt;height:131pt;mso-position-horizontal-relative:page;mso-position-vertical-relative:paragraph;z-index:-16391680" id="docshapegroup301" coordorigin="8713,-1044" coordsize="2233,2620">
                <v:shape style="position:absolute;left:9014;top:251;width:1361;height:1325" type="#_x0000_t75" id="docshape302" stroked="false">
                  <v:imagedata r:id="rId13" o:title=""/>
                </v:shape>
                <v:shape style="position:absolute;left:8713;top:-135;width:773;height:772" id="docshape303" coordorigin="8713,-135" coordsize="773,772" path="m9099,-135l9021,-127,8949,-105,8883,-69,8826,-22,8779,35,8743,101,8721,173,8713,251,8721,329,8743,401,8779,467,8826,524,8883,571,8949,607,9021,629,9099,637,9177,629,9249,607,9315,571,9372,524,9419,467,9455,401,9477,329,9485,251,9477,173,9455,101,9419,35,9372,-22,9315,-69,9249,-105,9177,-127,9099,-135xe" filled="true" fillcolor="#dadada" stroked="false">
                  <v:path arrowok="t"/>
                  <v:fill type="solid"/>
                </v:shape>
                <v:shape style="position:absolute;left:10338;top:-394;width:607;height:336" id="docshape304" coordorigin="10339,-394" coordsize="607,336" path="m10635,-58l10945,-379,10339,-394,10635,-58xe" filled="true" fillcolor="#484848" stroked="false">
                  <v:path arrowok="t"/>
                  <v:fill type="solid"/>
                </v:shape>
                <v:shape style="position:absolute;left:10154;top:-1044;width:622;height:622" type="#_x0000_t75" id="docshape305" stroked="false">
                  <v:imagedata r:id="rId27" o:title=""/>
                </v:shape>
                <w10:wrap type="none"/>
              </v:group>
            </w:pict>
          </mc:Fallback>
        </mc:AlternateContent>
      </w:r>
      <w:r>
        <w:rPr>
          <w:color w:val="333333"/>
          <w:spacing w:val="-10"/>
          <w:w w:val="1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3</w:t>
      </w:r>
    </w:p>
    <w:p>
      <w:pPr>
        <w:pStyle w:val="BodyText"/>
        <w:spacing w:line="235" w:lineRule="auto" w:before="80"/>
        <w:ind w:left="10709" w:firstLine="81"/>
      </w:pPr>
      <w:r>
        <w:rPr>
          <w:color w:val="333333"/>
          <w:spacing w:val="-2"/>
          <w:w w:val="113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Reiniciar o InDesign</w:t>
      </w: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spacing w:before="4"/>
        <w:rPr>
          <w:sz w:val="20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1" simplePos="0" relativeHeight="487633408">
            <wp:simplePos x="0" y="0"/>
            <wp:positionH relativeFrom="page">
              <wp:posOffset>439549</wp:posOffset>
            </wp:positionH>
            <wp:positionV relativeFrom="paragraph">
              <wp:posOffset>1231151</wp:posOffset>
            </wp:positionV>
            <wp:extent cx="1223649" cy="243077"/>
            <wp:effectExtent l="0" t="0" r="0" b="0"/>
            <wp:wrapTopAndBottom/>
            <wp:docPr id="315" name="Image 3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5" name="Image 315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3649" cy="2430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1" simplePos="0" relativeHeight="487633920">
            <wp:simplePos x="0" y="0"/>
            <wp:positionH relativeFrom="page">
              <wp:posOffset>2032136</wp:posOffset>
            </wp:positionH>
            <wp:positionV relativeFrom="paragraph">
              <wp:posOffset>1226960</wp:posOffset>
            </wp:positionV>
            <wp:extent cx="1223922" cy="226313"/>
            <wp:effectExtent l="0" t="0" r="0" b="0"/>
            <wp:wrapTopAndBottom/>
            <wp:docPr id="316" name="Image 3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6" name="Image 316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3922" cy="2263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634432">
                <wp:simplePos x="0" y="0"/>
                <wp:positionH relativeFrom="page">
                  <wp:posOffset>3823411</wp:posOffset>
                </wp:positionH>
                <wp:positionV relativeFrom="paragraph">
                  <wp:posOffset>949688</wp:posOffset>
                </wp:positionV>
                <wp:extent cx="850265" cy="561340"/>
                <wp:effectExtent l="0" t="0" r="0" b="0"/>
                <wp:wrapTopAndBottom/>
                <wp:docPr id="317" name="Graphic 3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7" name="Graphic 317"/>
                      <wps:cNvSpPr/>
                      <wps:spPr>
                        <a:xfrm>
                          <a:off x="0" y="0"/>
                          <a:ext cx="850265" cy="561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0265" h="561340">
                              <a:moveTo>
                                <a:pt x="314591" y="501904"/>
                              </a:moveTo>
                              <a:lnTo>
                                <a:pt x="0" y="279412"/>
                              </a:lnTo>
                              <a:lnTo>
                                <a:pt x="37058" y="560882"/>
                              </a:lnTo>
                              <a:lnTo>
                                <a:pt x="314591" y="501904"/>
                              </a:lnTo>
                              <a:close/>
                            </a:path>
                            <a:path w="850265" h="561340">
                              <a:moveTo>
                                <a:pt x="376186" y="316585"/>
                              </a:moveTo>
                              <a:lnTo>
                                <a:pt x="291604" y="164680"/>
                              </a:lnTo>
                              <a:lnTo>
                                <a:pt x="152349" y="242214"/>
                              </a:lnTo>
                              <a:lnTo>
                                <a:pt x="236931" y="394119"/>
                              </a:lnTo>
                              <a:lnTo>
                                <a:pt x="376186" y="316585"/>
                              </a:lnTo>
                              <a:close/>
                            </a:path>
                            <a:path w="850265" h="561340">
                              <a:moveTo>
                                <a:pt x="614070" y="195948"/>
                              </a:moveTo>
                              <a:lnTo>
                                <a:pt x="463410" y="108927"/>
                              </a:lnTo>
                              <a:lnTo>
                                <a:pt x="383692" y="246938"/>
                              </a:lnTo>
                              <a:lnTo>
                                <a:pt x="534352" y="333959"/>
                              </a:lnTo>
                              <a:lnTo>
                                <a:pt x="614070" y="195948"/>
                              </a:lnTo>
                              <a:close/>
                            </a:path>
                            <a:path w="850265" h="561340">
                              <a:moveTo>
                                <a:pt x="850150" y="73317"/>
                              </a:moveTo>
                              <a:lnTo>
                                <a:pt x="692492" y="0"/>
                              </a:lnTo>
                              <a:lnTo>
                                <a:pt x="625348" y="144411"/>
                              </a:lnTo>
                              <a:lnTo>
                                <a:pt x="782993" y="217716"/>
                              </a:lnTo>
                              <a:lnTo>
                                <a:pt x="850150" y="733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8484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1.056pt;margin-top:74.778595pt;width:66.95pt;height:44.2pt;mso-position-horizontal-relative:page;mso-position-vertical-relative:paragraph;z-index:-15682048;mso-wrap-distance-left:0;mso-wrap-distance-right:0" id="docshape306" coordorigin="6021,1496" coordsize="1339,884" path="m6517,2286l6021,1936,6079,2379,6517,2286xm6614,1994l6480,1755,6261,1877,6394,2116,6614,1994xm6988,1804l6751,1667,6625,1884,6863,2021,6988,1804xm7360,1611l7112,1496,7006,1723,7254,1838,7360,1611xe" filled="true" fillcolor="#484848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634944">
                <wp:simplePos x="0" y="0"/>
                <wp:positionH relativeFrom="page">
                  <wp:posOffset>4816094</wp:posOffset>
                </wp:positionH>
                <wp:positionV relativeFrom="paragraph">
                  <wp:posOffset>173388</wp:posOffset>
                </wp:positionV>
                <wp:extent cx="2470150" cy="1350645"/>
                <wp:effectExtent l="0" t="0" r="0" b="0"/>
                <wp:wrapTopAndBottom/>
                <wp:docPr id="318" name="Group 3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8" name="Group 318"/>
                      <wpg:cNvGrpSpPr/>
                      <wpg:grpSpPr>
                        <a:xfrm>
                          <a:off x="0" y="0"/>
                          <a:ext cx="2470150" cy="1350645"/>
                          <a:chExt cx="2470150" cy="1350645"/>
                        </a:xfrm>
                      </wpg:grpSpPr>
                      <pic:pic>
                        <pic:nvPicPr>
                          <pic:cNvPr id="319" name="Image 319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8430" y="403702"/>
                            <a:ext cx="2007755" cy="8642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0" name="Graphic 320"/>
                        <wps:cNvSpPr/>
                        <wps:spPr>
                          <a:xfrm>
                            <a:off x="398399" y="346202"/>
                            <a:ext cx="2007870" cy="9410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7870" h="941069">
                                <a:moveTo>
                                  <a:pt x="31" y="-30"/>
                                </a:moveTo>
                                <a:lnTo>
                                  <a:pt x="2007786" y="-30"/>
                                </a:lnTo>
                                <a:lnTo>
                                  <a:pt x="2007786" y="940918"/>
                                </a:lnTo>
                                <a:lnTo>
                                  <a:pt x="31" y="940918"/>
                                </a:lnTo>
                                <a:lnTo>
                                  <a:pt x="31" y="-30"/>
                                </a:lnTo>
                                <a:close/>
                              </a:path>
                            </a:pathLst>
                          </a:custGeom>
                          <a:ln w="127000">
                            <a:solidFill>
                              <a:srgbClr val="6C6C6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21" name="Image 32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709" y="372080"/>
                            <a:ext cx="360682" cy="3512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2" name="Graphic 322"/>
                        <wps:cNvSpPr/>
                        <wps:spPr>
                          <a:xfrm>
                            <a:off x="0" y="0"/>
                            <a:ext cx="490855" cy="490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855" h="490220">
                                <a:moveTo>
                                  <a:pt x="245140" y="-32"/>
                                </a:moveTo>
                                <a:lnTo>
                                  <a:pt x="195775" y="4952"/>
                                </a:lnTo>
                                <a:lnTo>
                                  <a:pt x="149780" y="19245"/>
                                </a:lnTo>
                                <a:lnTo>
                                  <a:pt x="108147" y="41859"/>
                                </a:lnTo>
                                <a:lnTo>
                                  <a:pt x="71864" y="71802"/>
                                </a:lnTo>
                                <a:lnTo>
                                  <a:pt x="41920" y="108085"/>
                                </a:lnTo>
                                <a:lnTo>
                                  <a:pt x="19307" y="149719"/>
                                </a:lnTo>
                                <a:lnTo>
                                  <a:pt x="5013" y="195713"/>
                                </a:lnTo>
                                <a:lnTo>
                                  <a:pt x="29" y="245079"/>
                                </a:lnTo>
                                <a:lnTo>
                                  <a:pt x="5013" y="294444"/>
                                </a:lnTo>
                                <a:lnTo>
                                  <a:pt x="19307" y="340438"/>
                                </a:lnTo>
                                <a:lnTo>
                                  <a:pt x="41920" y="382072"/>
                                </a:lnTo>
                                <a:lnTo>
                                  <a:pt x="71864" y="418355"/>
                                </a:lnTo>
                                <a:lnTo>
                                  <a:pt x="108147" y="448298"/>
                                </a:lnTo>
                                <a:lnTo>
                                  <a:pt x="149780" y="470912"/>
                                </a:lnTo>
                                <a:lnTo>
                                  <a:pt x="195775" y="485206"/>
                                </a:lnTo>
                                <a:lnTo>
                                  <a:pt x="245140" y="490190"/>
                                </a:lnTo>
                                <a:lnTo>
                                  <a:pt x="294511" y="485206"/>
                                </a:lnTo>
                                <a:lnTo>
                                  <a:pt x="340520" y="470912"/>
                                </a:lnTo>
                                <a:lnTo>
                                  <a:pt x="382174" y="448298"/>
                                </a:lnTo>
                                <a:lnTo>
                                  <a:pt x="418480" y="418355"/>
                                </a:lnTo>
                                <a:lnTo>
                                  <a:pt x="448447" y="382072"/>
                                </a:lnTo>
                                <a:lnTo>
                                  <a:pt x="471081" y="340438"/>
                                </a:lnTo>
                                <a:lnTo>
                                  <a:pt x="485389" y="294444"/>
                                </a:lnTo>
                                <a:lnTo>
                                  <a:pt x="490379" y="245079"/>
                                </a:lnTo>
                                <a:lnTo>
                                  <a:pt x="485389" y="195713"/>
                                </a:lnTo>
                                <a:lnTo>
                                  <a:pt x="471081" y="149719"/>
                                </a:lnTo>
                                <a:lnTo>
                                  <a:pt x="448447" y="108085"/>
                                </a:lnTo>
                                <a:lnTo>
                                  <a:pt x="418480" y="71802"/>
                                </a:lnTo>
                                <a:lnTo>
                                  <a:pt x="382174" y="41859"/>
                                </a:lnTo>
                                <a:lnTo>
                                  <a:pt x="340520" y="19245"/>
                                </a:lnTo>
                                <a:lnTo>
                                  <a:pt x="294511" y="4952"/>
                                </a:lnTo>
                                <a:lnTo>
                                  <a:pt x="245140" y="-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3" name="Textbox 323"/>
                        <wps:cNvSpPr txBox="1"/>
                        <wps:spPr>
                          <a:xfrm>
                            <a:off x="171861" y="74313"/>
                            <a:ext cx="159385" cy="298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8"/>
                                <w:ind w:left="0" w:right="0" w:firstLine="0"/>
                                <w:jc w:val="left"/>
                                <w:rPr>
                                  <w:b/>
                                  <w:sz w:val="36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333333"/>
                                  <w:spacing w:val="-10"/>
                                  <w:w w:val="125"/>
                                  <w:sz w:val="36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9.220001pt;margin-top:13.652599pt;width:194.5pt;height:106.35pt;mso-position-horizontal-relative:page;mso-position-vertical-relative:paragraph;z-index:-15681536;mso-wrap-distance-left:0;mso-wrap-distance-right:0" id="docshapegroup307" coordorigin="7584,273" coordsize="3890,2127">
                <v:shape style="position:absolute;left:8211;top:908;width:3162;height:1361" type="#_x0000_t75" id="docshape308" stroked="false">
                  <v:imagedata r:id="rId30" o:title=""/>
                </v:shape>
                <v:rect style="position:absolute;left:8211;top:818;width:3162;height:1482" id="docshape309" filled="false" stroked="true" strokeweight="10.000061pt" strokecolor="#6c6c6c">
                  <v:stroke dashstyle="solid"/>
                </v:rect>
                <v:shape style="position:absolute;left:7752;top:859;width:568;height:554" type="#_x0000_t75" id="docshape310" stroked="false">
                  <v:imagedata r:id="rId13" o:title=""/>
                </v:shape>
                <v:shape style="position:absolute;left:7584;top:273;width:773;height:772" id="docshape311" coordorigin="7584,273" coordsize="773,772" path="m7970,273l7893,281,7820,303,7755,339,7698,386,7650,443,7615,509,7592,581,7584,659,7592,737,7615,809,7650,875,7698,932,7755,979,7820,1015,7893,1037,7970,1045,8048,1037,8121,1015,8186,979,8243,932,8291,875,8326,809,8349,737,8357,659,8349,581,8326,509,8291,443,8243,386,8186,339,8121,303,8048,281,7970,273xe" filled="true" fillcolor="#dadada" stroked="false">
                  <v:path arrowok="t"/>
                  <v:fill type="solid"/>
                </v:shape>
                <v:shape style="position:absolute;left:7855;top:390;width:251;height:470" type="#_x0000_t202" id="docshape312" filled="false" stroked="false">
                  <v:textbox inset="0,0,0,0">
                    <w:txbxContent>
                      <w:p>
                        <w:pPr>
                          <w:spacing w:before="18"/>
                          <w:ind w:left="0" w:right="0" w:firstLine="0"/>
                          <w:jc w:val="left"/>
                          <w:rPr>
                            <w:b/>
                            <w:sz w:val="36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333333"/>
                            <w:spacing w:val="-10"/>
                            <w:w w:val="125"/>
                            <w:sz w:val="36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35" w:lineRule="auto" w:before="94"/>
        <w:ind w:left="8317" w:right="844" w:firstLine="386"/>
      </w:pP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spacing w:val="-7"/>
          <w:lang w:val="pt-BR"/>
          <w:rFonts/>
        </w:rPr>
        <w:t xml:space="preserve">Localize o plug-in na parte inferior do painel Window (Janela)</w:t>
      </w:r>
    </w:p>
    <w:p>
      <w:pPr>
        <w:pStyle w:val="Heading3"/>
        <w:spacing w:before="4"/>
        <w:ind w:left="1782"/>
        <w:jc w:val="center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6923776">
                <wp:simplePos x="0" y="0"/>
                <wp:positionH relativeFrom="page">
                  <wp:posOffset>3453150</wp:posOffset>
                </wp:positionH>
                <wp:positionV relativeFrom="paragraph">
                  <wp:posOffset>-258607</wp:posOffset>
                </wp:positionV>
                <wp:extent cx="2834640" cy="3571240"/>
                <wp:effectExtent l="0" t="0" r="0" b="0"/>
                <wp:wrapNone/>
                <wp:docPr id="324" name="Group 3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4" name="Group 324"/>
                      <wpg:cNvGrpSpPr/>
                      <wpg:grpSpPr>
                        <a:xfrm>
                          <a:off x="0" y="0"/>
                          <a:ext cx="2834640" cy="3571240"/>
                          <a:chExt cx="2834640" cy="3571240"/>
                        </a:xfrm>
                      </wpg:grpSpPr>
                      <pic:pic>
                        <pic:nvPicPr>
                          <pic:cNvPr id="325" name="Image 325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30736" y="558569"/>
                            <a:ext cx="1518031" cy="29004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6" name="Graphic 326"/>
                        <wps:cNvSpPr/>
                        <wps:spPr>
                          <a:xfrm>
                            <a:off x="1186794" y="516278"/>
                            <a:ext cx="1584325" cy="2990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4325" h="2990850">
                                <a:moveTo>
                                  <a:pt x="28" y="-20"/>
                                </a:moveTo>
                                <a:lnTo>
                                  <a:pt x="1584362" y="-20"/>
                                </a:lnTo>
                                <a:lnTo>
                                  <a:pt x="1584362" y="2990848"/>
                                </a:lnTo>
                                <a:lnTo>
                                  <a:pt x="28" y="2990848"/>
                                </a:lnTo>
                                <a:lnTo>
                                  <a:pt x="28" y="-20"/>
                                </a:lnTo>
                                <a:close/>
                              </a:path>
                            </a:pathLst>
                          </a:custGeom>
                          <a:ln w="127000">
                            <a:solidFill>
                              <a:srgbClr val="6C6C6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27" name="Image 32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859" cy="8413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8" name="Graphic 328"/>
                        <wps:cNvSpPr/>
                        <wps:spPr>
                          <a:xfrm>
                            <a:off x="753977" y="175537"/>
                            <a:ext cx="490855" cy="490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855" h="490220">
                                <a:moveTo>
                                  <a:pt x="245137" y="-22"/>
                                </a:moveTo>
                                <a:lnTo>
                                  <a:pt x="195771" y="4962"/>
                                </a:lnTo>
                                <a:lnTo>
                                  <a:pt x="149777" y="19256"/>
                                </a:lnTo>
                                <a:lnTo>
                                  <a:pt x="108143" y="41869"/>
                                </a:lnTo>
                                <a:lnTo>
                                  <a:pt x="71860" y="71812"/>
                                </a:lnTo>
                                <a:lnTo>
                                  <a:pt x="41917" y="108096"/>
                                </a:lnTo>
                                <a:lnTo>
                                  <a:pt x="19303" y="149729"/>
                                </a:lnTo>
                                <a:lnTo>
                                  <a:pt x="5010" y="195723"/>
                                </a:lnTo>
                                <a:lnTo>
                                  <a:pt x="25" y="245089"/>
                                </a:lnTo>
                                <a:lnTo>
                                  <a:pt x="5010" y="294454"/>
                                </a:lnTo>
                                <a:lnTo>
                                  <a:pt x="19303" y="340449"/>
                                </a:lnTo>
                                <a:lnTo>
                                  <a:pt x="41917" y="382082"/>
                                </a:lnTo>
                                <a:lnTo>
                                  <a:pt x="71860" y="418366"/>
                                </a:lnTo>
                                <a:lnTo>
                                  <a:pt x="108143" y="448309"/>
                                </a:lnTo>
                                <a:lnTo>
                                  <a:pt x="149777" y="470922"/>
                                </a:lnTo>
                                <a:lnTo>
                                  <a:pt x="195771" y="485216"/>
                                </a:lnTo>
                                <a:lnTo>
                                  <a:pt x="245137" y="490201"/>
                                </a:lnTo>
                                <a:lnTo>
                                  <a:pt x="294508" y="485216"/>
                                </a:lnTo>
                                <a:lnTo>
                                  <a:pt x="340516" y="470922"/>
                                </a:lnTo>
                                <a:lnTo>
                                  <a:pt x="382170" y="448309"/>
                                </a:lnTo>
                                <a:lnTo>
                                  <a:pt x="418477" y="418366"/>
                                </a:lnTo>
                                <a:lnTo>
                                  <a:pt x="448443" y="382082"/>
                                </a:lnTo>
                                <a:lnTo>
                                  <a:pt x="471077" y="340449"/>
                                </a:lnTo>
                                <a:lnTo>
                                  <a:pt x="485385" y="294454"/>
                                </a:lnTo>
                                <a:lnTo>
                                  <a:pt x="490375" y="245089"/>
                                </a:lnTo>
                                <a:lnTo>
                                  <a:pt x="485385" y="195723"/>
                                </a:lnTo>
                                <a:lnTo>
                                  <a:pt x="471077" y="149729"/>
                                </a:lnTo>
                                <a:lnTo>
                                  <a:pt x="448443" y="108096"/>
                                </a:lnTo>
                                <a:lnTo>
                                  <a:pt x="418477" y="71812"/>
                                </a:lnTo>
                                <a:lnTo>
                                  <a:pt x="382170" y="41869"/>
                                </a:lnTo>
                                <a:lnTo>
                                  <a:pt x="340516" y="19256"/>
                                </a:lnTo>
                                <a:lnTo>
                                  <a:pt x="294508" y="4962"/>
                                </a:lnTo>
                                <a:lnTo>
                                  <a:pt x="245137" y="-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" name="Graphic 329"/>
                        <wps:cNvSpPr/>
                        <wps:spPr>
                          <a:xfrm>
                            <a:off x="749358" y="3289276"/>
                            <a:ext cx="225425" cy="2178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425" h="217804">
                                <a:moveTo>
                                  <a:pt x="157650" y="217720"/>
                                </a:moveTo>
                                <a:lnTo>
                                  <a:pt x="224805" y="73313"/>
                                </a:lnTo>
                                <a:lnTo>
                                  <a:pt x="67154" y="0"/>
                                </a:lnTo>
                                <a:lnTo>
                                  <a:pt x="0" y="144407"/>
                                </a:lnTo>
                                <a:lnTo>
                                  <a:pt x="157650" y="2177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48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30" name="Image 330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3102" y="3151838"/>
                            <a:ext cx="435181" cy="3324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1" name="Graphic 331"/>
                        <wps:cNvSpPr/>
                        <wps:spPr>
                          <a:xfrm>
                            <a:off x="1665" y="2978652"/>
                            <a:ext cx="281940" cy="313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940" h="313690">
                                <a:moveTo>
                                  <a:pt x="0" y="35731"/>
                                </a:moveTo>
                                <a:lnTo>
                                  <a:pt x="57669" y="313538"/>
                                </a:lnTo>
                                <a:lnTo>
                                  <a:pt x="281644" y="0"/>
                                </a:lnTo>
                                <a:lnTo>
                                  <a:pt x="0" y="357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48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71.901642pt;margin-top:-20.362808pt;width:223.2pt;height:281.2pt;mso-position-horizontal-relative:page;mso-position-vertical-relative:paragraph;z-index:-16392704" id="docshapegroup313" coordorigin="5438,-407" coordsize="4464,5624">
                <v:shape style="position:absolute;left:7376;top:472;width:2391;height:4568" type="#_x0000_t75" id="docshape314" stroked="false">
                  <v:imagedata r:id="rId31" o:title=""/>
                </v:shape>
                <v:rect style="position:absolute;left:7307;top:405;width:2496;height:4711" id="docshape315" filled="false" stroked="true" strokeweight="10.000061pt" strokecolor="#6c6c6c">
                  <v:stroke dashstyle="solid"/>
                </v:rect>
                <v:shape style="position:absolute;left:5438;top:-408;width:1361;height:1325" type="#_x0000_t75" id="docshape316" stroked="false">
                  <v:imagedata r:id="rId13" o:title=""/>
                </v:shape>
                <v:shape style="position:absolute;left:6625;top:-131;width:773;height:772" id="docshape317" coordorigin="6625,-131" coordsize="773,772" path="m7011,-131l6934,-123,6861,-100,6796,-65,6739,-18,6691,39,6656,105,6633,177,6625,255,6633,333,6656,405,6691,471,6739,528,6796,575,6861,611,6934,633,7011,641,7089,633,7162,611,7227,575,7284,528,7332,471,7367,405,7390,333,7398,255,7390,177,7367,105,7332,39,7284,-18,7227,-65,7162,-100,7089,-123,7011,-131xe" filled="true" fillcolor="#dadada" stroked="false">
                  <v:path arrowok="t"/>
                  <v:fill type="solid"/>
                </v:shape>
                <v:shape style="position:absolute;left:6618;top:4772;width:355;height:343" id="docshape318" coordorigin="6618,4773" coordsize="355,343" path="m6866,5116l6972,4888,6724,4773,6618,5000,6866,5116xe" filled="true" fillcolor="#484848" stroked="false">
                  <v:path arrowok="t"/>
                  <v:fill type="solid"/>
                </v:shape>
                <v:shape style="position:absolute;left:5883;top:4556;width:686;height:524" type="#_x0000_t75" id="docshape319" stroked="false">
                  <v:imagedata r:id="rId32" o:title=""/>
                </v:shape>
                <v:shape style="position:absolute;left:5440;top:4283;width:444;height:494" id="docshape320" coordorigin="5441,4284" coordsize="444,494" path="m5441,4340l5531,4777,5884,4284,5441,4340xe" filled="true" fillcolor="#484848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83424">
                <wp:simplePos x="0" y="0"/>
                <wp:positionH relativeFrom="page">
                  <wp:posOffset>2044700</wp:posOffset>
                </wp:positionH>
                <wp:positionV relativeFrom="paragraph">
                  <wp:posOffset>-443242</wp:posOffset>
                </wp:positionV>
                <wp:extent cx="1181100" cy="850900"/>
                <wp:effectExtent l="0" t="0" r="0" b="0"/>
                <wp:wrapNone/>
                <wp:docPr id="332" name="Textbox 3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2" name="Textbox 332"/>
                      <wps:cNvSpPr txBox="1"/>
                      <wps:spPr>
                        <a:xfrm>
                          <a:off x="0" y="0"/>
                          <a:ext cx="1181100" cy="8509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1E90F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35" w:lineRule="auto" w:before="92"/>
                              <w:ind w:left="124" w:right="0" w:firstLine="0"/>
                              <w:jc w:val="left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color w:val="333333"/>
                                <w:w w:val="110"/>
                                <w:sz w:val="20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spacing w:val="-2"/>
                                <w:lang w:val="pt-BR"/>
                                <w:rFonts/>
                              </w:rPr>
                              <w:t xml:space="preserve">Isso verifica seu documento em relação a erros comuns.</w:t>
                            </w:r>
                          </w:p>
                          <w:p>
                            <w:pPr>
                              <w:spacing w:line="235" w:lineRule="auto" w:before="2"/>
                              <w:ind w:left="124" w:right="0" w:firstLine="0"/>
                              <w:jc w:val="left"/>
                              <w:rPr>
                                <w:sz w:val="20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color w:val="333333"/>
                                <w:w w:val="110"/>
                                <w:sz w:val="20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spacing w:val="-4"/>
                                <w:lang w:val="pt-BR"/>
                                <w:rFonts/>
                              </w:rPr>
                              <w:t xml:space="preserve">Usar antes da exportação de IDML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1pt;margin-top:-34.900959pt;width:93pt;height:67pt;mso-position-horizontal-relative:page;mso-position-vertical-relative:paragraph;z-index:15783424" type="#_x0000_t202" id="docshape321" filled="false" stroked="true" strokeweight="1pt" strokecolor="#1e90ff">
                <v:textbox inset="0,0,0,0">
                  <w:txbxContent>
                    <w:p>
                      <w:pPr>
                        <w:spacing w:line="235" w:lineRule="auto" w:before="92"/>
                        <w:ind w:left="124" w:right="0" w:firstLine="0"/>
                        <w:jc w:val="left"/>
                        <w:rPr>
                          <w:sz w:val="20"/>
                          <w:lang w:val="pt-BR"/>
                          <w:rFonts/>
                        </w:rPr>
                      </w:pPr>
                      <w:r>
                        <w:rPr>
                          <w:color w:val="333333"/>
                          <w:w w:val="110"/>
                          <w:sz w:val="20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spacing w:val="-2"/>
                          <w:lang w:val="pt-BR"/>
                          <w:rFonts/>
                        </w:rPr>
                        <w:t xml:space="preserve">Isso verifica seu documento em relação a erros comuns.</w:t>
                      </w:r>
                    </w:p>
                    <w:p>
                      <w:pPr>
                        <w:spacing w:line="235" w:lineRule="auto" w:before="2"/>
                        <w:ind w:left="124" w:right="0" w:firstLine="0"/>
                        <w:jc w:val="left"/>
                        <w:rPr>
                          <w:sz w:val="20"/>
                          <w:lang w:val="pt-BR"/>
                          <w:rFonts/>
                        </w:rPr>
                      </w:pPr>
                      <w:r>
                        <w:rPr>
                          <w:color w:val="333333"/>
                          <w:w w:val="110"/>
                          <w:sz w:val="20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spacing w:val="-4"/>
                          <w:lang w:val="pt-BR"/>
                          <w:rFonts/>
                        </w:rPr>
                        <w:t xml:space="preserve">Usar antes da exportação de IDML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83936">
                <wp:simplePos x="0" y="0"/>
                <wp:positionH relativeFrom="page">
                  <wp:posOffset>472566</wp:posOffset>
                </wp:positionH>
                <wp:positionV relativeFrom="paragraph">
                  <wp:posOffset>-443496</wp:posOffset>
                </wp:positionV>
                <wp:extent cx="1181100" cy="850900"/>
                <wp:effectExtent l="0" t="0" r="0" b="0"/>
                <wp:wrapNone/>
                <wp:docPr id="333" name="Textbox 3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3" name="Textbox 333"/>
                      <wps:cNvSpPr txBox="1"/>
                      <wps:spPr>
                        <a:xfrm>
                          <a:off x="0" y="0"/>
                          <a:ext cx="1181100" cy="8509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35" w:lineRule="auto" w:before="94"/>
                              <w:ind w:left="134" w:right="242" w:firstLine="0"/>
                              <w:jc w:val="both"/>
                              <w:rPr>
                                <w:sz w:val="22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color w:val="333333"/>
                                <w:spacing w:val="-6"/>
                                <w:w w:val="115"/>
                                <w:sz w:val="22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Essa função de início/parada analisa seus ICMLs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209999pt;margin-top:-34.920948pt;width:93pt;height:67pt;mso-position-horizontal-relative:page;mso-position-vertical-relative:paragraph;z-index:15783936" type="#_x0000_t202" id="docshape322" filled="false" stroked="true" strokeweight="1.000003pt" strokecolor="#7f7f7f">
                <v:textbox inset="0,0,0,0">
                  <w:txbxContent>
                    <w:p>
                      <w:pPr>
                        <w:spacing w:line="235" w:lineRule="auto" w:before="94"/>
                        <w:ind w:left="134" w:right="242" w:firstLine="0"/>
                        <w:jc w:val="both"/>
                        <w:rPr>
                          <w:sz w:val="22"/>
                          <w:lang w:val="pt-BR"/>
                          <w:rFonts/>
                        </w:rPr>
                      </w:pPr>
                      <w:r>
                        <w:rPr>
                          <w:color w:val="333333"/>
                          <w:spacing w:val="-6"/>
                          <w:w w:val="115"/>
                          <w:sz w:val="22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  <w:rFonts/>
                        </w:rPr>
                        <w:t xml:space="preserve">Essa função de início/parada analisa seus ICMLs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color w:val="333333"/>
          <w:spacing w:val="-10"/>
          <w:w w:val="115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5</w:t>
      </w:r>
    </w:p>
    <w:p>
      <w:pPr>
        <w:pStyle w:val="BodyText"/>
        <w:spacing w:before="96"/>
        <w:rPr>
          <w:b/>
          <w:sz w:val="20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1" simplePos="0" relativeHeight="487635456">
            <wp:simplePos x="0" y="0"/>
            <wp:positionH relativeFrom="page">
              <wp:posOffset>438914</wp:posOffset>
            </wp:positionH>
            <wp:positionV relativeFrom="paragraph">
              <wp:posOffset>234255</wp:posOffset>
            </wp:positionV>
            <wp:extent cx="1223971" cy="234695"/>
            <wp:effectExtent l="0" t="0" r="0" b="0"/>
            <wp:wrapTopAndBottom/>
            <wp:docPr id="334" name="Image 3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4" name="Image 334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3971" cy="234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1" simplePos="0" relativeHeight="487635968">
            <wp:simplePos x="0" y="0"/>
            <wp:positionH relativeFrom="page">
              <wp:posOffset>2029977</wp:posOffset>
            </wp:positionH>
            <wp:positionV relativeFrom="paragraph">
              <wp:posOffset>231461</wp:posOffset>
            </wp:positionV>
            <wp:extent cx="1223922" cy="226313"/>
            <wp:effectExtent l="0" t="0" r="0" b="0"/>
            <wp:wrapTopAndBottom/>
            <wp:docPr id="335" name="Image 3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5" name="Image 335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3922" cy="2263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636480">
                <wp:simplePos x="0" y="0"/>
                <wp:positionH relativeFrom="page">
                  <wp:posOffset>475487</wp:posOffset>
                </wp:positionH>
                <wp:positionV relativeFrom="paragraph">
                  <wp:posOffset>516590</wp:posOffset>
                </wp:positionV>
                <wp:extent cx="1181100" cy="859155"/>
                <wp:effectExtent l="0" t="0" r="0" b="0"/>
                <wp:wrapTopAndBottom/>
                <wp:docPr id="336" name="Textbox 3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6" name="Textbox 336"/>
                      <wps:cNvSpPr txBox="1"/>
                      <wps:spPr>
                        <a:xfrm>
                          <a:off x="0" y="0"/>
                          <a:ext cx="1181100" cy="85915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35" w:lineRule="auto" w:before="94"/>
                              <w:ind w:left="105" w:right="130" w:firstLine="0"/>
                              <w:jc w:val="left"/>
                              <w:rPr>
                                <w:sz w:val="22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color w:val="333333"/>
                                <w:w w:val="110"/>
                                <w:sz w:val="22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Isso desagrupa todos os seus itens agrupados em um clique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439999pt;margin-top:40.676384pt;width:93pt;height:67.650pt;mso-position-horizontal-relative:page;mso-position-vertical-relative:paragraph;z-index:-15680000;mso-wrap-distance-left:0;mso-wrap-distance-right:0" type="#_x0000_t202" id="docshape323" filled="false" stroked="true" strokeweight="1.000003pt" strokecolor="#7f7f7f">
                <v:textbox inset="0,0,0,0">
                  <w:txbxContent>
                    <w:p>
                      <w:pPr>
                        <w:spacing w:line="235" w:lineRule="auto" w:before="94"/>
                        <w:ind w:left="105" w:right="130" w:firstLine="0"/>
                        <w:jc w:val="left"/>
                        <w:rPr>
                          <w:sz w:val="22"/>
                          <w:lang w:val="pt-BR"/>
                          <w:rFonts/>
                        </w:rPr>
                      </w:pPr>
                      <w:r>
                        <w:rPr>
                          <w:color w:val="333333"/>
                          <w:w w:val="110"/>
                          <w:sz w:val="22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spacing w:val="-5"/>
                          <w:lang w:val="pt-BR"/>
                          <w:rFonts/>
                        </w:rPr>
                        <w:t xml:space="preserve">Isso desagrupa todos os seus itens agrupados em um clique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636992">
                <wp:simplePos x="0" y="0"/>
                <wp:positionH relativeFrom="page">
                  <wp:posOffset>2039111</wp:posOffset>
                </wp:positionH>
                <wp:positionV relativeFrom="paragraph">
                  <wp:posOffset>516844</wp:posOffset>
                </wp:positionV>
                <wp:extent cx="1181100" cy="859155"/>
                <wp:effectExtent l="0" t="0" r="0" b="0"/>
                <wp:wrapTopAndBottom/>
                <wp:docPr id="337" name="Textbox 3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7" name="Textbox 337"/>
                      <wps:cNvSpPr txBox="1"/>
                      <wps:spPr>
                        <a:xfrm>
                          <a:off x="0" y="0"/>
                          <a:ext cx="1181100" cy="85915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35" w:lineRule="auto" w:before="94"/>
                              <w:ind w:left="134" w:right="130" w:firstLine="0"/>
                              <w:jc w:val="left"/>
                              <w:rPr>
                                <w:sz w:val="22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color w:val="333333"/>
                                <w:w w:val="110"/>
                                <w:sz w:val="22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spacing w:val="-1"/>
                                <w:lang w:val="pt-BR"/>
                                <w:rFonts/>
                              </w:rPr>
                              <w:t xml:space="preserve">Mantém o controle de suas importações do ICML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0.559998pt;margin-top:40.696407pt;width:93pt;height:67.650pt;mso-position-horizontal-relative:page;mso-position-vertical-relative:paragraph;z-index:-15679488;mso-wrap-distance-left:0;mso-wrap-distance-right:0" type="#_x0000_t202" id="docshape324" filled="false" stroked="true" strokeweight="1.000003pt" strokecolor="#7f7f7f">
                <v:textbox inset="0,0,0,0">
                  <w:txbxContent>
                    <w:p>
                      <w:pPr>
                        <w:spacing w:line="235" w:lineRule="auto" w:before="94"/>
                        <w:ind w:left="134" w:right="130" w:firstLine="0"/>
                        <w:jc w:val="left"/>
                        <w:rPr>
                          <w:sz w:val="22"/>
                          <w:lang w:val="pt-BR"/>
                          <w:rFonts/>
                        </w:rPr>
                      </w:pPr>
                      <w:r>
                        <w:rPr>
                          <w:color w:val="333333"/>
                          <w:w w:val="110"/>
                          <w:sz w:val="22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spacing w:val="-1"/>
                          <w:lang w:val="pt-BR"/>
                          <w:rFonts/>
                        </w:rPr>
                        <w:t xml:space="preserve">Mantém o controle de suas importações do ICML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1" simplePos="0" relativeHeight="487637504">
            <wp:simplePos x="0" y="0"/>
            <wp:positionH relativeFrom="page">
              <wp:posOffset>440946</wp:posOffset>
            </wp:positionH>
            <wp:positionV relativeFrom="paragraph">
              <wp:posOffset>1487877</wp:posOffset>
            </wp:positionV>
            <wp:extent cx="1223310" cy="234696"/>
            <wp:effectExtent l="0" t="0" r="0" b="0"/>
            <wp:wrapTopAndBottom/>
            <wp:docPr id="338" name="Image 3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8" name="Image 338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3310" cy="234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1" simplePos="0" relativeHeight="487638016">
            <wp:simplePos x="0" y="0"/>
            <wp:positionH relativeFrom="page">
              <wp:posOffset>2029977</wp:posOffset>
            </wp:positionH>
            <wp:positionV relativeFrom="paragraph">
              <wp:posOffset>1484194</wp:posOffset>
            </wp:positionV>
            <wp:extent cx="1223971" cy="234696"/>
            <wp:effectExtent l="0" t="0" r="0" b="0"/>
            <wp:wrapTopAndBottom/>
            <wp:docPr id="339" name="Image 3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9" name="Image 339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3971" cy="234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b/>
          <w:sz w:val="3"/>
          <w:lang w:val="pt-BR"/>
          <w:rFonts/>
        </w:rPr>
      </w:pPr>
    </w:p>
    <w:p>
      <w:pPr>
        <w:pStyle w:val="BodyText"/>
        <w:rPr>
          <w:b/>
          <w:sz w:val="12"/>
          <w:lang w:val="pt-BR"/>
          <w:rFonts/>
        </w:rPr>
      </w:pPr>
    </w:p>
    <w:p>
      <w:pPr>
        <w:tabs>
          <w:tab w:pos="3201" w:val="left" w:leader="none"/>
        </w:tabs>
        <w:spacing w:line="240" w:lineRule="auto"/>
        <w:ind w:left="738" w:right="0" w:firstLine="0"/>
        <w:rPr>
          <w:sz w:val="20"/>
          <w:lang w:val="pt-BR"/>
          <w:rFonts/>
        </w:rPr>
      </w:pPr>
      <w:r>
        <w:rPr>
          <w:position w:val="2"/>
          <w:sz w:val="2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inline distT="0" distB="0" distL="0" distR="0">
                <wp:extent cx="1181100" cy="1025525"/>
                <wp:effectExtent l="9525" t="0" r="0" b="12700"/>
                <wp:docPr id="340" name="Textbox 3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0" name="Textbox 340"/>
                      <wps:cNvSpPr txBox="1"/>
                      <wps:spPr>
                        <a:xfrm>
                          <a:off x="0" y="0"/>
                          <a:ext cx="1181100" cy="102552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35" w:lineRule="auto" w:before="94"/>
                              <w:ind w:left="134" w:right="130" w:firstLine="0"/>
                              <w:jc w:val="left"/>
                              <w:rPr>
                                <w:sz w:val="22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color w:val="333333"/>
                                <w:w w:val="110"/>
                                <w:sz w:val="22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Exporte IDML com facilidade aqui.</w:t>
                            </w:r>
                            <w:r>
                              <w:rPr>
                                <w:color w:val="333333"/>
                                <w:w w:val="110"/>
                                <w:sz w:val="22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110"/>
                                <w:sz w:val="22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spacing w:val="-5"/>
                                <w:lang w:val="pt-BR"/>
                                <w:rFonts/>
                              </w:rPr>
                              <w:t xml:space="preserve">Boa ideia para validar primeiro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93pt;height:80.75pt;mso-position-horizontal-relative:char;mso-position-vertical-relative:line" type="#_x0000_t202" id="docshape325" filled="false" stroked="true" strokeweight="1.000003pt" strokecolor="#7f7f7f">
                <w10:anchorlock/>
                <v:textbox inset="0,0,0,0">
                  <w:txbxContent>
                    <w:p>
                      <w:pPr>
                        <w:spacing w:line="235" w:lineRule="auto" w:before="94"/>
                        <w:ind w:left="134" w:right="130" w:firstLine="0"/>
                        <w:jc w:val="left"/>
                        <w:rPr>
                          <w:sz w:val="22"/>
                          <w:lang w:val="pt-BR"/>
                          <w:rFonts/>
                        </w:rPr>
                      </w:pPr>
                      <w:r>
                        <w:rPr>
                          <w:color w:val="333333"/>
                          <w:w w:val="110"/>
                          <w:sz w:val="22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spacing w:val="-5"/>
                          <w:lang w:val="pt-BR"/>
                          <w:rFonts/>
                        </w:rPr>
                        <w:t xml:space="preserve">Exporte IDML com facilidade aqui.</w:t>
                      </w:r>
                      <w:r>
                        <w:rPr>
                          <w:color w:val="333333"/>
                          <w:w w:val="110"/>
                          <w:sz w:val="22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spacing w:val="-5"/>
                          <w:lang w:val="pt-BR"/>
                          <w:rFonts/>
                        </w:rPr>
                        <w:t xml:space="preserve"> </w:t>
                      </w:r>
                      <w:r>
                        <w:rPr>
                          <w:color w:val="333333"/>
                          <w:w w:val="110"/>
                          <w:sz w:val="22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spacing w:val="-5"/>
                          <w:lang w:val="pt-BR"/>
                          <w:rFonts/>
                        </w:rPr>
                        <w:t xml:space="preserve">Boa ideia para validar primeiro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position w:val="2"/>
          <w:sz w:val="2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sz w:val="2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inline distT="0" distB="0" distL="0" distR="0">
                <wp:extent cx="1181100" cy="1025525"/>
                <wp:effectExtent l="9525" t="0" r="0" b="12700"/>
                <wp:docPr id="341" name="Textbox 3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1" name="Textbox 341"/>
                      <wps:cNvSpPr txBox="1"/>
                      <wps:spPr>
                        <a:xfrm>
                          <a:off x="0" y="0"/>
                          <a:ext cx="1181100" cy="102552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35" w:lineRule="auto" w:before="94"/>
                              <w:ind w:left="134" w:right="0" w:firstLine="0"/>
                              <w:jc w:val="left"/>
                              <w:rPr>
                                <w:sz w:val="22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color w:val="333333"/>
                                <w:w w:val="110"/>
                                <w:sz w:val="22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spacing w:val="-3"/>
                                <w:lang w:val="pt-BR"/>
                                <w:rFonts/>
                              </w:rPr>
                              <w:t xml:space="preserve">Isso divide seus quadros de texto em um clique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93pt;height:80.75pt;mso-position-horizontal-relative:char;mso-position-vertical-relative:line" type="#_x0000_t202" id="docshape326" filled="false" stroked="true" strokeweight="1.000005pt" strokecolor="#7f7f7f">
                <w10:anchorlock/>
                <v:textbox inset="0,0,0,0">
                  <w:txbxContent>
                    <w:p>
                      <w:pPr>
                        <w:spacing w:line="235" w:lineRule="auto" w:before="94"/>
                        <w:ind w:left="134" w:right="0" w:firstLine="0"/>
                        <w:jc w:val="left"/>
                        <w:rPr>
                          <w:sz w:val="22"/>
                          <w:lang w:val="pt-BR"/>
                          <w:rFonts/>
                        </w:rPr>
                      </w:pPr>
                      <w:r>
                        <w:rPr>
                          <w:color w:val="333333"/>
                          <w:w w:val="110"/>
                          <w:sz w:val="22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spacing w:val="-3"/>
                          <w:lang w:val="pt-BR"/>
                          <w:rFonts/>
                        </w:rPr>
                        <w:t xml:space="preserve">Isso divide seus quadros de texto em um clique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</w:p>
    <w:p>
      <w:pPr>
        <w:pStyle w:val="BodyText"/>
        <w:spacing w:before="8"/>
        <w:rPr>
          <w:b/>
          <w:sz w:val="3"/>
          <w:lang w:val="pt-BR"/>
          <w:rFonts/>
        </w:rPr>
      </w:pPr>
    </w:p>
    <w:p>
      <w:pPr>
        <w:pStyle w:val="BodyText"/>
        <w:ind w:left="10411"/>
        <w:rPr>
          <w:sz w:val="20"/>
          <w:lang w:val="pt-BR"/>
          <w:rFonts/>
        </w:rPr>
      </w:pPr>
      <w:r>
        <w:rPr>
          <w:sz w:val="2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inline distT="0" distB="0" distL="0" distR="0">
            <wp:extent cx="798928" cy="193167"/>
            <wp:effectExtent l="0" t="0" r="0" b="0"/>
            <wp:docPr id="342" name="Image 3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2" name="Image 34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928" cy="193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rPr>
          <w:sz w:val="20"/>
          <w:lang w:val="pt-BR"/>
          <w:rFonts/>
        </w:rPr>
        <w:sectPr>
          <w:pgSz w:w="12240" w:h="15840"/>
          <w:pgMar w:top="0" w:bottom="280" w:left="0" w:right="0"/>
        </w:sectPr>
      </w:pPr>
    </w:p>
    <w:p>
      <w:pPr>
        <w:pStyle w:val="BodyText"/>
        <w:spacing w:before="320"/>
        <w:rPr>
          <w:b/>
          <w:sz w:val="64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692940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343" name="Graphic 3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3" name="Graphic 343"/>
                      <wps:cNvSpPr/>
                      <wps:spPr>
                        <a:xfrm>
                          <a:off x="0" y="0"/>
                          <a:ext cx="7772400" cy="1005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0058400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  <a:lnTo>
                                <a:pt x="0" y="10058400"/>
                              </a:lnTo>
                              <a:lnTo>
                                <a:pt x="7772400" y="10058400"/>
                              </a:lnTo>
                              <a:lnTo>
                                <a:pt x="777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3E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612pt;height:792pt;mso-position-horizontal-relative:page;mso-position-vertical-relative:page;z-index:-16387072" id="docshape327" filled="true" fillcolor="#fcf3e7" stroked="false">
                <v:fill type="solid"/>
                <w10:wrap type="none"/>
              </v:rect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8752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593725"/>
                <wp:effectExtent l="0" t="0" r="0" b="0"/>
                <wp:wrapNone/>
                <wp:docPr id="344" name="Group 3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4" name="Group 344"/>
                      <wpg:cNvGrpSpPr/>
                      <wpg:grpSpPr>
                        <a:xfrm>
                          <a:off x="0" y="0"/>
                          <a:ext cx="7772400" cy="593725"/>
                          <a:chExt cx="7772400" cy="593725"/>
                        </a:xfrm>
                      </wpg:grpSpPr>
                      <pic:pic>
                        <pic:nvPicPr>
                          <pic:cNvPr id="345" name="Image 34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5586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6" name="Textbox 346"/>
                        <wps:cNvSpPr txBox="1"/>
                        <wps:spPr>
                          <a:xfrm>
                            <a:off x="342772" y="444144"/>
                            <a:ext cx="1236345" cy="149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"/>
                                <w:ind w:left="0" w:right="0" w:firstLine="0"/>
                                <w:jc w:val="left"/>
                                <w:rPr>
                                  <w:sz w:val="18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333333"/>
                                  <w:w w:val="115"/>
                                  <w:sz w:val="1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3"/>
                                  <w:lang w:val="pt-BR"/>
                                  <w:rFonts/>
                                </w:rPr>
                                <w:t xml:space="preserve">RELATÓRIOS PROJETADOS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7" name="Textbox 347"/>
                        <wps:cNvSpPr txBox="1"/>
                        <wps:spPr>
                          <a:xfrm>
                            <a:off x="5221223" y="450392"/>
                            <a:ext cx="2268220" cy="132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"/>
                                <w:ind w:left="0" w:right="0" w:firstLine="0"/>
                                <w:jc w:val="left"/>
                                <w:rPr>
                                  <w:sz w:val="16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333333"/>
                                  <w:w w:val="110"/>
                                  <w:sz w:val="16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3"/>
                                  <w:lang w:val="pt-BR"/>
                                  <w:rFonts/>
                                </w:rPr>
                                <w:t xml:space="preserve">Informações confidenciais e proprietárias da Workiva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612pt;height:46.75pt;mso-position-horizontal-relative:page;mso-position-vertical-relative:page;z-index:15787520" id="docshapegroup328" coordorigin="0,0" coordsize="12240,935">
                <v:shape style="position:absolute;left:0;top:0;width:12240;height:880" type="#_x0000_t75" id="docshape329" stroked="false">
                  <v:imagedata r:id="rId7" o:title=""/>
                </v:shape>
                <v:shape style="position:absolute;left:539;top:699;width:1947;height:235" type="#_x0000_t202" id="docshape330" filled="false" stroked="false">
                  <v:textbox inset="0,0,0,0">
                    <w:txbxContent>
                      <w:p>
                        <w:pPr>
                          <w:spacing w:before="9"/>
                          <w:ind w:left="0" w:right="0" w:firstLine="0"/>
                          <w:jc w:val="left"/>
                          <w:rPr>
                            <w:sz w:val="18"/>
                            <w:lang w:val="pt-BR"/>
                            <w:rFonts/>
                          </w:rPr>
                        </w:pPr>
                        <w:r>
                          <w:rPr>
                            <w:color w:val="333333"/>
                            <w:w w:val="115"/>
                            <w:sz w:val="1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3"/>
                            <w:lang w:val="pt-BR"/>
                            <w:rFonts/>
                          </w:rPr>
                          <w:t xml:space="preserve">RELATÓRIOS PROJETADOS</w:t>
                        </w:r>
                      </w:p>
                    </w:txbxContent>
                  </v:textbox>
                  <w10:wrap type="none"/>
                </v:shape>
                <v:shape style="position:absolute;left:8222;top:709;width:3572;height:209" type="#_x0000_t202" id="docshape331" filled="false" stroked="false">
                  <v:textbox inset="0,0,0,0">
                    <w:txbxContent>
                      <w:p>
                        <w:pPr>
                          <w:spacing w:before="8"/>
                          <w:ind w:left="0" w:right="0" w:firstLine="0"/>
                          <w:jc w:val="left"/>
                          <w:rPr>
                            <w:sz w:val="16"/>
                            <w:lang w:val="pt-BR"/>
                            <w:rFonts/>
                          </w:rPr>
                        </w:pPr>
                        <w:r>
                          <w:rPr>
                            <w:color w:val="333333"/>
                            <w:w w:val="110"/>
                            <w:sz w:val="16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3"/>
                            <w:lang w:val="pt-BR"/>
                            <w:rFonts/>
                          </w:rPr>
                          <w:t xml:space="preserve">Informações confidenciais e proprietárias da Workiva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Heading1"/>
      </w:pPr>
      <w:bookmarkStart w:name="Design reporting resources" w:id="15"/>
      <w:bookmarkEnd w:id="15"/>
      <w:bookmarkStart w:name="_bookmark6" w:id="16"/>
      <w:bookmarkEnd w:id="16"/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 Recursos</w:t>
      </w: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de relatórios de projeto</w:t>
      </w:r>
    </w:p>
    <w:p>
      <w:pPr>
        <w:pStyle w:val="BodyText"/>
        <w:rPr>
          <w:b/>
          <w:sz w:val="20"/>
          <w:lang w:val="pt-BR"/>
          <w:rFonts/>
        </w:rPr>
      </w:pPr>
    </w:p>
    <w:p>
      <w:pPr>
        <w:pStyle w:val="BodyText"/>
        <w:spacing w:before="102"/>
        <w:rPr>
          <w:b/>
          <w:sz w:val="20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643648">
                <wp:simplePos x="0" y="0"/>
                <wp:positionH relativeFrom="page">
                  <wp:posOffset>113537</wp:posOffset>
                </wp:positionH>
                <wp:positionV relativeFrom="paragraph">
                  <wp:posOffset>235305</wp:posOffset>
                </wp:positionV>
                <wp:extent cx="2440940" cy="3540125"/>
                <wp:effectExtent l="0" t="0" r="0" b="0"/>
                <wp:wrapTopAndBottom/>
                <wp:docPr id="348" name="Group 3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8" name="Group 348"/>
                      <wpg:cNvGrpSpPr/>
                      <wpg:grpSpPr>
                        <a:xfrm>
                          <a:off x="0" y="0"/>
                          <a:ext cx="2440940" cy="3540125"/>
                          <a:chExt cx="2440940" cy="3540125"/>
                        </a:xfrm>
                      </wpg:grpSpPr>
                      <wps:wsp>
                        <wps:cNvPr id="349" name="Graphic 349"/>
                        <wps:cNvSpPr/>
                        <wps:spPr>
                          <a:xfrm>
                            <a:off x="0" y="0"/>
                            <a:ext cx="2440940" cy="3540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0940" h="3540125">
                                <a:moveTo>
                                  <a:pt x="24408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39617"/>
                                </a:lnTo>
                                <a:lnTo>
                                  <a:pt x="2440813" y="3539617"/>
                                </a:lnTo>
                                <a:lnTo>
                                  <a:pt x="2440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50" name="Image 350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753" y="1719580"/>
                            <a:ext cx="2246503" cy="15848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1" name="Textbox 351"/>
                        <wps:cNvSpPr txBox="1"/>
                        <wps:spPr>
                          <a:xfrm>
                            <a:off x="0" y="0"/>
                            <a:ext cx="2440940" cy="3540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1"/>
                                <w:ind w:left="144" w:right="0" w:firstLine="0"/>
                                <w:jc w:val="left"/>
                                <w:rPr>
                                  <w:b/>
                                  <w:sz w:val="32"/>
                                  <w:lang w:val="pt-BR"/>
                                  <w:rFonts/>
                                </w:rPr>
                              </w:pPr>
                              <w:hyperlink r:id="rId38">
                                <w:r>
                                  <w:rPr>
                                    <w:b w:val="true"/>
                                    <w:w w:val="110"/>
                                    <w:sz w:val="32"/>
                                    <w:u w:val="single"/>
                                    <w:i w:val="false"/>
                                    <w:smallCaps w:val="false"/>
                                    <w:strike w:val="false"/>
                                    <w:color w:val="000000"/>
                                    <w:vertAlign w:val="baseline"/>
                                    <w:spacing w:val="-2"/>
                                    <w:lang w:val="pt-BR"/>
                                    <w:rFonts/>
                                  </w:rPr>
                                  <w:t xml:space="preserve">O Widget</w:t>
                                </w:r>
                              </w:hyperlink>
                            </w:p>
                            <w:p>
                              <w:pPr>
                                <w:spacing w:line="235" w:lineRule="auto" w:before="13"/>
                                <w:ind w:left="144" w:right="214" w:firstLine="0"/>
                                <w:jc w:val="left"/>
                                <w:rPr>
                                  <w:sz w:val="24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333333"/>
                                  <w:w w:val="110"/>
                                  <w:sz w:val="24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1"/>
                                  <w:lang w:val="pt-BR"/>
                                  <w:rFonts/>
                                </w:rPr>
                                <w:t xml:space="preserve">Em todos os processos, as práticas recomendadas podem ajudar a garantir uma jornada tranquila.</w:t>
                              </w:r>
                              <w:r>
                                <w:rPr>
                                  <w:color w:val="333333"/>
                                  <w:w w:val="110"/>
                                  <w:sz w:val="24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1"/>
                                  <w:lang w:val="pt-BR"/>
                                  <w:rFonts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10"/>
                                  <w:sz w:val="24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1"/>
                                  <w:lang w:val="pt-BR"/>
                                  <w:rFonts/>
                                </w:rPr>
                                <w:t xml:space="preserve">Criamos diretrizes para ajudar a apoiar nossos usuários e designers por meio de relatórios de design com a Workiva.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.94pt;margin-top:18.527958pt;width:192.2pt;height:278.75pt;mso-position-horizontal-relative:page;mso-position-vertical-relative:paragraph;z-index:-15672832;mso-wrap-distance-left:0;mso-wrap-distance-right:0" id="docshapegroup332" coordorigin="179,371" coordsize="3844,5575">
                <v:rect style="position:absolute;left:178;top:370;width:3844;height:5575" id="docshape333" filled="true" fillcolor="#dadada" stroked="false">
                  <v:fill type="solid"/>
                </v:rect>
                <v:shape style="position:absolute;left:279;top:3078;width:3538;height:2496" type="#_x0000_t75" id="docshape334" stroked="false">
                  <v:imagedata r:id="rId37" o:title=""/>
                </v:shape>
                <v:shape style="position:absolute;left:178;top:370;width:3844;height:5575" type="#_x0000_t202" id="docshape335" filled="false" stroked="false">
                  <v:textbox inset="0,0,0,0">
                    <w:txbxContent>
                      <w:p>
                        <w:pPr>
                          <w:spacing w:before="81"/>
                          <w:ind w:left="144" w:right="0" w:firstLine="0"/>
                          <w:jc w:val="left"/>
                          <w:rPr>
                            <w:b/>
                            <w:sz w:val="32"/>
                            <w:lang w:val="pt-BR"/>
                            <w:rFonts/>
                          </w:rPr>
                        </w:pPr>
                        <w:hyperlink r:id="rId38">
                          <w:r>
                            <w:rPr>
                              <w:b w:val="true"/>
                              <w:w w:val="110"/>
                              <w:sz w:val="32"/>
                              <w:u w:val="single"/>
                              <w:i w:val="false"/>
                              <w:smallCaps w:val="false"/>
                              <w:strike w:val="false"/>
                              <w:color w:val="000000"/>
                              <w:vertAlign w:val="baseline"/>
                              <w:spacing w:val="-2"/>
                              <w:lang w:val="pt-BR"/>
                              <w:rFonts/>
                            </w:rPr>
                            <w:t xml:space="preserve">O Widget</w:t>
                          </w:r>
                        </w:hyperlink>
                      </w:p>
                      <w:p>
                        <w:pPr>
                          <w:spacing w:line="235" w:lineRule="auto" w:before="13"/>
                          <w:ind w:left="144" w:right="214" w:firstLine="0"/>
                          <w:jc w:val="left"/>
                          <w:rPr>
                            <w:sz w:val="24"/>
                            <w:lang w:val="pt-BR"/>
                            <w:rFonts/>
                          </w:rPr>
                        </w:pPr>
                        <w:r>
                          <w:rPr>
                            <w:color w:val="333333"/>
                            <w:w w:val="110"/>
                            <w:sz w:val="24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1"/>
                            <w:lang w:val="pt-BR"/>
                            <w:rFonts/>
                          </w:rPr>
                          <w:t xml:space="preserve">Em todos os processos, as práticas recomendadas podem ajudar a garantir uma jornada tranquila.</w:t>
                        </w:r>
                        <w:r>
                          <w:rPr>
                            <w:color w:val="333333"/>
                            <w:w w:val="110"/>
                            <w:sz w:val="24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1"/>
                            <w:lang w:val="pt-BR"/>
                            <w:rFonts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10"/>
                            <w:sz w:val="24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1"/>
                            <w:lang w:val="pt-BR"/>
                            <w:rFonts/>
                          </w:rPr>
                          <w:t xml:space="preserve">Criamos diretrizes para ajudar a apoiar nossos usuários e designers por meio de relatórios de design com a Workiva.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644160">
                <wp:simplePos x="0" y="0"/>
                <wp:positionH relativeFrom="page">
                  <wp:posOffset>2688970</wp:posOffset>
                </wp:positionH>
                <wp:positionV relativeFrom="paragraph">
                  <wp:posOffset>235305</wp:posOffset>
                </wp:positionV>
                <wp:extent cx="2440940" cy="3540125"/>
                <wp:effectExtent l="0" t="0" r="0" b="0"/>
                <wp:wrapTopAndBottom/>
                <wp:docPr id="352" name="Group 3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2" name="Group 352"/>
                      <wpg:cNvGrpSpPr/>
                      <wpg:grpSpPr>
                        <a:xfrm>
                          <a:off x="0" y="0"/>
                          <a:ext cx="2440940" cy="3540125"/>
                          <a:chExt cx="2440940" cy="3540125"/>
                        </a:xfrm>
                      </wpg:grpSpPr>
                      <wps:wsp>
                        <wps:cNvPr id="353" name="Graphic 353"/>
                        <wps:cNvSpPr/>
                        <wps:spPr>
                          <a:xfrm>
                            <a:off x="0" y="0"/>
                            <a:ext cx="2440940" cy="3540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0940" h="3540125">
                                <a:moveTo>
                                  <a:pt x="24408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39617"/>
                                </a:lnTo>
                                <a:lnTo>
                                  <a:pt x="2440813" y="3539617"/>
                                </a:lnTo>
                                <a:lnTo>
                                  <a:pt x="2440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" name="Graphic 354"/>
                        <wps:cNvSpPr/>
                        <wps:spPr>
                          <a:xfrm>
                            <a:off x="91947" y="1736597"/>
                            <a:ext cx="2251075" cy="1589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1075" h="1589405">
                                <a:moveTo>
                                  <a:pt x="22509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88897"/>
                                </a:lnTo>
                                <a:lnTo>
                                  <a:pt x="2250947" y="1588897"/>
                                </a:lnTo>
                                <a:lnTo>
                                  <a:pt x="22509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55" name="Image 355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193" y="2531110"/>
                            <a:ext cx="1886457" cy="6007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6" name="Textbox 356"/>
                        <wps:cNvSpPr txBox="1"/>
                        <wps:spPr>
                          <a:xfrm>
                            <a:off x="0" y="0"/>
                            <a:ext cx="2440940" cy="3540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1"/>
                                <w:ind w:left="143" w:right="0" w:firstLine="0"/>
                                <w:jc w:val="left"/>
                                <w:rPr>
                                  <w:b/>
                                  <w:sz w:val="32"/>
                                  <w:lang w:val="pt-BR"/>
                                  <w:rFonts/>
                                </w:rPr>
                              </w:pPr>
                              <w:hyperlink r:id="rId40">
                                <w:r>
                                  <w:rPr>
                                    <w:b w:val="true"/>
                                    <w:w w:val="110"/>
                                    <w:sz w:val="32"/>
                                    <w:u w:val="single"/>
                                    <w:i w:val="false"/>
                                    <w:smallCaps w:val="false"/>
                                    <w:strike w:val="false"/>
                                    <w:color w:val="000000"/>
                                    <w:vertAlign w:val="baseline"/>
                                    <w:spacing w:val="-3"/>
                                    <w:lang w:val="pt-BR"/>
                                    <w:rFonts/>
                                  </w:rPr>
                                  <w:t xml:space="preserve">Comunidade Workiva</w:t>
                                </w:r>
                              </w:hyperlink>
                            </w:p>
                            <w:p>
                              <w:pPr>
                                <w:spacing w:line="235" w:lineRule="auto" w:before="13"/>
                                <w:ind w:left="143" w:right="214" w:firstLine="0"/>
                                <w:jc w:val="left"/>
                                <w:rPr>
                                  <w:sz w:val="24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333333"/>
                                  <w:w w:val="110"/>
                                  <w:sz w:val="24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4"/>
                                  <w:lang w:val="pt-BR"/>
                                  <w:rFonts/>
                                </w:rPr>
                                <w:t xml:space="preserve">Encontre artigos de ajuda e postagens da comunidade no portal de suporte da Workiva.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7" name="Textbox 357"/>
                        <wps:cNvSpPr txBox="1"/>
                        <wps:spPr>
                          <a:xfrm>
                            <a:off x="91947" y="1736597"/>
                            <a:ext cx="2251075" cy="15894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auto" w:before="80"/>
                                <w:ind w:left="820" w:right="818" w:firstLine="217"/>
                                <w:jc w:val="left"/>
                                <w:rPr>
                                  <w:b/>
                                  <w:sz w:val="36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3051F2"/>
                                  <w:spacing w:val="-2"/>
                                  <w:w w:val="113"/>
                                  <w:sz w:val="36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Comunidade Workiva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1.729996pt;margin-top:18.527958pt;width:192.2pt;height:278.75pt;mso-position-horizontal-relative:page;mso-position-vertical-relative:paragraph;z-index:-15672320;mso-wrap-distance-left:0;mso-wrap-distance-right:0" id="docshapegroup336" coordorigin="4235,371" coordsize="3844,5575">
                <v:rect style="position:absolute;left:4234;top:370;width:3844;height:5575" id="docshape337" filled="true" fillcolor="#dadada" stroked="false">
                  <v:fill type="solid"/>
                </v:rect>
                <v:rect style="position:absolute;left:4379;top:3105;width:3545;height:2503" id="docshape338" filled="true" fillcolor="#ffffff" stroked="false">
                  <v:fill type="solid"/>
                </v:rect>
                <v:shape style="position:absolute;left:4666;top:4356;width:2971;height:946" type="#_x0000_t75" id="docshape339" stroked="false">
                  <v:imagedata r:id="rId39" o:title=""/>
                </v:shape>
                <v:shape style="position:absolute;left:4234;top:370;width:3844;height:5575" type="#_x0000_t202" id="docshape340" filled="false" stroked="false">
                  <v:textbox inset="0,0,0,0">
                    <w:txbxContent>
                      <w:p>
                        <w:pPr>
                          <w:spacing w:before="81"/>
                          <w:ind w:left="143" w:right="0" w:firstLine="0"/>
                          <w:jc w:val="left"/>
                          <w:rPr>
                            <w:b/>
                            <w:sz w:val="32"/>
                            <w:lang w:val="pt-BR"/>
                            <w:rFonts/>
                          </w:rPr>
                        </w:pPr>
                        <w:hyperlink r:id="rId40">
                          <w:r>
                            <w:rPr>
                              <w:b w:val="true"/>
                              <w:w w:val="110"/>
                              <w:sz w:val="32"/>
                              <w:u w:val="single"/>
                              <w:i w:val="false"/>
                              <w:smallCaps w:val="false"/>
                              <w:strike w:val="false"/>
                              <w:color w:val="000000"/>
                              <w:vertAlign w:val="baseline"/>
                              <w:spacing w:val="-3"/>
                              <w:lang w:val="pt-BR"/>
                              <w:rFonts/>
                            </w:rPr>
                            <w:t xml:space="preserve">Comunidade Workiva</w:t>
                          </w:r>
                        </w:hyperlink>
                      </w:p>
                      <w:p>
                        <w:pPr>
                          <w:spacing w:line="235" w:lineRule="auto" w:before="13"/>
                          <w:ind w:left="143" w:right="214" w:firstLine="0"/>
                          <w:jc w:val="left"/>
                          <w:rPr>
                            <w:sz w:val="24"/>
                            <w:lang w:val="pt-BR"/>
                            <w:rFonts/>
                          </w:rPr>
                        </w:pPr>
                        <w:r>
                          <w:rPr>
                            <w:color w:val="333333"/>
                            <w:w w:val="110"/>
                            <w:sz w:val="24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4"/>
                            <w:lang w:val="pt-BR"/>
                            <w:rFonts/>
                          </w:rPr>
                          <w:t xml:space="preserve">Encontre artigos de ajuda e postagens da comunidade no portal de suporte da Workiva.</w:t>
                        </w:r>
                      </w:p>
                    </w:txbxContent>
                  </v:textbox>
                  <w10:wrap type="none"/>
                </v:shape>
                <v:shape style="position:absolute;left:4379;top:3105;width:3545;height:2503" type="#_x0000_t202" id="docshape341" filled="false" stroked="false">
                  <v:textbox inset="0,0,0,0">
                    <w:txbxContent>
                      <w:p>
                        <w:pPr>
                          <w:spacing w:line="235" w:lineRule="auto" w:before="80"/>
                          <w:ind w:left="820" w:right="818" w:firstLine="217"/>
                          <w:jc w:val="left"/>
                          <w:rPr>
                            <w:b/>
                            <w:sz w:val="36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3051F2"/>
                            <w:spacing w:val="-2"/>
                            <w:w w:val="113"/>
                            <w:sz w:val="36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Comunidade Workiva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644672">
                <wp:simplePos x="0" y="0"/>
                <wp:positionH relativeFrom="page">
                  <wp:posOffset>5258434</wp:posOffset>
                </wp:positionH>
                <wp:positionV relativeFrom="paragraph">
                  <wp:posOffset>235305</wp:posOffset>
                </wp:positionV>
                <wp:extent cx="2440940" cy="3540125"/>
                <wp:effectExtent l="0" t="0" r="0" b="0"/>
                <wp:wrapTopAndBottom/>
                <wp:docPr id="358" name="Textbox 3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8" name="Textbox 358"/>
                      <wps:cNvSpPr txBox="1"/>
                      <wps:spPr>
                        <a:xfrm>
                          <a:off x="0" y="0"/>
                          <a:ext cx="2440940" cy="3540125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</wps:spPr>
                      <wps:txbx>
                        <w:txbxContent>
                          <w:p>
                            <w:pPr>
                              <w:spacing w:before="81"/>
                              <w:ind w:left="144" w:right="0" w:firstLine="0"/>
                              <w:jc w:val="left"/>
                              <w:rPr>
                                <w:b/>
                                <w:color w:val="000000"/>
                                <w:sz w:val="32"/>
                                <w:lang w:val="pt-BR"/>
                                <w:rFonts/>
                              </w:rPr>
                            </w:pPr>
                            <w:hyperlink r:id="rId41">
                              <w:r>
                                <w:rPr>
                                  <w:b w:val="true"/>
                                  <w:color w:val="000000"/>
                                  <w:spacing w:val="-2"/>
                                  <w:w w:val="115"/>
                                  <w:sz w:val="32"/>
                                  <w:u w:val="single"/>
                                  <w:i w:val="false"/>
                                  <w:smallCaps w:val="false"/>
                                  <w:strike w:val="false"/>
                                  <w:vertAlign w:val="baseline"/>
                                  <w:lang w:val="pt-BR"/>
                                  <w:rFonts/>
                                </w:rPr>
                                <w:t xml:space="preserve">Fontes</w:t>
                              </w:r>
                            </w:hyperlink>
                          </w:p>
                          <w:p>
                            <w:pPr>
                              <w:pStyle w:val="BodyText"/>
                              <w:spacing w:before="9"/>
                              <w:ind w:left="144"/>
                              <w:rPr>
                                <w:color w:val="000000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color w:val="333333"/>
                                <w:w w:val="110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Fontes suportadas</w:t>
                            </w:r>
                          </w:p>
                          <w:p>
                            <w:pPr>
                              <w:pStyle w:val="BodyText"/>
                              <w:spacing w:line="235" w:lineRule="auto" w:before="119"/>
                              <w:ind w:left="144" w:right="143"/>
                              <w:rPr>
                                <w:color w:val="000000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color w:val="333333"/>
                                <w:w w:val="110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spacing w:val="-7"/>
                                <w:lang w:val="pt-BR"/>
                                <w:rFonts/>
                              </w:rPr>
                              <w:t xml:space="preserve">A Workiva tem várias maneiras de personalizar documentos para atender às suas necessidades, permitindo que você cumpra os padrões e as diretrizes de sua empresa.</w:t>
                            </w:r>
                            <w:r>
                              <w:rPr>
                                <w:color w:val="333333"/>
                                <w:w w:val="110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spacing w:val="-7"/>
                                <w:lang w:val="pt-BR"/>
                                <w:rFonts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110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spacing w:val="-7"/>
                                <w:lang w:val="pt-BR"/>
                                <w:rFonts/>
                              </w:rPr>
                              <w:t xml:space="preserve">Entre elas está a capacidade de usar fontes diferentes.</w:t>
                            </w:r>
                          </w:p>
                          <w:p>
                            <w:pPr>
                              <w:pStyle w:val="BodyText"/>
                              <w:spacing w:before="121"/>
                              <w:ind w:left="144"/>
                              <w:rPr>
                                <w:color w:val="000000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color w:val="333333"/>
                                <w:w w:val="110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spacing w:val="1"/>
                                <w:lang w:val="pt-BR"/>
                                <w:rFonts/>
                              </w:rPr>
                              <w:t xml:space="preserve">Encontre as fontes disponíveis </w:t>
                            </w:r>
                            <w:hyperlink r:id="rId41">
                              <w:r>
                                <w:rPr>
                                  <w:color w:val="000000"/>
                                  <w:spacing w:val="-4"/>
                                  <w:w w:val="110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aqui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4.049988pt;margin-top:18.527958pt;width:192.2pt;height:278.75pt;mso-position-horizontal-relative:page;mso-position-vertical-relative:paragraph;z-index:-15671808;mso-wrap-distance-left:0;mso-wrap-distance-right:0" type="#_x0000_t202" id="docshape342" filled="true" fillcolor="#dadada" stroked="false">
                <v:textbox inset="0,0,0,0">
                  <w:txbxContent>
                    <w:p>
                      <w:pPr>
                        <w:spacing w:before="81"/>
                        <w:ind w:left="144" w:right="0" w:firstLine="0"/>
                        <w:jc w:val="left"/>
                        <w:rPr>
                          <w:b/>
                          <w:color w:val="000000"/>
                          <w:sz w:val="32"/>
                          <w:lang w:val="pt-BR"/>
                          <w:rFonts/>
                        </w:rPr>
                      </w:pPr>
                      <w:hyperlink r:id="rId41">
                        <w:r>
                          <w:rPr>
                            <w:b w:val="true"/>
                            <w:color w:val="000000"/>
                            <w:spacing w:val="-2"/>
                            <w:w w:val="115"/>
                            <w:sz w:val="32"/>
                            <w:u w:val="single"/>
                            <w:i w:val="false"/>
                            <w:smallCaps w:val="false"/>
                            <w:strike w:val="false"/>
                            <w:vertAlign w:val="baseline"/>
                            <w:lang w:val="pt-BR"/>
                            <w:rFonts/>
                          </w:rPr>
                          <w:t xml:space="preserve">Fontes</w:t>
                        </w:r>
                      </w:hyperlink>
                    </w:p>
                    <w:p>
                      <w:pPr>
                        <w:pStyle w:val="BodyText"/>
                        <w:spacing w:before="9"/>
                        <w:ind w:left="144"/>
                        <w:rPr>
                          <w:color w:val="000000"/>
                          <w:lang w:val="pt-BR"/>
                          <w:rFonts/>
                        </w:rPr>
                      </w:pPr>
                      <w:r>
                        <w:rPr>
                          <w:color w:val="333333"/>
                          <w:w w:val="110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  <w:rFonts/>
                        </w:rPr>
                        <w:t xml:space="preserve">Fontes suportadas</w:t>
                      </w:r>
                    </w:p>
                    <w:p>
                      <w:pPr>
                        <w:pStyle w:val="BodyText"/>
                        <w:spacing w:line="235" w:lineRule="auto" w:before="119"/>
                        <w:ind w:left="144" w:right="143"/>
                        <w:rPr>
                          <w:color w:val="000000"/>
                          <w:lang w:val="pt-BR"/>
                          <w:rFonts/>
                        </w:rPr>
                      </w:pPr>
                      <w:r>
                        <w:rPr>
                          <w:color w:val="333333"/>
                          <w:w w:val="110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spacing w:val="-7"/>
                          <w:lang w:val="pt-BR"/>
                          <w:rFonts/>
                        </w:rPr>
                        <w:t xml:space="preserve">A Workiva tem várias maneiras de personalizar documentos para atender às suas necessidades, permitindo que você cumpra os padrões e as diretrizes de sua empresa.</w:t>
                      </w:r>
                      <w:r>
                        <w:rPr>
                          <w:color w:val="333333"/>
                          <w:w w:val="110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spacing w:val="-7"/>
                          <w:lang w:val="pt-BR"/>
                          <w:rFonts/>
                        </w:rPr>
                        <w:t xml:space="preserve"> </w:t>
                      </w:r>
                      <w:r>
                        <w:rPr>
                          <w:color w:val="333333"/>
                          <w:w w:val="110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spacing w:val="-7"/>
                          <w:lang w:val="pt-BR"/>
                          <w:rFonts/>
                        </w:rPr>
                        <w:t xml:space="preserve">Entre elas está a capacidade de usar fontes diferentes.</w:t>
                      </w:r>
                    </w:p>
                    <w:p>
                      <w:pPr>
                        <w:pStyle w:val="BodyText"/>
                        <w:spacing w:before="121"/>
                        <w:ind w:left="144"/>
                        <w:rPr>
                          <w:color w:val="000000"/>
                          <w:lang w:val="pt-BR"/>
                          <w:rFonts/>
                        </w:rPr>
                      </w:pPr>
                      <w:r>
                        <w:rPr>
                          <w:color w:val="333333"/>
                          <w:w w:val="110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spacing w:val="1"/>
                          <w:lang w:val="pt-BR"/>
                          <w:rFonts/>
                        </w:rPr>
                        <w:t xml:space="preserve">Encontre as fontes disponíveis </w:t>
                      </w:r>
                      <w:hyperlink r:id="rId41">
                        <w:r>
                          <w:rPr>
                            <w:color w:val="000000"/>
                            <w:spacing w:val="-4"/>
                            <w:w w:val="110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aqui</w:t>
                        </w:r>
                      </w:hyperlink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645184">
                <wp:simplePos x="0" y="0"/>
                <wp:positionH relativeFrom="page">
                  <wp:posOffset>113537</wp:posOffset>
                </wp:positionH>
                <wp:positionV relativeFrom="paragraph">
                  <wp:posOffset>3990187</wp:posOffset>
                </wp:positionV>
                <wp:extent cx="5016500" cy="3720465"/>
                <wp:effectExtent l="0" t="0" r="0" b="0"/>
                <wp:wrapTopAndBottom/>
                <wp:docPr id="359" name="Group 3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9" name="Group 359"/>
                      <wpg:cNvGrpSpPr/>
                      <wpg:grpSpPr>
                        <a:xfrm>
                          <a:off x="0" y="0"/>
                          <a:ext cx="5016500" cy="3720465"/>
                          <a:chExt cx="5016500" cy="3720465"/>
                        </a:xfrm>
                      </wpg:grpSpPr>
                      <wps:wsp>
                        <wps:cNvPr id="360" name="Graphic 360"/>
                        <wps:cNvSpPr/>
                        <wps:spPr>
                          <a:xfrm>
                            <a:off x="0" y="0"/>
                            <a:ext cx="5016500" cy="3720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6500" h="3720465">
                                <a:moveTo>
                                  <a:pt x="24408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20223"/>
                                </a:lnTo>
                                <a:lnTo>
                                  <a:pt x="2440813" y="3720223"/>
                                </a:lnTo>
                                <a:lnTo>
                                  <a:pt x="2440813" y="0"/>
                                </a:lnTo>
                                <a:close/>
                              </a:path>
                              <a:path w="5016500" h="3720465">
                                <a:moveTo>
                                  <a:pt x="5016246" y="0"/>
                                </a:moveTo>
                                <a:lnTo>
                                  <a:pt x="2575433" y="0"/>
                                </a:lnTo>
                                <a:lnTo>
                                  <a:pt x="2575433" y="3720223"/>
                                </a:lnTo>
                                <a:lnTo>
                                  <a:pt x="5016246" y="3720223"/>
                                </a:lnTo>
                                <a:lnTo>
                                  <a:pt x="50162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1" name="Graphic 361"/>
                        <wps:cNvSpPr/>
                        <wps:spPr>
                          <a:xfrm>
                            <a:off x="93726" y="2103120"/>
                            <a:ext cx="2249805" cy="144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805" h="1447800">
                                <a:moveTo>
                                  <a:pt x="22494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47672"/>
                                </a:lnTo>
                                <a:lnTo>
                                  <a:pt x="2249424" y="1447672"/>
                                </a:lnTo>
                                <a:lnTo>
                                  <a:pt x="22494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62" name="Image 362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2212" y="2161031"/>
                            <a:ext cx="947547" cy="132067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63" name="Image 363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77667" y="2103120"/>
                            <a:ext cx="2249423" cy="14580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4" name="Textbox 364"/>
                        <wps:cNvSpPr txBox="1"/>
                        <wps:spPr>
                          <a:xfrm>
                            <a:off x="2575432" y="0"/>
                            <a:ext cx="2440940" cy="37204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auto" w:before="87"/>
                                <w:ind w:left="72" w:right="340" w:firstLine="0"/>
                                <w:jc w:val="left"/>
                                <w:rPr>
                                  <w:b/>
                                  <w:sz w:val="32"/>
                                  <w:lang w:val="pt-BR"/>
                                  <w:rFonts/>
                                </w:rPr>
                              </w:pPr>
                              <w:hyperlink r:id="rId44">
                                <w:r>
                                  <w:rPr>
                                    <w:b w:val="true"/>
                                    <w:w w:val="105"/>
                                    <w:sz w:val="32"/>
                                    <w:u w:val="single"/>
                                    <w:i w:val="false"/>
                                    <w:smallCaps w:val="false"/>
                                    <w:strike w:val="false"/>
                                    <w:color w:val="000000"/>
                                    <w:vertAlign w:val="baseline"/>
                                    <w:lang w:val="pt-BR"/>
                                    <w:rFonts/>
                                  </w:rPr>
                                  <w:t xml:space="preserve">Questões de design - Série</w:t>
                                </w:r>
                              </w:hyperlink>
                              <w:r>
                                <w:rPr>
                                  <w:b w:val="true"/>
                                  <w:w w:val="105"/>
                                  <w:sz w:val="32"/>
                                  <w:u w:val="none"/>
                                  <w:i w:val="false"/>
                                  <w:smallCaps w:val="false"/>
                                  <w:strike w:val="false"/>
                                  <w:color w:val="000000"/>
                                  <w:vertAlign w:val="baseline"/>
                                  <w:lang w:val="pt-BR"/>
                                  <w:rFonts/>
                                </w:rPr>
                                <w:t xml:space="preserve"> </w:t>
                              </w:r>
                              <w:hyperlink r:id="rId44">
                                <w:r>
                                  <w:rPr>
                                    <w:b w:val="true"/>
                                    <w:spacing w:val="-4"/>
                                    <w:w w:val="105"/>
                                    <w:sz w:val="32"/>
                                    <w:u w:val="single"/>
                                    <w:i w:val="false"/>
                                    <w:smallCaps w:val="false"/>
                                    <w:strike w:val="false"/>
                                    <w:color w:val="000000"/>
                                    <w:vertAlign w:val="baseline"/>
                                    <w:lang w:val="pt-BR"/>
                                    <w:rFonts/>
                                  </w:rPr>
                                  <w:t xml:space="preserve">1-1</w:t>
                                </w:r>
                              </w:hyperlink>
                            </w:p>
                            <w:p>
                              <w:pPr>
                                <w:spacing w:line="235" w:lineRule="auto" w:before="16"/>
                                <w:ind w:left="72" w:right="143" w:firstLine="0"/>
                                <w:jc w:val="left"/>
                                <w:rPr>
                                  <w:sz w:val="24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333333"/>
                                  <w:w w:val="110"/>
                                  <w:sz w:val="24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3"/>
                                  <w:lang w:val="pt-BR"/>
                                  <w:rFonts/>
                                </w:rPr>
                                <w:t xml:space="preserve">Aqui, exploramos a realização do trabalho com as pessoas que realmente o fizeram - 266 páginas repletas de gráficos, mapas, imagens e tabelas.</w:t>
                              </w:r>
                              <w:r>
                                <w:rPr>
                                  <w:color w:val="333333"/>
                                  <w:w w:val="110"/>
                                  <w:sz w:val="24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3"/>
                                  <w:lang w:val="pt-BR"/>
                                  <w:rFonts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10"/>
                                  <w:sz w:val="24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3"/>
                                  <w:lang w:val="pt-BR"/>
                                  <w:rFonts/>
                                </w:rPr>
                                <w:t xml:space="preserve">Veja como isso é feito à maneira da Workiva em conjunto com a AngloAmerican e sua agência de design SalterBaxter!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5" name="Textbox 365"/>
                        <wps:cNvSpPr txBox="1"/>
                        <wps:spPr>
                          <a:xfrm>
                            <a:off x="0" y="0"/>
                            <a:ext cx="2440940" cy="37204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auto" w:before="87"/>
                                <w:ind w:left="144" w:right="0" w:firstLine="0"/>
                                <w:jc w:val="left"/>
                                <w:rPr>
                                  <w:b/>
                                  <w:sz w:val="32"/>
                                  <w:lang w:val="pt-BR"/>
                                  <w:rFonts/>
                                </w:rPr>
                              </w:pPr>
                              <w:hyperlink r:id="rId45">
                                <w:r>
                                  <w:rPr>
                                    <w:b w:val="true"/>
                                    <w:w w:val="110"/>
                                    <w:sz w:val="32"/>
                                    <w:u w:val="single"/>
                                    <w:i w:val="false"/>
                                    <w:smallCaps w:val="false"/>
                                    <w:strike w:val="false"/>
                                    <w:color w:val="000000"/>
                                    <w:vertAlign w:val="baseline"/>
                                    <w:lang w:val="pt-BR"/>
                                    <w:rFonts/>
                                  </w:rPr>
                                  <w:t xml:space="preserve">Guias rápidos para</w:t>
                                </w:r>
                              </w:hyperlink>
                              <w:r>
                                <w:rPr>
                                  <w:b w:val="true"/>
                                  <w:w w:val="110"/>
                                  <w:sz w:val="32"/>
                                  <w:u w:val="none"/>
                                  <w:i w:val="false"/>
                                  <w:smallCaps w:val="false"/>
                                  <w:strike w:val="false"/>
                                  <w:color w:val="000000"/>
                                  <w:vertAlign w:val="baseline"/>
                                  <w:lang w:val="pt-BR"/>
                                  <w:rFonts/>
                                </w:rPr>
                                <w:t xml:space="preserve"> </w:t>
                              </w:r>
                              <w:hyperlink r:id="rId45">
                                <w:r>
                                  <w:rPr>
                                    <w:b w:val="true"/>
                                    <w:spacing w:val="-2"/>
                                    <w:w w:val="115"/>
                                    <w:sz w:val="32"/>
                                    <w:u w:val="single"/>
                                    <w:i w:val="false"/>
                                    <w:smallCaps w:val="false"/>
                                    <w:strike w:val="false"/>
                                    <w:color w:val="000000"/>
                                    <w:vertAlign w:val="baseline"/>
                                    <w:lang w:val="pt-BR"/>
                                    <w:rFonts/>
                                  </w:rPr>
                                  <w:t xml:space="preserve">designers</w:t>
                                </w:r>
                              </w:hyperlink>
                            </w:p>
                            <w:p>
                              <w:pPr>
                                <w:spacing w:line="235" w:lineRule="auto" w:before="16"/>
                                <w:ind w:left="144" w:right="214" w:firstLine="0"/>
                                <w:jc w:val="left"/>
                                <w:rPr>
                                  <w:sz w:val="24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333333"/>
                                  <w:w w:val="110"/>
                                  <w:sz w:val="24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6"/>
                                  <w:lang w:val="pt-BR"/>
                                  <w:rFonts/>
                                </w:rPr>
                                <w:t xml:space="preserve">Se você está no início do processo e procura um guia rápido para se familiarizar com o Wdesk e o Design Reporting no Wdesk, comece aqui com nossos Guias de Início Rápido!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6" name="Textbox 366"/>
                        <wps:cNvSpPr txBox="1"/>
                        <wps:spPr>
                          <a:xfrm>
                            <a:off x="93726" y="2103120"/>
                            <a:ext cx="2249805" cy="1447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auto" w:before="94"/>
                                <w:ind w:left="1917" w:right="563" w:firstLine="0"/>
                                <w:jc w:val="left"/>
                                <w:rPr>
                                  <w:sz w:val="28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333333"/>
                                  <w:spacing w:val="-2"/>
                                  <w:w w:val="113"/>
                                  <w:sz w:val="2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Inglês Francês Alemão Italiano Espanhol Sueco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.94pt;margin-top:314.187958pt;width:395pt;height:292.95pt;mso-position-horizontal-relative:page;mso-position-vertical-relative:paragraph;z-index:-15671296;mso-wrap-distance-left:0;mso-wrap-distance-right:0" id="docshapegroup343" coordorigin="179,6284" coordsize="7900,5859">
                <v:shape style="position:absolute;left:178;top:6283;width:7900;height:5859" id="docshape344" coordorigin="179,6284" coordsize="7900,5859" path="m4023,6284l179,6284,179,12142,4023,12142,4023,6284xm8078,6284l4235,6284,4235,12142,8078,12142,8078,6284xe" filled="true" fillcolor="#dadada" stroked="false">
                  <v:path arrowok="t"/>
                  <v:fill type="solid"/>
                </v:shape>
                <v:rect style="position:absolute;left:326;top:9595;width:3543;height:2280" id="docshape345" filled="true" fillcolor="#ffffff" stroked="false">
                  <v:fill type="solid"/>
                </v:rect>
                <v:shape style="position:absolute;left:450;top:9686;width:1493;height:2080" type="#_x0000_t75" id="docshape346" stroked="false">
                  <v:imagedata r:id="rId42" o:title=""/>
                </v:shape>
                <v:shape style="position:absolute;left:4395;top:9595;width:3543;height:2297" type="#_x0000_t75" id="docshape347" stroked="false">
                  <v:imagedata r:id="rId43" o:title=""/>
                </v:shape>
                <v:shape style="position:absolute;left:4234;top:6283;width:3844;height:5859" type="#_x0000_t202" id="docshape348" filled="false" stroked="false">
                  <v:textbox inset="0,0,0,0">
                    <w:txbxContent>
                      <w:p>
                        <w:pPr>
                          <w:spacing w:line="235" w:lineRule="auto" w:before="87"/>
                          <w:ind w:left="72" w:right="340" w:firstLine="0"/>
                          <w:jc w:val="left"/>
                          <w:rPr>
                            <w:b/>
                            <w:sz w:val="32"/>
                            <w:lang w:val="pt-BR"/>
                            <w:rFonts/>
                          </w:rPr>
                        </w:pPr>
                        <w:hyperlink r:id="rId44">
                          <w:r>
                            <w:rPr>
                              <w:b w:val="true"/>
                              <w:w w:val="105"/>
                              <w:sz w:val="32"/>
                              <w:u w:val="single"/>
                              <w:i w:val="false"/>
                              <w:smallCaps w:val="false"/>
                              <w:strike w:val="false"/>
                              <w:color w:val="000000"/>
                              <w:vertAlign w:val="baseline"/>
                              <w:lang w:val="pt-BR"/>
                              <w:rFonts/>
                            </w:rPr>
                            <w:t xml:space="preserve">Questões de design - Série</w:t>
                          </w:r>
                        </w:hyperlink>
                        <w:r>
                          <w:rPr>
                            <w:b w:val="true"/>
                            <w:w w:val="105"/>
                            <w:sz w:val="32"/>
                            <w:u w:val="none"/>
                            <w:i w:val="false"/>
                            <w:smallCaps w:val="false"/>
                            <w:strike w:val="false"/>
                            <w:color w:val="000000"/>
                            <w:vertAlign w:val="baseline"/>
                            <w:lang w:val="pt-BR"/>
                            <w:rFonts/>
                          </w:rPr>
                          <w:t xml:space="preserve"> </w:t>
                        </w:r>
                        <w:hyperlink r:id="rId44">
                          <w:r>
                            <w:rPr>
                              <w:b w:val="true"/>
                              <w:spacing w:val="-4"/>
                              <w:w w:val="105"/>
                              <w:sz w:val="32"/>
                              <w:u w:val="single"/>
                              <w:i w:val="false"/>
                              <w:smallCaps w:val="false"/>
                              <w:strike w:val="false"/>
                              <w:color w:val="000000"/>
                              <w:vertAlign w:val="baseline"/>
                              <w:lang w:val="pt-BR"/>
                              <w:rFonts/>
                            </w:rPr>
                            <w:t xml:space="preserve">1-1</w:t>
                          </w:r>
                        </w:hyperlink>
                      </w:p>
                      <w:p>
                        <w:pPr>
                          <w:spacing w:line="235" w:lineRule="auto" w:before="16"/>
                          <w:ind w:left="72" w:right="143" w:firstLine="0"/>
                          <w:jc w:val="left"/>
                          <w:rPr>
                            <w:sz w:val="24"/>
                            <w:lang w:val="pt-BR"/>
                            <w:rFonts/>
                          </w:rPr>
                        </w:pPr>
                        <w:r>
                          <w:rPr>
                            <w:color w:val="333333"/>
                            <w:w w:val="110"/>
                            <w:sz w:val="24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3"/>
                            <w:lang w:val="pt-BR"/>
                            <w:rFonts/>
                          </w:rPr>
                          <w:t xml:space="preserve">Aqui, exploramos a realização do trabalho com as pessoas que realmente o fizeram - 266 páginas repletas de gráficos, mapas, imagens e tabelas.</w:t>
                        </w:r>
                        <w:r>
                          <w:rPr>
                            <w:color w:val="333333"/>
                            <w:w w:val="110"/>
                            <w:sz w:val="24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3"/>
                            <w:lang w:val="pt-BR"/>
                            <w:rFonts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10"/>
                            <w:sz w:val="24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3"/>
                            <w:lang w:val="pt-BR"/>
                            <w:rFonts/>
                          </w:rPr>
                          <w:t xml:space="preserve">Veja como isso é feito à maneira da Workiva em conjunto com a AngloAmerican e sua agência de design SalterBaxter!</w:t>
                        </w:r>
                      </w:p>
                    </w:txbxContent>
                  </v:textbox>
                  <w10:wrap type="none"/>
                </v:shape>
                <v:shape style="position:absolute;left:178;top:6283;width:3844;height:5859" type="#_x0000_t202" id="docshape349" filled="false" stroked="false">
                  <v:textbox inset="0,0,0,0">
                    <w:txbxContent>
                      <w:p>
                        <w:pPr>
                          <w:spacing w:line="235" w:lineRule="auto" w:before="87"/>
                          <w:ind w:left="144" w:right="0" w:firstLine="0"/>
                          <w:jc w:val="left"/>
                          <w:rPr>
                            <w:b/>
                            <w:sz w:val="32"/>
                            <w:lang w:val="pt-BR"/>
                            <w:rFonts/>
                          </w:rPr>
                        </w:pPr>
                        <w:hyperlink r:id="rId45">
                          <w:r>
                            <w:rPr>
                              <w:b w:val="true"/>
                              <w:w w:val="110"/>
                              <w:sz w:val="32"/>
                              <w:u w:val="single"/>
                              <w:i w:val="false"/>
                              <w:smallCaps w:val="false"/>
                              <w:strike w:val="false"/>
                              <w:color w:val="000000"/>
                              <w:vertAlign w:val="baseline"/>
                              <w:lang w:val="pt-BR"/>
                              <w:rFonts/>
                            </w:rPr>
                            <w:t xml:space="preserve">Guias rápidos para</w:t>
                          </w:r>
                        </w:hyperlink>
                        <w:r>
                          <w:rPr>
                            <w:b w:val="true"/>
                            <w:w w:val="110"/>
                            <w:sz w:val="32"/>
                            <w:u w:val="none"/>
                            <w:i w:val="false"/>
                            <w:smallCaps w:val="false"/>
                            <w:strike w:val="false"/>
                            <w:color w:val="000000"/>
                            <w:vertAlign w:val="baseline"/>
                            <w:lang w:val="pt-BR"/>
                            <w:rFonts/>
                          </w:rPr>
                          <w:t xml:space="preserve"> </w:t>
                        </w:r>
                        <w:hyperlink r:id="rId45">
                          <w:r>
                            <w:rPr>
                              <w:b w:val="true"/>
                              <w:spacing w:val="-2"/>
                              <w:w w:val="115"/>
                              <w:sz w:val="32"/>
                              <w:u w:val="single"/>
                              <w:i w:val="false"/>
                              <w:smallCaps w:val="false"/>
                              <w:strike w:val="false"/>
                              <w:color w:val="000000"/>
                              <w:vertAlign w:val="baseline"/>
                              <w:lang w:val="pt-BR"/>
                              <w:rFonts/>
                            </w:rPr>
                            <w:t xml:space="preserve">designers</w:t>
                          </w:r>
                        </w:hyperlink>
                      </w:p>
                      <w:p>
                        <w:pPr>
                          <w:spacing w:line="235" w:lineRule="auto" w:before="16"/>
                          <w:ind w:left="144" w:right="214" w:firstLine="0"/>
                          <w:jc w:val="left"/>
                          <w:rPr>
                            <w:sz w:val="24"/>
                            <w:lang w:val="pt-BR"/>
                            <w:rFonts/>
                          </w:rPr>
                        </w:pPr>
                        <w:r>
                          <w:rPr>
                            <w:color w:val="333333"/>
                            <w:w w:val="110"/>
                            <w:sz w:val="24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6"/>
                            <w:lang w:val="pt-BR"/>
                            <w:rFonts/>
                          </w:rPr>
                          <w:t xml:space="preserve">Se você está no início do processo e procura um guia rápido para se familiarizar com o Wdesk e o Design Reporting no Wdesk, comece aqui com nossos Guias de Início Rápido!</w:t>
                        </w:r>
                      </w:p>
                    </w:txbxContent>
                  </v:textbox>
                  <w10:wrap type="none"/>
                </v:shape>
                <v:shape style="position:absolute;left:326;top:9595;width:3543;height:2280" type="#_x0000_t202" id="docshape350" filled="false" stroked="false">
                  <v:textbox inset="0,0,0,0">
                    <w:txbxContent>
                      <w:p>
                        <w:pPr>
                          <w:spacing w:line="235" w:lineRule="auto" w:before="94"/>
                          <w:ind w:left="1917" w:right="563" w:firstLine="0"/>
                          <w:jc w:val="left"/>
                          <w:rPr>
                            <w:sz w:val="28"/>
                            <w:lang w:val="pt-BR"/>
                            <w:rFonts/>
                          </w:rPr>
                        </w:pPr>
                        <w:r>
                          <w:rPr>
                            <w:color w:val="333333"/>
                            <w:spacing w:val="-2"/>
                            <w:w w:val="113"/>
                            <w:sz w:val="2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Inglês Francês Alemão Italiano Espanhol Sueco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645696">
                <wp:simplePos x="0" y="0"/>
                <wp:positionH relativeFrom="page">
                  <wp:posOffset>5264277</wp:posOffset>
                </wp:positionH>
                <wp:positionV relativeFrom="paragraph">
                  <wp:posOffset>3990060</wp:posOffset>
                </wp:positionV>
                <wp:extent cx="2440940" cy="3720465"/>
                <wp:effectExtent l="0" t="0" r="0" b="0"/>
                <wp:wrapTopAndBottom/>
                <wp:docPr id="367" name="Textbox 3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7" name="Textbox 367"/>
                      <wps:cNvSpPr txBox="1"/>
                      <wps:spPr>
                        <a:xfrm>
                          <a:off x="0" y="0"/>
                          <a:ext cx="2440940" cy="3720465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</wps:spPr>
                      <wps:txbx>
                        <w:txbxContent>
                          <w:p>
                            <w:pPr>
                              <w:spacing w:before="81"/>
                              <w:ind w:left="143" w:right="0" w:firstLine="0"/>
                              <w:jc w:val="left"/>
                              <w:rPr>
                                <w:b/>
                                <w:color w:val="000000"/>
                                <w:sz w:val="32"/>
                                <w:lang w:val="pt-BR"/>
                                <w:rFonts/>
                              </w:rPr>
                            </w:pPr>
                            <w:hyperlink r:id="rId41">
                              <w:r>
                                <w:rPr>
                                  <w:b w:val="true"/>
                                  <w:color w:val="000000"/>
                                  <w:w w:val="110"/>
                                  <w:sz w:val="32"/>
                                  <w:u w:val="single"/>
                                  <w:i w:val="false"/>
                                  <w:smallCaps w:val="false"/>
                                  <w:strike w:val="false"/>
                                  <w:vertAlign w:val="baseline"/>
                                  <w:spacing w:val="-2"/>
                                  <w:lang w:val="pt-BR"/>
                                  <w:rFonts/>
                                </w:rPr>
                                <w:t xml:space="preserve"> Plug-in</w:t>
                              </w:r>
                              <w:r>
                                <w:rPr>
                                  <w:b w:val="true"/>
                                  <w:color w:val="000000"/>
                                  <w:w w:val="110"/>
                                  <w:sz w:val="32"/>
                                  <w:u w:val="single"/>
                                  <w:i w:val="false"/>
                                  <w:smallCaps w:val="false"/>
                                  <w:strike w:val="false"/>
                                  <w:vertAlign w:val="baseline"/>
                                  <w:lang w:val="pt-BR"/>
                                  <w:rFonts/>
                                </w:rPr>
                                <w:t xml:space="preserve"> do InDesign</w:t>
                              </w:r>
                            </w:hyperlink>
                          </w:p>
                          <w:p>
                            <w:pPr>
                              <w:pStyle w:val="BodyText"/>
                              <w:spacing w:before="31"/>
                              <w:rPr>
                                <w:b/>
                                <w:color w:val="000000"/>
                                <w:sz w:val="32"/>
                                <w:lang w:val="pt-BR"/>
                                <w:rFonts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35" w:lineRule="auto"/>
                              <w:ind w:left="143" w:right="214"/>
                              <w:rPr>
                                <w:color w:val="000000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color w:val="333333"/>
                                <w:w w:val="110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spacing w:val="-6"/>
                                <w:lang w:val="pt-BR"/>
                                <w:rFonts/>
                              </w:rPr>
                              <w:t xml:space="preserve">O plug-in de integração da Workiva (InDesign Plug-in) é uma ferramenta que pode ser usada para ajudar os usuários do InDesign a se prepararem para trazer o conteúdo de volta para a Workiva.</w:t>
                            </w:r>
                          </w:p>
                          <w:p>
                            <w:pPr>
                              <w:pStyle w:val="BodyText"/>
                              <w:spacing w:line="235" w:lineRule="auto" w:before="4"/>
                              <w:ind w:left="143" w:right="176"/>
                              <w:rPr>
                                <w:color w:val="000000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color w:val="333333"/>
                                <w:w w:val="110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spacing w:val="-2"/>
                                <w:lang w:val="pt-BR"/>
                                <w:rFonts/>
                              </w:rPr>
                              <w:t xml:space="preserve">Ao trazer o conteúdo de volta para a Workiva, ele será convertido de IDML para XHTML.</w:t>
                            </w:r>
                            <w:r>
                              <w:rPr>
                                <w:color w:val="333333"/>
                                <w:w w:val="110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spacing w:val="-2"/>
                                <w:lang w:val="pt-BR"/>
                                <w:rFonts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110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spacing w:val="-2"/>
                                <w:lang w:val="pt-BR"/>
                                <w:rFonts/>
                              </w:rPr>
                              <w:t xml:space="preserve">Detalhes completos do site</w:t>
                            </w:r>
                            <w:hyperlink r:id="rId46">
                              <w:r>
                                <w:rPr>
                                  <w:color w:val="0000FF"/>
                                  <w:w w:val="110"/>
                                  <w:u w:val="single" w:color="0000FF"/>
                                  <w:i w:val="false"/>
                                  <w:smallCaps w:val="false"/>
                                  <w:strike w:val="false"/>
                                  <w:vertAlign w:val="baseline"/>
                                  <w:lang w:val="pt-BR"/>
                                  <w:rFonts/>
                                </w:rPr>
                                <w:t xml:space="preserve">aqui</w:t>
                              </w:r>
                            </w:hyperlink>
                            <w:r>
                              <w:rPr>
                                <w:color w:val="333333"/>
                                <w:w w:val="110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4.51001pt;margin-top:314.177979pt;width:192.2pt;height:292.95pt;mso-position-horizontal-relative:page;mso-position-vertical-relative:paragraph;z-index:-15670784;mso-wrap-distance-left:0;mso-wrap-distance-right:0" type="#_x0000_t202" id="docshape351" filled="true" fillcolor="#dadada" stroked="false">
                <v:textbox inset="0,0,0,0">
                  <w:txbxContent>
                    <w:p>
                      <w:pPr>
                        <w:spacing w:before="81"/>
                        <w:ind w:left="143" w:right="0" w:firstLine="0"/>
                        <w:jc w:val="left"/>
                        <w:rPr>
                          <w:b/>
                          <w:color w:val="000000"/>
                          <w:sz w:val="32"/>
                          <w:lang w:val="pt-BR"/>
                          <w:rFonts/>
                        </w:rPr>
                      </w:pPr>
                      <w:hyperlink r:id="rId41">
                        <w:r>
                          <w:rPr>
                            <w:b w:val="true"/>
                            <w:color w:val="000000"/>
                            <w:w w:val="110"/>
                            <w:sz w:val="32"/>
                            <w:u w:val="single"/>
                            <w:i w:val="false"/>
                            <w:smallCaps w:val="false"/>
                            <w:strike w:val="false"/>
                            <w:vertAlign w:val="baseline"/>
                            <w:spacing w:val="-2"/>
                            <w:lang w:val="pt-BR"/>
                            <w:rFonts/>
                          </w:rPr>
                          <w:t xml:space="preserve"> Plug-in</w:t>
                        </w:r>
                        <w:r>
                          <w:rPr>
                            <w:b w:val="true"/>
                            <w:color w:val="000000"/>
                            <w:w w:val="110"/>
                            <w:sz w:val="32"/>
                            <w:u w:val="single"/>
                            <w:i w:val="false"/>
                            <w:smallCaps w:val="false"/>
                            <w:strike w:val="false"/>
                            <w:vertAlign w:val="baseline"/>
                            <w:lang w:val="pt-BR"/>
                            <w:rFonts/>
                          </w:rPr>
                          <w:t xml:space="preserve"> do InDesign</w:t>
                        </w:r>
                      </w:hyperlink>
                    </w:p>
                    <w:p>
                      <w:pPr>
                        <w:pStyle w:val="BodyText"/>
                        <w:spacing w:before="31"/>
                        <w:rPr>
                          <w:b/>
                          <w:color w:val="000000"/>
                          <w:sz w:val="32"/>
                          <w:lang w:val="pt-BR"/>
                          <w:rFonts/>
                        </w:rPr>
                      </w:pPr>
                    </w:p>
                    <w:p>
                      <w:pPr>
                        <w:pStyle w:val="BodyText"/>
                        <w:spacing w:line="235" w:lineRule="auto"/>
                        <w:ind w:left="143" w:right="214"/>
                        <w:rPr>
                          <w:color w:val="000000"/>
                          <w:lang w:val="pt-BR"/>
                          <w:rFonts/>
                        </w:rPr>
                      </w:pPr>
                      <w:r>
                        <w:rPr>
                          <w:color w:val="333333"/>
                          <w:w w:val="110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spacing w:val="-6"/>
                          <w:lang w:val="pt-BR"/>
                          <w:rFonts/>
                        </w:rPr>
                        <w:t xml:space="preserve">O plug-in de integração da Workiva (InDesign Plug-in) é uma ferramenta que pode ser usada para ajudar os usuários do InDesign a se prepararem para trazer o conteúdo de volta para a Workiva.</w:t>
                      </w:r>
                    </w:p>
                    <w:p>
                      <w:pPr>
                        <w:pStyle w:val="BodyText"/>
                        <w:spacing w:line="235" w:lineRule="auto" w:before="4"/>
                        <w:ind w:left="143" w:right="176"/>
                        <w:rPr>
                          <w:color w:val="000000"/>
                          <w:lang w:val="pt-BR"/>
                          <w:rFonts/>
                        </w:rPr>
                      </w:pPr>
                      <w:r>
                        <w:rPr>
                          <w:color w:val="333333"/>
                          <w:w w:val="110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spacing w:val="-2"/>
                          <w:lang w:val="pt-BR"/>
                          <w:rFonts/>
                        </w:rPr>
                        <w:t xml:space="preserve">Ao trazer o conteúdo de volta para a Workiva, ele será convertido de IDML para XHTML.</w:t>
                      </w:r>
                      <w:r>
                        <w:rPr>
                          <w:color w:val="333333"/>
                          <w:w w:val="110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spacing w:val="-2"/>
                          <w:lang w:val="pt-BR"/>
                          <w:rFonts/>
                        </w:rPr>
                        <w:t xml:space="preserve"> </w:t>
                      </w:r>
                      <w:r>
                        <w:rPr>
                          <w:color w:val="333333"/>
                          <w:w w:val="110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spacing w:val="-2"/>
                          <w:lang w:val="pt-BR"/>
                          <w:rFonts/>
                        </w:rPr>
                        <w:t xml:space="preserve">Detalhes completos do site</w:t>
                      </w:r>
                      <w:hyperlink r:id="rId46">
                        <w:r>
                          <w:rPr>
                            <w:color w:val="0000FF"/>
                            <w:w w:val="110"/>
                            <w:u w:val="single" w:color="0000FF"/>
                            <w:i w:val="false"/>
                            <w:smallCaps w:val="false"/>
                            <w:strike w:val="false"/>
                            <w:vertAlign w:val="baseline"/>
                            <w:lang w:val="pt-BR"/>
                            <w:rFonts/>
                          </w:rPr>
                          <w:t xml:space="preserve">aqui</w:t>
                        </w:r>
                      </w:hyperlink>
                      <w:r>
                        <w:rPr>
                          <w:color w:val="333333"/>
                          <w:w w:val="110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  <w:rFonts/>
                        </w:rPr>
                        <w:t xml:space="preserve">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70"/>
        <w:rPr>
          <w:b/>
          <w:sz w:val="20"/>
          <w:lang w:val="pt-BR"/>
          <w:rFonts/>
        </w:rPr>
      </w:pPr>
    </w:p>
    <w:p>
      <w:pPr>
        <w:pStyle w:val="BodyText"/>
        <w:spacing w:before="167"/>
        <w:rPr>
          <w:b/>
          <w:sz w:val="36"/>
          <w:lang w:val="pt-BR"/>
          <w:rFonts/>
        </w:rPr>
      </w:pPr>
    </w:p>
    <w:p>
      <w:pPr>
        <w:spacing w:before="0"/>
        <w:ind w:left="849" w:right="0" w:firstLine="0"/>
        <w:jc w:val="left"/>
        <w:rPr>
          <w:sz w:val="36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0" simplePos="0" relativeHeight="15788032">
            <wp:simplePos x="0" y="0"/>
            <wp:positionH relativeFrom="page">
              <wp:posOffset>6611493</wp:posOffset>
            </wp:positionH>
            <wp:positionV relativeFrom="paragraph">
              <wp:posOffset>154271</wp:posOffset>
            </wp:positionV>
            <wp:extent cx="857757" cy="207390"/>
            <wp:effectExtent l="0" t="0" r="0" b="0"/>
            <wp:wrapNone/>
            <wp:docPr id="368" name="Image 36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8" name="Image 36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757" cy="207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36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  <w:rFonts/>
        </w:rPr>
        <w:t xml:space="preserve">Acesse o </w:t>
      </w:r>
      <w:r>
        <w:rPr>
          <w:w w:val="110"/>
          <w:sz w:val="36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  <w:rFonts/>
        </w:rPr>
        <w:t xml:space="preserve"> da Workiva </w:t>
      </w:r>
      <w:hyperlink r:id="rId47">
        <w:r>
          <w:rPr>
            <w:w w:val="110"/>
            <w:sz w:val="36"/>
            <w:u w:val="single"/>
            <w:i w:val="false"/>
            <w:smallCaps w:val="false"/>
            <w:strike w:val="false"/>
            <w:color w:val="000000"/>
            <w:vertAlign w:val="baseline"/>
            <w:spacing w:val="-1"/>
            <w:lang w:val="pt-BR"/>
            <w:rFonts/>
          </w:rPr>
          <w:t xml:space="preserve">marketplace</w:t>
        </w:r>
        <w:r>
          <w:rPr>
            <w:w w:val="110"/>
            <w:sz w:val="36"/>
            <w:u w:val="single"/>
            <w:i w:val="false"/>
            <w:smallCaps w:val="false"/>
            <w:strike w:val="false"/>
            <w:color w:val="000000"/>
            <w:vertAlign w:val="baseline"/>
            <w:spacing w:val="-1"/>
            <w:lang w:val="pt-BR"/>
            <w:rFonts/>
          </w:rPr>
          <w:t xml:space="preserve">para obter o pacote inicial do ESEF</w:t>
        </w:r>
      </w:hyperlink>
    </w:p>
    <w:p>
      <w:pPr>
        <w:spacing w:after="0"/>
        <w:jc w:val="left"/>
        <w:rPr>
          <w:sz w:val="36"/>
          <w:lang w:val="pt-BR"/>
          <w:rFonts/>
        </w:rPr>
        <w:sectPr>
          <w:pgSz w:w="12240" w:h="15840"/>
          <w:pgMar w:top="0" w:bottom="280" w:left="0" w:right="0"/>
        </w:sect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spacing w:before="33"/>
        <w:rPr>
          <w:sz w:val="20"/>
          <w:lang w:val="pt-BR"/>
          <w:rFonts/>
        </w:rPr>
      </w:pPr>
    </w:p>
    <w:p>
      <w:pPr>
        <w:spacing w:after="0"/>
        <w:rPr>
          <w:sz w:val="20"/>
          <w:lang w:val="pt-BR"/>
          <w:rFonts/>
        </w:rPr>
        <w:sectPr>
          <w:pgSz w:w="12240" w:h="15840"/>
          <w:pgMar w:top="0" w:bottom="280" w:left="0" w:right="0"/>
        </w:sectPr>
      </w:pPr>
    </w:p>
    <w:p>
      <w:pPr>
        <w:pStyle w:val="Heading2"/>
        <w:spacing w:line="235" w:lineRule="auto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693094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369" name="Graphic 3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9" name="Graphic 369"/>
                      <wps:cNvSpPr/>
                      <wps:spPr>
                        <a:xfrm>
                          <a:off x="0" y="0"/>
                          <a:ext cx="7772400" cy="1005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0058400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  <a:lnTo>
                                <a:pt x="0" y="10058400"/>
                              </a:lnTo>
                              <a:lnTo>
                                <a:pt x="7772400" y="10058400"/>
                              </a:lnTo>
                              <a:lnTo>
                                <a:pt x="777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3E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612pt;height:792pt;mso-position-horizontal-relative:page;mso-position-vertical-relative:page;z-index:-16385536" id="docshape352" filled="true" fillcolor="#fcf3e7" stroked="false">
                <v:fill type="solid"/>
                <w10:wrap type="none"/>
              </v:rect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8905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593725"/>
                <wp:effectExtent l="0" t="0" r="0" b="0"/>
                <wp:wrapNone/>
                <wp:docPr id="370" name="Group 3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0" name="Group 370"/>
                      <wpg:cNvGrpSpPr/>
                      <wpg:grpSpPr>
                        <a:xfrm>
                          <a:off x="0" y="0"/>
                          <a:ext cx="7772400" cy="593725"/>
                          <a:chExt cx="7772400" cy="593725"/>
                        </a:xfrm>
                      </wpg:grpSpPr>
                      <pic:pic>
                        <pic:nvPicPr>
                          <pic:cNvPr id="371" name="Image 37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5586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2" name="Textbox 372"/>
                        <wps:cNvSpPr txBox="1"/>
                        <wps:spPr>
                          <a:xfrm>
                            <a:off x="342772" y="444144"/>
                            <a:ext cx="1236345" cy="149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"/>
                                <w:ind w:left="0" w:right="0" w:firstLine="0"/>
                                <w:jc w:val="left"/>
                                <w:rPr>
                                  <w:sz w:val="18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333333"/>
                                  <w:w w:val="115"/>
                                  <w:sz w:val="1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3"/>
                                  <w:lang w:val="pt-BR"/>
                                  <w:rFonts/>
                                </w:rPr>
                                <w:t xml:space="preserve">RELATÓRIOS PROJETADOS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3" name="Textbox 373"/>
                        <wps:cNvSpPr txBox="1"/>
                        <wps:spPr>
                          <a:xfrm>
                            <a:off x="5221223" y="450392"/>
                            <a:ext cx="2268220" cy="132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"/>
                                <w:ind w:left="0" w:right="0" w:firstLine="0"/>
                                <w:jc w:val="left"/>
                                <w:rPr>
                                  <w:sz w:val="16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333333"/>
                                  <w:w w:val="110"/>
                                  <w:sz w:val="16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3"/>
                                  <w:lang w:val="pt-BR"/>
                                  <w:rFonts/>
                                </w:rPr>
                                <w:t xml:space="preserve">Informações Confidenciais e Proprietárias da Workiva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612pt;height:46.75pt;mso-position-horizontal-relative:page;mso-position-vertical-relative:page;z-index:15789056" id="docshapegroup353" coordorigin="0,0" coordsize="12240,935">
                <v:shape style="position:absolute;left:0;top:0;width:12240;height:880" type="#_x0000_t75" id="docshape354" stroked="false">
                  <v:imagedata r:id="rId7" o:title=""/>
                </v:shape>
                <v:shape style="position:absolute;left:539;top:699;width:1947;height:235" type="#_x0000_t202" id="docshape355" filled="false" stroked="false">
                  <v:textbox inset="0,0,0,0">
                    <w:txbxContent>
                      <w:p>
                        <w:pPr>
                          <w:spacing w:before="9"/>
                          <w:ind w:left="0" w:right="0" w:firstLine="0"/>
                          <w:jc w:val="left"/>
                          <w:rPr>
                            <w:sz w:val="18"/>
                            <w:lang w:val="pt-BR"/>
                            <w:rFonts/>
                          </w:rPr>
                        </w:pPr>
                        <w:r>
                          <w:rPr>
                            <w:color w:val="333333"/>
                            <w:w w:val="115"/>
                            <w:sz w:val="1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3"/>
                            <w:lang w:val="pt-BR"/>
                            <w:rFonts/>
                          </w:rPr>
                          <w:t xml:space="preserve">RELATÓRIOS PROJETADOS</w:t>
                        </w:r>
                      </w:p>
                    </w:txbxContent>
                  </v:textbox>
                  <w10:wrap type="none"/>
                </v:shape>
                <v:shape style="position:absolute;left:8222;top:709;width:3572;height:209" type="#_x0000_t202" id="docshape356" filled="false" stroked="false">
                  <v:textbox inset="0,0,0,0">
                    <w:txbxContent>
                      <w:p>
                        <w:pPr>
                          <w:spacing w:before="8"/>
                          <w:ind w:left="0" w:right="0" w:firstLine="0"/>
                          <w:jc w:val="left"/>
                          <w:rPr>
                            <w:sz w:val="16"/>
                            <w:lang w:val="pt-BR"/>
                            <w:rFonts/>
                          </w:rPr>
                        </w:pPr>
                        <w:r>
                          <w:rPr>
                            <w:color w:val="333333"/>
                            <w:w w:val="110"/>
                            <w:sz w:val="16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3"/>
                            <w:lang w:val="pt-BR"/>
                            <w:rFonts/>
                          </w:rPr>
                          <w:t xml:space="preserve">Informações Confidenciais e Proprietárias da Workiva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bookmarkStart w:name="Production Cheat Sheet IDML&gt;XHTML" w:id="17"/>
      <w:bookmarkEnd w:id="17"/>
      <w:bookmarkStart w:name="_bookmark7" w:id="18"/>
      <w:bookmarkEnd w:id="18"/>
      <w:r>
        <w:rPr>
          <w:color w:val="333333"/>
          <w:w w:val="112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Folha de dicas de produção</w:t>
      </w:r>
    </w:p>
    <w:p>
      <w:pPr>
        <w:spacing w:before="114"/>
        <w:ind w:left="539" w:right="0" w:firstLine="0"/>
        <w:jc w:val="left"/>
        <w:rPr>
          <w:b/>
          <w:sz w:val="48"/>
          <w:lang w:val="pt-BR"/>
          <w:rFonts/>
        </w:rPr>
      </w:pPr>
      <w:r>
        <w:rPr>
          <w:b w:val="true"/>
          <w:color w:val="333333"/>
          <w:spacing w:val="-2"/>
          <w:w w:val="115"/>
          <w:sz w:val="4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IDML&gt;XHTML</w:t>
      </w:r>
    </w:p>
    <w:p>
      <w:pPr>
        <w:pStyle w:val="BodyText"/>
        <w:spacing w:line="235" w:lineRule="auto" w:before="554"/>
        <w:ind w:left="592"/>
      </w:pPr>
      <w:r>
        <w:rPr>
          <w:color w:val="333333"/>
          <w:w w:val="11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Esta folha de dicas pressupõe que o que está abaixo já foi feito:</w:t>
      </w:r>
    </w:p>
    <w:p>
      <w:pPr>
        <w:pStyle w:val="ListParagraph"/>
        <w:numPr>
          <w:ilvl w:val="0"/>
          <w:numId w:val="2"/>
        </w:numPr>
        <w:tabs>
          <w:tab w:pos="1042" w:val="left" w:leader="none"/>
        </w:tabs>
        <w:spacing w:line="290" w:lineRule="exact" w:before="117" w:after="0"/>
        <w:ind w:left="1042" w:right="0" w:hanging="360"/>
        <w:jc w:val="left"/>
        <w:rPr>
          <w:color w:val="333333"/>
          <w:sz w:val="24"/>
          <w:lang w:val="pt-BR"/>
          <w:rFonts/>
        </w:rPr>
      </w:pPr>
      <w:r>
        <w:rPr>
          <w:color w:val="333333"/>
          <w:w w:val="110"/>
          <w:sz w:val="24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Todas as imagens bitmap</w:t>
      </w:r>
    </w:p>
    <w:p>
      <w:pPr>
        <w:pStyle w:val="BodyText"/>
        <w:spacing w:line="235" w:lineRule="auto" w:before="2"/>
        <w:ind w:left="1042" w:right="269"/>
      </w:pP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spacing w:val="-7"/>
          <w:lang w:val="pt-BR"/>
          <w:rFonts/>
        </w:rPr>
        <w:t xml:space="preserve">são .png, .jpg, .gif, têm 72 ou 144 dpi, RGB e são cortados no quadro que os contém.</w:t>
      </w:r>
    </w:p>
    <w:p>
      <w:pPr>
        <w:pStyle w:val="ListParagraph"/>
        <w:numPr>
          <w:ilvl w:val="0"/>
          <w:numId w:val="2"/>
        </w:numPr>
        <w:tabs>
          <w:tab w:pos="1042" w:val="left" w:leader="none"/>
        </w:tabs>
        <w:spacing w:line="235" w:lineRule="auto" w:before="123" w:after="0"/>
        <w:ind w:left="1042" w:right="169" w:hanging="360"/>
        <w:jc w:val="left"/>
        <w:rPr>
          <w:color w:val="333333"/>
          <w:sz w:val="24"/>
          <w:lang w:val="pt-BR"/>
          <w:rFonts/>
        </w:rPr>
      </w:pPr>
      <w:r>
        <w:rPr>
          <w:color w:val="333333"/>
          <w:w w:val="110"/>
          <w:sz w:val="24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Todos os gráficos vetoriais estão no formato SVG e são exportados do Illustrator com contornos e usam cores RGB.</w:t>
      </w:r>
    </w:p>
    <w:p>
      <w:pPr>
        <w:pStyle w:val="ListParagraph"/>
        <w:numPr>
          <w:ilvl w:val="0"/>
          <w:numId w:val="2"/>
        </w:numPr>
        <w:tabs>
          <w:tab w:pos="1042" w:val="left" w:leader="none"/>
        </w:tabs>
        <w:spacing w:line="235" w:lineRule="auto" w:before="123" w:after="0"/>
        <w:ind w:left="1042" w:right="86" w:hanging="360"/>
        <w:jc w:val="left"/>
        <w:rPr>
          <w:color w:val="333333"/>
          <w:sz w:val="24"/>
          <w:lang w:val="pt-BR"/>
          <w:rFonts/>
        </w:rPr>
      </w:pPr>
      <w:r>
        <w:rPr>
          <w:color w:val="333333"/>
          <w:w w:val="110"/>
          <w:sz w:val="24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Todos os ativos devem ser incorporados ao documento do InDesign.</w:t>
      </w:r>
    </w:p>
    <w:p>
      <w:pPr>
        <w:pStyle w:val="ListParagraph"/>
        <w:numPr>
          <w:ilvl w:val="0"/>
          <w:numId w:val="2"/>
        </w:numPr>
        <w:tabs>
          <w:tab w:pos="1042" w:val="left" w:leader="none"/>
        </w:tabs>
        <w:spacing w:line="235" w:lineRule="auto" w:before="122" w:after="0"/>
        <w:ind w:left="1042" w:right="212" w:hanging="360"/>
        <w:jc w:val="left"/>
        <w:rPr>
          <w:color w:val="333333"/>
          <w:sz w:val="24"/>
          <w:lang w:val="pt-BR"/>
          <w:rFonts/>
        </w:rPr>
      </w:pPr>
      <w:r>
        <w:rPr>
          <w:color w:val="333333"/>
          <w:w w:val="110"/>
          <w:sz w:val="24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Certifique-se de que todos os estilos sejam compatíveis com a Web e não estejam contidos em pastas.</w:t>
      </w:r>
    </w:p>
    <w:p>
      <w:pPr>
        <w:pStyle w:val="ListParagraph"/>
        <w:numPr>
          <w:ilvl w:val="0"/>
          <w:numId w:val="2"/>
        </w:numPr>
        <w:tabs>
          <w:tab w:pos="1042" w:val="left" w:leader="none"/>
        </w:tabs>
        <w:spacing w:line="235" w:lineRule="auto" w:before="123" w:after="0"/>
        <w:ind w:left="1042" w:right="50" w:hanging="360"/>
        <w:jc w:val="left"/>
        <w:rPr>
          <w:color w:val="333333"/>
          <w:sz w:val="24"/>
          <w:lang w:val="pt-BR"/>
          <w:rFonts/>
        </w:rPr>
      </w:pPr>
      <w:r>
        <w:rPr>
          <w:color w:val="333333"/>
          <w:w w:val="110"/>
          <w:sz w:val="24"/>
          <w:i w:val="false"/>
          <w:smallCaps w:val="false"/>
          <w:strike w:val="false"/>
          <w:u w:val="none"/>
          <w:vertAlign w:val="baseline"/>
          <w:spacing w:val="-5"/>
          <w:lang w:val="pt-BR"/>
          <w:rFonts/>
        </w:rPr>
        <w:t xml:space="preserve">Certifique-se de usar apenas um nível de página mestra.</w:t>
      </w:r>
      <w:r>
        <w:rPr>
          <w:color w:val="333333"/>
          <w:w w:val="110"/>
          <w:sz w:val="24"/>
          <w:i w:val="false"/>
          <w:smallCaps w:val="false"/>
          <w:strike w:val="false"/>
          <w:u w:val="none"/>
          <w:vertAlign w:val="baseline"/>
          <w:spacing w:val="-5"/>
          <w:lang w:val="pt-BR"/>
          <w:rFonts/>
        </w:rPr>
        <w:t xml:space="preserve"> </w:t>
      </w:r>
      <w:r>
        <w:rPr>
          <w:color w:val="333333"/>
          <w:w w:val="110"/>
          <w:sz w:val="24"/>
          <w:i w:val="false"/>
          <w:smallCaps w:val="false"/>
          <w:strike w:val="false"/>
          <w:u w:val="none"/>
          <w:vertAlign w:val="baseline"/>
          <w:spacing w:val="-5"/>
          <w:lang w:val="pt-BR"/>
          <w:rFonts/>
        </w:rPr>
        <w:t xml:space="preserve">Várias páginas mestras podem ser usadas, mas devem ser estilizadas de forma compatível.</w:t>
      </w:r>
    </w:p>
    <w:p>
      <w:pPr>
        <w:pStyle w:val="ListParagraph"/>
        <w:numPr>
          <w:ilvl w:val="0"/>
          <w:numId w:val="2"/>
        </w:numPr>
        <w:tabs>
          <w:tab w:pos="1042" w:val="left" w:leader="none"/>
        </w:tabs>
        <w:spacing w:line="235" w:lineRule="auto" w:before="123" w:after="0"/>
        <w:ind w:left="1042" w:right="324" w:hanging="360"/>
        <w:jc w:val="left"/>
        <w:rPr>
          <w:color w:val="333333"/>
          <w:sz w:val="24"/>
          <w:lang w:val="pt-BR"/>
          <w:rFonts/>
        </w:rPr>
      </w:pPr>
      <w:r>
        <w:rPr>
          <w:color w:val="333333"/>
          <w:w w:val="110"/>
          <w:sz w:val="24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Certifique-se de que todas as amostras de cores sejam RBG.</w:t>
      </w:r>
    </w:p>
    <w:p>
      <w:pPr>
        <w:pStyle w:val="ListParagraph"/>
        <w:numPr>
          <w:ilvl w:val="0"/>
          <w:numId w:val="2"/>
        </w:numPr>
        <w:tabs>
          <w:tab w:pos="1042" w:val="left" w:leader="none"/>
        </w:tabs>
        <w:spacing w:line="235" w:lineRule="auto" w:before="122" w:after="0"/>
        <w:ind w:left="1042" w:right="235" w:hanging="360"/>
        <w:jc w:val="left"/>
        <w:rPr>
          <w:color w:val="333333"/>
          <w:sz w:val="24"/>
          <w:lang w:val="pt-BR"/>
          <w:rFonts/>
        </w:rPr>
      </w:pPr>
      <w:r>
        <w:rPr>
          <w:color w:val="333333"/>
          <w:w w:val="110"/>
          <w:sz w:val="24"/>
          <w:i w:val="false"/>
          <w:smallCaps w:val="false"/>
          <w:strike w:val="false"/>
          <w:u w:val="none"/>
          <w:vertAlign w:val="baseline"/>
          <w:spacing w:val="-5"/>
          <w:lang w:val="pt-BR"/>
          <w:rFonts/>
        </w:rPr>
        <w:t xml:space="preserve">Não renomeie as fontes a partir de seu original.</w:t>
      </w:r>
    </w:p>
    <w:p>
      <w:pPr>
        <w:pStyle w:val="ListParagraph"/>
        <w:numPr>
          <w:ilvl w:val="0"/>
          <w:numId w:val="2"/>
        </w:numPr>
        <w:tabs>
          <w:tab w:pos="1042" w:val="left" w:leader="none"/>
        </w:tabs>
        <w:spacing w:line="235" w:lineRule="auto" w:before="122" w:after="0"/>
        <w:ind w:left="1042" w:right="247" w:hanging="360"/>
        <w:jc w:val="left"/>
        <w:rPr>
          <w:color w:val="333333"/>
          <w:sz w:val="24"/>
          <w:lang w:val="pt-BR"/>
          <w:rFonts/>
        </w:rPr>
      </w:pPr>
      <w:r>
        <w:rPr>
          <w:color w:val="333333"/>
          <w:w w:val="110"/>
          <w:sz w:val="24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Certifique-se de que seu cliente tenha os direitos de uso na Web de todas as fontes que estiver usando.</w:t>
      </w:r>
      <w:r>
        <w:rPr>
          <w:color w:val="333333"/>
          <w:w w:val="110"/>
          <w:sz w:val="24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 </w:t>
      </w:r>
      <w:r>
        <w:rPr>
          <w:color w:val="333333"/>
          <w:w w:val="110"/>
          <w:sz w:val="24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Se eles estiverem usando fontes na plataforma Workiva, estarão cobertos.</w:t>
      </w:r>
    </w:p>
    <w:p>
      <w:pPr>
        <w:pStyle w:val="ListParagraph"/>
        <w:numPr>
          <w:ilvl w:val="0"/>
          <w:numId w:val="2"/>
        </w:numPr>
        <w:tabs>
          <w:tab w:pos="1042" w:val="left" w:leader="none"/>
        </w:tabs>
        <w:spacing w:line="235" w:lineRule="auto" w:before="124" w:after="0"/>
        <w:ind w:left="1042" w:right="110" w:hanging="360"/>
        <w:jc w:val="left"/>
        <w:rPr>
          <w:color w:val="333333"/>
          <w:sz w:val="24"/>
          <w:lang w:val="pt-BR"/>
          <w:rFonts/>
        </w:rPr>
      </w:pPr>
      <w:r>
        <w:rPr>
          <w:color w:val="333333"/>
          <w:w w:val="110"/>
          <w:sz w:val="24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Se estiver usando estilos grep, certifique-se de que as expressões regulares sejam aplicadas por meio da função localizar e substituir antes de fazer a conversão.</w:t>
      </w:r>
      <w:r>
        <w:rPr>
          <w:color w:val="333333"/>
          <w:w w:val="110"/>
          <w:sz w:val="24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 </w:t>
      </w:r>
      <w:r>
        <w:rPr>
          <w:color w:val="333333"/>
          <w:w w:val="110"/>
          <w:sz w:val="24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Isso dependerá do que os estilos grep estão tentando fazer.</w:t>
      </w:r>
    </w:p>
    <w:p>
      <w:pPr>
        <w:pStyle w:val="Heading4"/>
        <w:spacing w:before="257"/>
      </w:pPr>
      <w:r>
        <w:rPr>
          <w:b w:val="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color w:val="333333"/>
          <w:w w:val="105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Etapa</w:t>
      </w:r>
      <w:r>
        <w:rPr>
          <w:color w:val="333333"/>
          <w:w w:val="105"/>
          <w:i w:val="false"/>
          <w:smallCaps w:val="false"/>
          <w:strike w:val="false"/>
          <w:u w:val="none"/>
          <w:vertAlign w:val="baseline"/>
          <w:spacing w:val="-5"/>
          <w:lang w:val="pt-BR"/>
          <w:rFonts/>
        </w:rPr>
        <w:t xml:space="preserve"> 1:</w:t>
      </w:r>
    </w:p>
    <w:p>
      <w:pPr>
        <w:spacing w:line="235" w:lineRule="auto" w:before="7"/>
        <w:ind w:left="539" w:right="747" w:firstLine="0"/>
        <w:jc w:val="left"/>
        <w:rPr>
          <w:sz w:val="28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90080">
                <wp:simplePos x="0" y="0"/>
                <wp:positionH relativeFrom="page">
                  <wp:posOffset>3291840</wp:posOffset>
                </wp:positionH>
                <wp:positionV relativeFrom="paragraph">
                  <wp:posOffset>-363846</wp:posOffset>
                </wp:positionV>
                <wp:extent cx="1270" cy="8738870"/>
                <wp:effectExtent l="0" t="0" r="0" b="0"/>
                <wp:wrapNone/>
                <wp:docPr id="374" name="Graphic 3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4" name="Graphic 374"/>
                      <wps:cNvSpPr/>
                      <wps:spPr>
                        <a:xfrm>
                          <a:off x="0" y="0"/>
                          <a:ext cx="1270" cy="8738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738870">
                              <a:moveTo>
                                <a:pt x="0" y="0"/>
                              </a:moveTo>
                              <a:lnTo>
                                <a:pt x="0" y="8738615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90080" from="259.200012pt,-28.649355pt" to="259.200012pt,659.430605pt" stroked="true" strokeweight="2pt" strokecolor="#444444">
                <v:stroke dashstyle="solid"/>
                <w10:wrap type="none"/>
              </v:line>
            </w:pict>
          </mc:Fallback>
        </mc:AlternateContent>
      </w:r>
      <w:r>
        <w:rPr>
          <w:color w:val="333333"/>
          <w:w w:val="110"/>
          <w:sz w:val="28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Faça uma cópia do documento.</w:t>
      </w:r>
      <w:r>
        <w:rPr>
          <w:color w:val="333333"/>
          <w:w w:val="110"/>
          <w:sz w:val="28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 </w:t>
      </w:r>
      <w:r>
        <w:rPr>
          <w:color w:val="333333"/>
          <w:w w:val="110"/>
          <w:sz w:val="28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Esse é um processo disruptivo.</w:t>
      </w:r>
    </w:p>
    <w:p>
      <w:pPr>
        <w:pStyle w:val="Heading4"/>
        <w:spacing w:before="109"/>
      </w:pP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Etapa</w:t>
      </w: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spacing w:val="-5"/>
          <w:lang w:val="pt-BR"/>
          <w:rFonts/>
        </w:rPr>
        <w:t xml:space="preserve"> 2:</w:t>
      </w:r>
    </w:p>
    <w:p>
      <w:pPr>
        <w:spacing w:before="1"/>
        <w:ind w:left="539" w:right="0" w:firstLine="0"/>
        <w:jc w:val="left"/>
        <w:rPr>
          <w:sz w:val="28"/>
          <w:lang w:val="pt-BR"/>
          <w:rFonts/>
        </w:rPr>
      </w:pPr>
      <w:r>
        <w:rPr>
          <w:color w:val="333333"/>
          <w:w w:val="110"/>
          <w:sz w:val="28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Desvincular todos os ICMLs.</w:t>
      </w:r>
    </w:p>
    <w:p>
      <w:pPr>
        <w:pStyle w:val="Heading4"/>
        <w:spacing w:before="106"/>
      </w:pP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Etapa</w:t>
      </w: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spacing w:val="-5"/>
          <w:lang w:val="pt-BR"/>
          <w:rFonts/>
        </w:rPr>
        <w:t xml:space="preserve"> 3:</w:t>
      </w:r>
    </w:p>
    <w:p>
      <w:pPr>
        <w:spacing w:line="235" w:lineRule="auto" w:before="7"/>
        <w:ind w:left="539" w:right="747" w:firstLine="0"/>
        <w:jc w:val="left"/>
        <w:rPr>
          <w:sz w:val="28"/>
          <w:lang w:val="pt-BR"/>
          <w:rFonts/>
        </w:rPr>
      </w:pPr>
      <w:r>
        <w:rPr>
          <w:color w:val="333333"/>
          <w:w w:val="110"/>
          <w:sz w:val="28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Divida todos os quadros de texto vinculados com o script Split story incorporado ao InDesign ou com o recurso da ferramenta de integração.</w:t>
      </w:r>
    </w:p>
    <w:p>
      <w:pPr>
        <w:pStyle w:val="Heading4"/>
        <w:spacing w:before="110"/>
      </w:pP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Etapa</w:t>
      </w: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spacing w:val="-5"/>
          <w:lang w:val="pt-BR"/>
          <w:rFonts/>
        </w:rPr>
        <w:t xml:space="preserve"> 4:</w:t>
      </w:r>
    </w:p>
    <w:p>
      <w:pPr>
        <w:spacing w:line="235" w:lineRule="auto" w:before="6"/>
        <w:ind w:left="539" w:right="747" w:firstLine="0"/>
        <w:jc w:val="left"/>
        <w:rPr>
          <w:sz w:val="28"/>
          <w:lang w:val="pt-BR"/>
          <w:rFonts/>
        </w:rPr>
      </w:pPr>
      <w:r>
        <w:rPr>
          <w:color w:val="333333"/>
          <w:w w:val="110"/>
          <w:sz w:val="28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Se você ainda não criou um pacote, faça-o agora.</w:t>
      </w:r>
      <w:r>
        <w:rPr>
          <w:color w:val="333333"/>
          <w:w w:val="110"/>
          <w:sz w:val="28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 </w:t>
      </w:r>
      <w:r>
        <w:rPr>
          <w:color w:val="333333"/>
          <w:w w:val="110"/>
          <w:sz w:val="28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Você só precisa do IDML e das fontes.</w:t>
      </w:r>
      <w:r>
        <w:rPr>
          <w:color w:val="333333"/>
          <w:w w:val="110"/>
          <w:sz w:val="28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 </w:t>
      </w:r>
      <w:r>
        <w:rPr>
          <w:color w:val="333333"/>
          <w:w w:val="110"/>
          <w:sz w:val="28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Isso se tornará sua pasta de exportação principal.</w:t>
      </w:r>
    </w:p>
    <w:p>
      <w:pPr>
        <w:pStyle w:val="Heading4"/>
        <w:spacing w:before="110"/>
      </w:pP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Etapa</w:t>
      </w: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spacing w:val="-5"/>
          <w:lang w:val="pt-BR"/>
          <w:rFonts/>
        </w:rPr>
        <w:t xml:space="preserve"> 5:</w:t>
      </w:r>
    </w:p>
    <w:p>
      <w:pPr>
        <w:spacing w:line="235" w:lineRule="auto" w:before="7"/>
        <w:ind w:left="539" w:right="673" w:firstLine="0"/>
        <w:jc w:val="left"/>
        <w:rPr>
          <w:sz w:val="28"/>
          <w:lang w:val="pt-BR"/>
          <w:rFonts/>
        </w:rPr>
      </w:pPr>
      <w:r>
        <w:rPr>
          <w:color w:val="333333"/>
          <w:w w:val="110"/>
          <w:sz w:val="28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Se estiver usando fontes que não estão na plataforma Wdesk, será necessário empacotar o IDML e o pacote de fontes em um único arquivo zip.</w:t>
      </w:r>
    </w:p>
    <w:p>
      <w:pPr>
        <w:pStyle w:val="Heading4"/>
        <w:spacing w:before="110"/>
      </w:pP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Etapa</w:t>
      </w: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spacing w:val="-5"/>
          <w:lang w:val="pt-BR"/>
          <w:rFonts/>
        </w:rPr>
        <w:t xml:space="preserve"> 6:</w:t>
      </w:r>
    </w:p>
    <w:p>
      <w:pPr>
        <w:spacing w:line="235" w:lineRule="auto" w:before="6"/>
        <w:ind w:left="539" w:right="747" w:firstLine="0"/>
        <w:jc w:val="left"/>
        <w:rPr>
          <w:sz w:val="28"/>
          <w:lang w:val="pt-BR"/>
          <w:rFonts/>
        </w:rPr>
      </w:pPr>
      <w:r>
        <w:rPr>
          <w:color w:val="333333"/>
          <w:w w:val="110"/>
          <w:sz w:val="2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Carregue esse arquivo zip usando o botão Criar no Wdesk para converter IDML em XHTML.</w:t>
      </w:r>
    </w:p>
    <w:p>
      <w:pPr>
        <w:pStyle w:val="BodyText"/>
        <w:spacing w:before="236"/>
        <w:rPr>
          <w:sz w:val="28"/>
          <w:lang w:val="pt-BR"/>
          <w:rFonts/>
        </w:rPr>
      </w:pPr>
    </w:p>
    <w:p>
      <w:pPr>
        <w:spacing w:line="235" w:lineRule="auto" w:before="1"/>
        <w:ind w:left="539" w:right="788" w:firstLine="0"/>
        <w:jc w:val="left"/>
        <w:rPr>
          <w:sz w:val="28"/>
          <w:lang w:val="pt-BR"/>
          <w:rFonts/>
        </w:rPr>
      </w:pPr>
      <w:r>
        <w:rPr>
          <w:color w:val="333333"/>
          <w:w w:val="110"/>
          <w:sz w:val="28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Observação: você só precisa criar o pacote uma vez, pois os IDMLs subsequentes podem ser salvos nessa pasta.</w:t>
      </w:r>
    </w:p>
    <w:p>
      <w:pPr>
        <w:spacing w:line="235" w:lineRule="auto" w:before="123"/>
        <w:ind w:left="539" w:right="747" w:firstLine="0"/>
        <w:jc w:val="left"/>
        <w:rPr>
          <w:sz w:val="28"/>
          <w:lang w:val="pt-BR"/>
          <w:rFonts/>
        </w:rPr>
      </w:pPr>
      <w:r>
        <w:rPr>
          <w:color w:val="333333"/>
          <w:w w:val="110"/>
          <w:sz w:val="2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Certifique-se de validar seu documento usando a ferramenta de integração do InDesign.</w:t>
      </w:r>
    </w:p>
    <w:p>
      <w:pPr>
        <w:pStyle w:val="BodyText"/>
        <w:rPr>
          <w:sz w:val="28"/>
          <w:lang w:val="pt-BR"/>
          <w:rFonts/>
        </w:rPr>
      </w:pPr>
    </w:p>
    <w:p>
      <w:pPr>
        <w:pStyle w:val="BodyText"/>
        <w:rPr>
          <w:sz w:val="28"/>
          <w:lang w:val="pt-BR"/>
          <w:rFonts/>
        </w:rPr>
      </w:pPr>
    </w:p>
    <w:p>
      <w:pPr>
        <w:pStyle w:val="BodyText"/>
        <w:rPr>
          <w:sz w:val="28"/>
          <w:lang w:val="pt-BR"/>
          <w:rFonts/>
        </w:rPr>
      </w:pPr>
    </w:p>
    <w:p>
      <w:pPr>
        <w:pStyle w:val="BodyText"/>
        <w:rPr>
          <w:sz w:val="28"/>
          <w:lang w:val="pt-BR"/>
          <w:rFonts/>
        </w:rPr>
      </w:pPr>
    </w:p>
    <w:p>
      <w:pPr>
        <w:pStyle w:val="BodyText"/>
        <w:rPr>
          <w:sz w:val="28"/>
          <w:lang w:val="pt-BR"/>
          <w:rFonts/>
        </w:rPr>
      </w:pPr>
    </w:p>
    <w:p>
      <w:pPr>
        <w:pStyle w:val="BodyText"/>
        <w:rPr>
          <w:sz w:val="28"/>
          <w:lang w:val="pt-BR"/>
          <w:rFonts/>
        </w:rPr>
      </w:pPr>
    </w:p>
    <w:p>
      <w:pPr>
        <w:pStyle w:val="BodyText"/>
        <w:rPr>
          <w:sz w:val="28"/>
          <w:lang w:val="pt-BR"/>
          <w:rFonts/>
        </w:rPr>
      </w:pPr>
    </w:p>
    <w:p>
      <w:pPr>
        <w:pStyle w:val="BodyText"/>
        <w:spacing w:before="270"/>
        <w:rPr>
          <w:sz w:val="28"/>
          <w:lang w:val="pt-BR"/>
          <w:rFonts/>
        </w:rPr>
      </w:pPr>
    </w:p>
    <w:p>
      <w:pPr>
        <w:spacing w:line="235" w:lineRule="auto" w:before="0"/>
        <w:ind w:left="614" w:right="2745" w:firstLine="0"/>
        <w:jc w:val="left"/>
        <w:rPr>
          <w:sz w:val="16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0" simplePos="0" relativeHeight="15789568">
            <wp:simplePos x="0" y="0"/>
            <wp:positionH relativeFrom="page">
              <wp:posOffset>6611493</wp:posOffset>
            </wp:positionH>
            <wp:positionV relativeFrom="paragraph">
              <wp:posOffset>540906</wp:posOffset>
            </wp:positionV>
            <wp:extent cx="857757" cy="207390"/>
            <wp:effectExtent l="0" t="0" r="0" b="0"/>
            <wp:wrapNone/>
            <wp:docPr id="375" name="Image 37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5" name="Image 37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757" cy="207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  <w:w w:val="110"/>
          <w:sz w:val="16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Todas as informações, conteúdo e materiais disponíveis neste</w:t>
      </w:r>
      <w:r>
        <w:rPr>
          <w:color w:val="333333"/>
          <w:w w:val="110"/>
          <w:sz w:val="16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 documento são apenas para fins de informação geral.</w:t>
      </w:r>
      <w:r>
        <w:rPr>
          <w:color w:val="333333"/>
          <w:w w:val="110"/>
          <w:sz w:val="16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</w:t>
      </w:r>
      <w:r>
        <w:rPr>
          <w:color w:val="333333"/>
          <w:w w:val="110"/>
          <w:sz w:val="16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 O conteúdo desta postagem é fornecido "no estado em que se encontra"; não é feita nenhuma declaração de que o conteúdo esteja livre de erros ou atualizado.</w:t>
      </w:r>
      <w:r>
        <w:rPr>
          <w:color w:val="333333"/>
          <w:w w:val="110"/>
          <w:sz w:val="16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 </w:t>
      </w:r>
      <w:r>
        <w:rPr>
          <w:color w:val="333333"/>
          <w:w w:val="110"/>
          <w:sz w:val="16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Os designers devem testar seu design em</w:t>
      </w:r>
      <w:r>
        <w:rPr>
          <w:color w:val="333333"/>
          <w:w w:val="110"/>
          <w:sz w:val="16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XHTML com frequência e manter arquivos de backup o tempo todo.</w:t>
      </w:r>
    </w:p>
    <w:p>
      <w:pPr>
        <w:spacing w:after="0" w:line="235" w:lineRule="auto"/>
        <w:jc w:val="left"/>
        <w:rPr>
          <w:sz w:val="16"/>
          <w:lang w:val="pt-BR"/>
          <w:rFonts/>
        </w:rPr>
        <w:sectPr>
          <w:type w:val="continuous"/>
          <w:pgSz w:w="12240" w:h="15840"/>
          <w:pgMar w:top="1820" w:bottom="280" w:left="0" w:right="0"/>
          <w:cols w:num="2" w:equalWidth="0">
            <w:col w:w="4640" w:space="297"/>
            <w:col w:w="7303"/>
          </w:cols>
        </w:sect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spacing w:before="32"/>
        <w:rPr>
          <w:sz w:val="20"/>
          <w:lang w:val="pt-BR"/>
          <w:rFonts/>
        </w:rPr>
      </w:pPr>
    </w:p>
    <w:p>
      <w:pPr>
        <w:spacing w:after="0"/>
        <w:rPr>
          <w:sz w:val="20"/>
          <w:lang w:val="pt-BR"/>
          <w:rFonts/>
        </w:rPr>
        <w:sectPr>
          <w:pgSz w:w="12240" w:h="15840"/>
          <w:pgMar w:top="0" w:bottom="280" w:left="0" w:right="0"/>
        </w:sectPr>
      </w:pPr>
    </w:p>
    <w:p>
      <w:pPr>
        <w:pStyle w:val="Heading2"/>
        <w:spacing w:line="235" w:lineRule="auto"/>
        <w:ind w:right="779"/>
      </w:pPr>
      <w:bookmarkStart w:name="Table Cheat Sheet" w:id="19"/>
      <w:bookmarkEnd w:id="19"/>
      <w:r>
        <w:rPr>
          <w:color w:val="333333"/>
          <w:w w:val="112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Folha de dicas de produção</w:t>
      </w:r>
    </w:p>
    <w:p>
      <w:pPr>
        <w:spacing w:before="286"/>
        <w:ind w:left="640" w:right="0" w:firstLine="0"/>
        <w:jc w:val="left"/>
        <w:rPr>
          <w:b/>
          <w:sz w:val="48"/>
          <w:lang w:val="pt-BR"/>
          <w:rFonts/>
        </w:rPr>
      </w:pPr>
      <w:r>
        <w:rPr>
          <w:b w:val="true"/>
          <w:color w:val="333333"/>
          <w:spacing w:val="-2"/>
          <w:w w:val="115"/>
          <w:sz w:val="4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Tabelas</w:t>
      </w:r>
    </w:p>
    <w:p>
      <w:pPr>
        <w:pStyle w:val="ListParagraph"/>
        <w:numPr>
          <w:ilvl w:val="0"/>
          <w:numId w:val="2"/>
        </w:numPr>
        <w:tabs>
          <w:tab w:pos="1019" w:val="left" w:leader="none"/>
        </w:tabs>
        <w:spacing w:line="235" w:lineRule="auto" w:before="375" w:after="0"/>
        <w:ind w:left="1019" w:right="38" w:hanging="360"/>
        <w:jc w:val="left"/>
        <w:rPr>
          <w:color w:val="333333"/>
          <w:sz w:val="28"/>
          <w:lang w:val="pt-BR"/>
          <w:rFonts/>
        </w:rPr>
      </w:pPr>
      <w:r>
        <w:rPr>
          <w:color w:val="333333"/>
          <w:w w:val="110"/>
          <w:sz w:val="28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Devido às limitações do ICML, a largura e a altura da tabela não podem ser alteradas no</w:t>
      </w:r>
      <w:r>
        <w:rPr>
          <w:color w:val="333333"/>
          <w:w w:val="110"/>
          <w:sz w:val="2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InDesign.</w:t>
      </w:r>
      <w:r>
        <w:rPr>
          <w:color w:val="333333"/>
          <w:w w:val="110"/>
          <w:sz w:val="2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</w:t>
      </w:r>
      <w:r>
        <w:rPr>
          <w:color w:val="333333"/>
          <w:w w:val="110"/>
          <w:sz w:val="2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Portanto, certifique-se de que eles estejam definidos corretamente na plataforma Workiva.</w:t>
      </w:r>
    </w:p>
    <w:p>
      <w:pPr>
        <w:pStyle w:val="ListParagraph"/>
        <w:numPr>
          <w:ilvl w:val="0"/>
          <w:numId w:val="2"/>
        </w:numPr>
        <w:tabs>
          <w:tab w:pos="1019" w:val="left" w:leader="none"/>
        </w:tabs>
        <w:spacing w:line="235" w:lineRule="auto" w:before="125" w:after="0"/>
        <w:ind w:left="1019" w:right="258" w:hanging="360"/>
        <w:jc w:val="both"/>
        <w:rPr>
          <w:color w:val="333333"/>
          <w:sz w:val="28"/>
          <w:lang w:val="pt-BR"/>
          <w:rFonts/>
        </w:rPr>
      </w:pPr>
      <w:r>
        <w:rPr>
          <w:color w:val="333333"/>
          <w:w w:val="110"/>
          <w:sz w:val="28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As margens e as guias devem ser as mesmas no Workiva e no InDesign antes de você iniciar a configuração do documento.</w:t>
      </w:r>
    </w:p>
    <w:p>
      <w:pPr>
        <w:pStyle w:val="ListParagraph"/>
        <w:numPr>
          <w:ilvl w:val="0"/>
          <w:numId w:val="2"/>
        </w:numPr>
        <w:tabs>
          <w:tab w:pos="1018" w:val="left" w:leader="none"/>
        </w:tabs>
        <w:spacing w:line="240" w:lineRule="auto" w:before="117" w:after="0"/>
        <w:ind w:left="1018" w:right="0" w:hanging="359"/>
        <w:jc w:val="both"/>
        <w:rPr>
          <w:color w:val="333333"/>
          <w:sz w:val="28"/>
          <w:lang w:val="pt-BR"/>
          <w:rFonts/>
        </w:rPr>
      </w:pPr>
      <w:r>
        <w:rPr>
          <w:color w:val="333333"/>
          <w:w w:val="110"/>
          <w:sz w:val="28"/>
          <w:i w:val="false"/>
          <w:smallCaps w:val="false"/>
          <w:strike w:val="false"/>
          <w:u w:val="none"/>
          <w:vertAlign w:val="baseline"/>
          <w:spacing w:val="-5"/>
          <w:lang w:val="pt-BR"/>
          <w:rFonts/>
        </w:rPr>
        <w:t xml:space="preserve">A Workiva exporta um estilo de tabela.</w:t>
      </w:r>
    </w:p>
    <w:p>
      <w:pPr>
        <w:pStyle w:val="ListParagraph"/>
        <w:numPr>
          <w:ilvl w:val="0"/>
          <w:numId w:val="2"/>
        </w:numPr>
        <w:tabs>
          <w:tab w:pos="1019" w:val="left" w:leader="none"/>
        </w:tabs>
        <w:spacing w:line="235" w:lineRule="auto" w:before="120" w:after="0"/>
        <w:ind w:left="1019" w:right="162" w:hanging="360"/>
        <w:jc w:val="left"/>
        <w:rPr>
          <w:color w:val="333333"/>
          <w:sz w:val="28"/>
          <w:lang w:val="pt-BR"/>
          <w:rFonts/>
        </w:rPr>
      </w:pPr>
      <w:r>
        <w:rPr>
          <w:color w:val="333333"/>
          <w:w w:val="110"/>
          <w:sz w:val="2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O design do conteúdo nas células da tabela é controlado pelos estilos Parágrafo, Caractere e Célula</w:t>
      </w:r>
    </w:p>
    <w:p>
      <w:pPr>
        <w:pStyle w:val="ListParagraph"/>
        <w:numPr>
          <w:ilvl w:val="0"/>
          <w:numId w:val="2"/>
        </w:numPr>
        <w:tabs>
          <w:tab w:pos="1019" w:val="left" w:leader="none"/>
        </w:tabs>
        <w:spacing w:line="235" w:lineRule="auto" w:before="123" w:after="0"/>
        <w:ind w:left="1019" w:right="286" w:hanging="360"/>
        <w:jc w:val="left"/>
        <w:rPr>
          <w:color w:val="333333"/>
          <w:sz w:val="28"/>
          <w:lang w:val="pt-BR"/>
          <w:rFonts/>
        </w:rPr>
      </w:pPr>
      <w:r>
        <w:rPr>
          <w:color w:val="333333"/>
          <w:w w:val="110"/>
          <w:sz w:val="2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A Workiva não tem estilos de célula.</w:t>
      </w:r>
      <w:r>
        <w:rPr>
          <w:color w:val="333333"/>
          <w:w w:val="110"/>
          <w:sz w:val="2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</w:t>
      </w:r>
      <w:r>
        <w:rPr>
          <w:color w:val="333333"/>
          <w:w w:val="110"/>
          <w:sz w:val="2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Os estilos de célula são criados com base na aparência da Workiva e exportados via ICML.</w:t>
      </w:r>
    </w:p>
    <w:p>
      <w:pPr>
        <w:pStyle w:val="ListParagraph"/>
        <w:numPr>
          <w:ilvl w:val="0"/>
          <w:numId w:val="2"/>
        </w:numPr>
        <w:tabs>
          <w:tab w:pos="1019" w:val="left" w:leader="none"/>
        </w:tabs>
        <w:spacing w:line="235" w:lineRule="auto" w:before="123" w:after="0"/>
        <w:ind w:left="1019" w:right="173" w:hanging="360"/>
        <w:jc w:val="left"/>
        <w:rPr>
          <w:color w:val="333333"/>
          <w:sz w:val="28"/>
          <w:lang w:val="pt-BR"/>
          <w:rFonts/>
        </w:rPr>
      </w:pPr>
      <w:r>
        <w:rPr>
          <w:color w:val="333333"/>
          <w:w w:val="110"/>
          <w:sz w:val="28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Para estilizar uma tabela de forma exclusiva, isole a tabela na plataforma Workiva e adicione algo exclusivo, como um fundo de cor clara.</w:t>
      </w:r>
      <w:r>
        <w:rPr>
          <w:color w:val="333333"/>
          <w:w w:val="110"/>
          <w:sz w:val="28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 </w:t>
      </w:r>
      <w:r>
        <w:rPr>
          <w:color w:val="333333"/>
          <w:w w:val="110"/>
          <w:sz w:val="28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Isso criará um conjunto exclusivo de estilos de células editáveis no InDesign.</w:t>
      </w:r>
    </w:p>
    <w:p>
      <w:pPr>
        <w:pStyle w:val="ListParagraph"/>
        <w:numPr>
          <w:ilvl w:val="0"/>
          <w:numId w:val="2"/>
        </w:numPr>
        <w:tabs>
          <w:tab w:pos="1019" w:val="left" w:leader="none"/>
        </w:tabs>
        <w:spacing w:line="235" w:lineRule="auto" w:before="125" w:after="0"/>
        <w:ind w:left="1019" w:right="193" w:hanging="360"/>
        <w:jc w:val="left"/>
        <w:rPr>
          <w:color w:val="333333"/>
          <w:sz w:val="28"/>
          <w:lang w:val="pt-BR"/>
          <w:rFonts/>
        </w:rPr>
      </w:pPr>
      <w:r>
        <w:rPr>
          <w:color w:val="333333"/>
          <w:w w:val="110"/>
          <w:sz w:val="28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Ignore os colchetes coloridos - eles não atrapalham o design.</w:t>
      </w:r>
      <w:r>
        <w:rPr>
          <w:color w:val="333333"/>
          <w:w w:val="110"/>
          <w:sz w:val="28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 </w:t>
      </w:r>
      <w:r>
        <w:rPr>
          <w:color w:val="333333"/>
          <w:w w:val="110"/>
          <w:sz w:val="28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Esses são espaços reservados para as tags XBRL.</w:t>
      </w:r>
    </w:p>
    <w:p>
      <w:pPr>
        <w:pStyle w:val="ListParagraph"/>
        <w:numPr>
          <w:ilvl w:val="0"/>
          <w:numId w:val="2"/>
        </w:numPr>
        <w:tabs>
          <w:tab w:pos="1019" w:val="left" w:leader="none"/>
        </w:tabs>
        <w:spacing w:line="235" w:lineRule="auto" w:before="124" w:after="0"/>
        <w:ind w:left="1019" w:right="156" w:hanging="360"/>
        <w:jc w:val="left"/>
        <w:rPr>
          <w:color w:val="333333"/>
          <w:sz w:val="28"/>
          <w:lang w:val="pt-BR"/>
          <w:rFonts/>
        </w:rPr>
      </w:pPr>
      <w:r>
        <w:rPr>
          <w:color w:val="333333"/>
          <w:w w:val="110"/>
          <w:sz w:val="28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As alturas das linhas das tabelas podem ser diferentes entre o InDesign e o XHTML.</w:t>
      </w:r>
      <w:r>
        <w:rPr>
          <w:color w:val="333333"/>
          <w:w w:val="110"/>
          <w:sz w:val="28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 </w:t>
      </w:r>
      <w:r>
        <w:rPr>
          <w:color w:val="333333"/>
          <w:w w:val="110"/>
          <w:sz w:val="28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Use o estilo NoRule para controlar o preenchimento superior e inferior de todas as células globalmente e ajuste os estilos de células individuais para que sejam mais específicos.</w:t>
      </w:r>
    </w:p>
    <w:p>
      <w:pPr>
        <w:spacing w:line="240" w:lineRule="auto" w:before="0"/>
        <w:rPr>
          <w:sz w:val="48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pStyle w:val="BodyText"/>
        <w:spacing w:before="403"/>
        <w:rPr>
          <w:sz w:val="48"/>
          <w:lang w:val="pt-BR"/>
          <w:rFonts/>
        </w:rPr>
      </w:pPr>
    </w:p>
    <w:p>
      <w:pPr>
        <w:pStyle w:val="Heading2"/>
        <w:spacing w:before="0"/>
      </w:pPr>
      <w:r>
        <w:rPr>
          <w:color w:val="333333"/>
          <w:spacing w:val="-2"/>
          <w:w w:val="115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Gráficos</w:t>
      </w:r>
    </w:p>
    <w:p>
      <w:pPr>
        <w:pStyle w:val="ListParagraph"/>
        <w:numPr>
          <w:ilvl w:val="0"/>
          <w:numId w:val="2"/>
        </w:numPr>
        <w:tabs>
          <w:tab w:pos="1098" w:val="left" w:leader="none"/>
        </w:tabs>
        <w:spacing w:line="235" w:lineRule="auto" w:before="366" w:after="0"/>
        <w:ind w:left="1098" w:right="1114" w:hanging="360"/>
        <w:jc w:val="left"/>
        <w:rPr>
          <w:color w:val="333333"/>
          <w:sz w:val="28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91616">
                <wp:simplePos x="0" y="0"/>
                <wp:positionH relativeFrom="page">
                  <wp:posOffset>4260341</wp:posOffset>
                </wp:positionH>
                <wp:positionV relativeFrom="paragraph">
                  <wp:posOffset>-1065895</wp:posOffset>
                </wp:positionV>
                <wp:extent cx="1270" cy="8738870"/>
                <wp:effectExtent l="0" t="0" r="0" b="0"/>
                <wp:wrapNone/>
                <wp:docPr id="376" name="Graphic 3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6" name="Graphic 376"/>
                      <wps:cNvSpPr/>
                      <wps:spPr>
                        <a:xfrm>
                          <a:off x="0" y="0"/>
                          <a:ext cx="1270" cy="8738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738870">
                              <a:moveTo>
                                <a:pt x="0" y="0"/>
                              </a:moveTo>
                              <a:lnTo>
                                <a:pt x="0" y="8738616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91616" from="335.459991pt,-83.928772pt" to="335.459991pt,604.151248pt" stroked="true" strokeweight="2pt" strokecolor="#444444">
                <v:stroke dashstyle="solid"/>
                <w10:wrap type="none"/>
              </v:line>
            </w:pict>
          </mc:Fallback>
        </mc:AlternateContent>
      </w:r>
      <w:r>
        <w:rPr>
          <w:color w:val="333333"/>
          <w:w w:val="110"/>
          <w:sz w:val="28"/>
          <w:i w:val="false"/>
          <w:smallCaps w:val="false"/>
          <w:strike w:val="false"/>
          <w:u w:val="none"/>
          <w:vertAlign w:val="baseline"/>
          <w:spacing w:val="-5"/>
          <w:lang w:val="pt-BR"/>
          <w:rFonts/>
        </w:rPr>
        <w:t xml:space="preserve">Todos os gráficos do Workiva serão exportados via ICML.</w:t>
      </w:r>
      <w:r>
        <w:rPr>
          <w:color w:val="333333"/>
          <w:w w:val="110"/>
          <w:sz w:val="28"/>
          <w:i w:val="false"/>
          <w:smallCaps w:val="false"/>
          <w:strike w:val="false"/>
          <w:u w:val="none"/>
          <w:vertAlign w:val="baseline"/>
          <w:spacing w:val="-5"/>
          <w:lang w:val="pt-BR"/>
          <w:rFonts/>
        </w:rPr>
        <w:t xml:space="preserve"> </w:t>
      </w:r>
      <w:r>
        <w:rPr>
          <w:color w:val="333333"/>
          <w:w w:val="110"/>
          <w:sz w:val="28"/>
          <w:i w:val="false"/>
          <w:smallCaps w:val="false"/>
          <w:strike w:val="false"/>
          <w:u w:val="none"/>
          <w:vertAlign w:val="baseline"/>
          <w:spacing w:val="-5"/>
          <w:lang w:val="pt-BR"/>
          <w:rFonts/>
        </w:rPr>
        <w:t xml:space="preserve">Eles terão o mesmo nome da seção em que existem na Workiva</w:t>
      </w:r>
    </w:p>
    <w:p>
      <w:pPr>
        <w:spacing w:before="0"/>
        <w:ind w:left="1098" w:right="0" w:firstLine="0"/>
        <w:jc w:val="left"/>
        <w:rPr>
          <w:sz w:val="28"/>
          <w:lang w:val="pt-BR"/>
          <w:rFonts/>
        </w:rPr>
      </w:pPr>
      <w:r>
        <w:rPr>
          <w:color w:val="333333"/>
          <w:w w:val="105"/>
          <w:sz w:val="2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por .svg.</w:t>
      </w:r>
    </w:p>
    <w:p>
      <w:pPr>
        <w:pStyle w:val="ListParagraph"/>
        <w:numPr>
          <w:ilvl w:val="0"/>
          <w:numId w:val="2"/>
        </w:numPr>
        <w:tabs>
          <w:tab w:pos="1098" w:val="left" w:leader="none"/>
        </w:tabs>
        <w:spacing w:line="235" w:lineRule="auto" w:before="119" w:after="0"/>
        <w:ind w:left="1098" w:right="1575" w:hanging="360"/>
        <w:jc w:val="left"/>
        <w:rPr>
          <w:color w:val="333333"/>
          <w:sz w:val="28"/>
          <w:lang w:val="pt-BR"/>
          <w:rFonts/>
        </w:rPr>
      </w:pPr>
      <w:r>
        <w:rPr>
          <w:color w:val="333333"/>
          <w:w w:val="110"/>
          <w:sz w:val="2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Exporte a seção ICML que contém o gráfico.</w:t>
      </w:r>
    </w:p>
    <w:p>
      <w:pPr>
        <w:pStyle w:val="ListParagraph"/>
        <w:numPr>
          <w:ilvl w:val="0"/>
          <w:numId w:val="2"/>
        </w:numPr>
        <w:tabs>
          <w:tab w:pos="1098" w:val="left" w:leader="none"/>
        </w:tabs>
        <w:spacing w:line="235" w:lineRule="auto" w:before="123" w:after="0"/>
        <w:ind w:left="1098" w:right="1099" w:hanging="360"/>
        <w:jc w:val="left"/>
        <w:rPr>
          <w:color w:val="333333"/>
          <w:sz w:val="28"/>
          <w:lang w:val="pt-BR"/>
          <w:rFonts/>
        </w:rPr>
      </w:pPr>
      <w:r>
        <w:rPr>
          <w:color w:val="333333"/>
          <w:w w:val="110"/>
          <w:sz w:val="28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Coloque o SVG no InDesign da mesma forma que você colocaria uma imagem.</w:t>
      </w:r>
    </w:p>
    <w:p>
      <w:pPr>
        <w:pStyle w:val="ListParagraph"/>
        <w:numPr>
          <w:ilvl w:val="0"/>
          <w:numId w:val="2"/>
        </w:numPr>
        <w:tabs>
          <w:tab w:pos="1098" w:val="left" w:leader="none"/>
        </w:tabs>
        <w:spacing w:line="235" w:lineRule="auto" w:before="123" w:after="0"/>
        <w:ind w:left="1098" w:right="978" w:hanging="360"/>
        <w:jc w:val="left"/>
        <w:rPr>
          <w:color w:val="333333"/>
          <w:sz w:val="28"/>
          <w:lang w:val="pt-BR"/>
          <w:rFonts/>
        </w:rPr>
      </w:pPr>
      <w:r>
        <w:rPr>
          <w:color w:val="333333"/>
          <w:w w:val="110"/>
          <w:sz w:val="2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Os designers podem adicionar</w:t>
      </w:r>
      <w:r>
        <w:rPr>
          <w:color w:val="333333"/>
          <w:w w:val="110"/>
          <w:sz w:val="28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 linhas ou formas</w:t>
      </w:r>
      <w:r>
        <w:rPr>
          <w:color w:val="333333"/>
          <w:w w:val="110"/>
          <w:sz w:val="2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extras sobre o</w:t>
      </w:r>
      <w:r>
        <w:rPr>
          <w:color w:val="333333"/>
          <w:w w:val="110"/>
          <w:sz w:val="28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 gráfico vinculado para melhorar a aparência, se desejarem.</w:t>
      </w:r>
    </w:p>
    <w:p>
      <w:pPr>
        <w:pStyle w:val="ListParagraph"/>
        <w:numPr>
          <w:ilvl w:val="0"/>
          <w:numId w:val="2"/>
        </w:numPr>
        <w:tabs>
          <w:tab w:pos="1098" w:val="left" w:leader="none"/>
        </w:tabs>
        <w:spacing w:line="235" w:lineRule="auto" w:before="124" w:after="0"/>
        <w:ind w:left="1098" w:right="1364" w:hanging="360"/>
        <w:jc w:val="left"/>
        <w:rPr>
          <w:color w:val="333333"/>
          <w:sz w:val="28"/>
          <w:lang w:val="pt-BR"/>
          <w:rFonts/>
        </w:rPr>
      </w:pPr>
      <w:r>
        <w:rPr>
          <w:color w:val="333333"/>
          <w:w w:val="110"/>
          <w:sz w:val="28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O conteúdo do gráfico não pode ser alterado no InDesign.</w:t>
      </w:r>
      <w:r>
        <w:rPr>
          <w:color w:val="333333"/>
          <w:w w:val="110"/>
          <w:sz w:val="28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 </w:t>
      </w:r>
      <w:r>
        <w:rPr>
          <w:color w:val="333333"/>
          <w:w w:val="110"/>
          <w:sz w:val="28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As alterações devem ser feitas na Workiva.</w:t>
      </w:r>
    </w:p>
    <w:p>
      <w:pPr>
        <w:spacing w:after="0" w:line="235" w:lineRule="auto"/>
        <w:jc w:val="left"/>
        <w:rPr>
          <w:sz w:val="28"/>
          <w:lang w:val="pt-BR"/>
          <w:rFonts/>
        </w:rPr>
        <w:sectPr>
          <w:type w:val="continuous"/>
          <w:pgSz w:w="12240" w:h="15840"/>
          <w:pgMar w:top="1820" w:bottom="280" w:left="0" w:right="0"/>
          <w:cols w:num="2" w:equalWidth="0">
            <w:col w:w="6395" w:space="112"/>
            <w:col w:w="5733"/>
          </w:cols>
        </w:sectPr>
      </w:pPr>
    </w:p>
    <w:p>
      <w:pPr>
        <w:pStyle w:val="BodyText"/>
        <w:rPr>
          <w:sz w:val="20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693299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377" name="Graphic 3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7" name="Graphic 377"/>
                      <wps:cNvSpPr/>
                      <wps:spPr>
                        <a:xfrm>
                          <a:off x="0" y="0"/>
                          <a:ext cx="7772400" cy="1005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0058400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  <a:lnTo>
                                <a:pt x="0" y="10058400"/>
                              </a:lnTo>
                              <a:lnTo>
                                <a:pt x="7772400" y="10058400"/>
                              </a:lnTo>
                              <a:lnTo>
                                <a:pt x="777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3E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612pt;height:792pt;mso-position-horizontal-relative:page;mso-position-vertical-relative:page;z-index:-16383488" id="docshape357" filled="true" fillcolor="#fcf3e7" stroked="false">
                <v:fill type="solid"/>
                <w10:wrap type="none"/>
              </v:rect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9110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593725"/>
                <wp:effectExtent l="0" t="0" r="0" b="0"/>
                <wp:wrapNone/>
                <wp:docPr id="378" name="Group 3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8" name="Group 378"/>
                      <wpg:cNvGrpSpPr/>
                      <wpg:grpSpPr>
                        <a:xfrm>
                          <a:off x="0" y="0"/>
                          <a:ext cx="7772400" cy="593725"/>
                          <a:chExt cx="7772400" cy="593725"/>
                        </a:xfrm>
                      </wpg:grpSpPr>
                      <pic:pic>
                        <pic:nvPicPr>
                          <pic:cNvPr id="379" name="Image 37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5586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0" name="Textbox 380"/>
                        <wps:cNvSpPr txBox="1"/>
                        <wps:spPr>
                          <a:xfrm>
                            <a:off x="342772" y="444144"/>
                            <a:ext cx="1236345" cy="149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"/>
                                <w:ind w:left="0" w:right="0" w:firstLine="0"/>
                                <w:jc w:val="left"/>
                                <w:rPr>
                                  <w:sz w:val="18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333333"/>
                                  <w:w w:val="115"/>
                                  <w:sz w:val="1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3"/>
                                  <w:lang w:val="pt-BR"/>
                                  <w:rFonts/>
                                </w:rPr>
                                <w:t xml:space="preserve">RELATÓRIOS PROJETADOS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1" name="Textbox 381"/>
                        <wps:cNvSpPr txBox="1"/>
                        <wps:spPr>
                          <a:xfrm>
                            <a:off x="5221223" y="450392"/>
                            <a:ext cx="2268220" cy="132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"/>
                                <w:ind w:left="0" w:right="0" w:firstLine="0"/>
                                <w:jc w:val="left"/>
                                <w:rPr>
                                  <w:sz w:val="16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333333"/>
                                  <w:w w:val="110"/>
                                  <w:sz w:val="16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3"/>
                                  <w:lang w:val="pt-BR"/>
                                  <w:rFonts/>
                                </w:rPr>
                                <w:t xml:space="preserve">Informações confidenciais e proprietárias da Workiva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612pt;height:46.75pt;mso-position-horizontal-relative:page;mso-position-vertical-relative:page;z-index:15791104" id="docshapegroup358" coordorigin="0,0" coordsize="12240,935">
                <v:shape style="position:absolute;left:0;top:0;width:12240;height:880" type="#_x0000_t75" id="docshape359" stroked="false">
                  <v:imagedata r:id="rId7" o:title=""/>
                </v:shape>
                <v:shape style="position:absolute;left:539;top:699;width:1947;height:235" type="#_x0000_t202" id="docshape360" filled="false" stroked="false">
                  <v:textbox inset="0,0,0,0">
                    <w:txbxContent>
                      <w:p>
                        <w:pPr>
                          <w:spacing w:before="9"/>
                          <w:ind w:left="0" w:right="0" w:firstLine="0"/>
                          <w:jc w:val="left"/>
                          <w:rPr>
                            <w:sz w:val="18"/>
                            <w:lang w:val="pt-BR"/>
                            <w:rFonts/>
                          </w:rPr>
                        </w:pPr>
                        <w:r>
                          <w:rPr>
                            <w:color w:val="333333"/>
                            <w:w w:val="115"/>
                            <w:sz w:val="1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3"/>
                            <w:lang w:val="pt-BR"/>
                            <w:rFonts/>
                          </w:rPr>
                          <w:t xml:space="preserve">RELATÓRIOS PROJETADOS</w:t>
                        </w:r>
                      </w:p>
                    </w:txbxContent>
                  </v:textbox>
                  <w10:wrap type="none"/>
                </v:shape>
                <v:shape style="position:absolute;left:8222;top:709;width:3572;height:209" type="#_x0000_t202" id="docshape361" filled="false" stroked="false">
                  <v:textbox inset="0,0,0,0">
                    <w:txbxContent>
                      <w:p>
                        <w:pPr>
                          <w:spacing w:before="8"/>
                          <w:ind w:left="0" w:right="0" w:firstLine="0"/>
                          <w:jc w:val="left"/>
                          <w:rPr>
                            <w:sz w:val="16"/>
                            <w:lang w:val="pt-BR"/>
                            <w:rFonts/>
                          </w:rPr>
                        </w:pPr>
                        <w:r>
                          <w:rPr>
                            <w:color w:val="333333"/>
                            <w:w w:val="110"/>
                            <w:sz w:val="16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3"/>
                            <w:lang w:val="pt-BR"/>
                            <w:rFonts/>
                          </w:rPr>
                          <w:t xml:space="preserve">Informações confidenciais e proprietárias da Workiva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spacing w:before="208" w:after="1"/>
        <w:rPr>
          <w:sz w:val="20"/>
          <w:lang w:val="pt-BR"/>
          <w:rFonts/>
        </w:rPr>
      </w:pPr>
    </w:p>
    <w:p>
      <w:pPr>
        <w:pStyle w:val="BodyText"/>
        <w:ind w:left="10411"/>
        <w:rPr>
          <w:sz w:val="20"/>
          <w:lang w:val="pt-BR"/>
          <w:rFonts/>
        </w:rPr>
      </w:pPr>
      <w:r>
        <w:rPr>
          <w:sz w:val="2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inline distT="0" distB="0" distL="0" distR="0">
            <wp:extent cx="798928" cy="193167"/>
            <wp:effectExtent l="0" t="0" r="0" b="0"/>
            <wp:docPr id="382" name="Image 38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2" name="Image 38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928" cy="193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rPr>
          <w:sz w:val="20"/>
          <w:lang w:val="pt-BR"/>
          <w:rFonts/>
        </w:rPr>
        <w:sectPr>
          <w:type w:val="continuous"/>
          <w:pgSz w:w="12240" w:h="15840"/>
          <w:pgMar w:top="1820" w:bottom="280" w:left="0" w:right="0"/>
        </w:sectPr>
      </w:pPr>
    </w:p>
    <w:p>
      <w:pPr>
        <w:pStyle w:val="BodyText"/>
        <w:spacing w:before="320"/>
        <w:rPr>
          <w:sz w:val="64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693504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383" name="Graphic 3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3" name="Graphic 383"/>
                      <wps:cNvSpPr/>
                      <wps:spPr>
                        <a:xfrm>
                          <a:off x="0" y="0"/>
                          <a:ext cx="7772400" cy="1005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0058400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  <a:lnTo>
                                <a:pt x="0" y="10058400"/>
                              </a:lnTo>
                              <a:lnTo>
                                <a:pt x="7772400" y="10058400"/>
                              </a:lnTo>
                              <a:lnTo>
                                <a:pt x="777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3E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612pt;height:792pt;mso-position-horizontal-relative:page;mso-position-vertical-relative:page;z-index:-16381440" id="docshape362" filled="true" fillcolor="#fcf3e7" stroked="false">
                <v:fill type="solid"/>
                <w10:wrap type="none"/>
              </v:rect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931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593725"/>
                <wp:effectExtent l="0" t="0" r="0" b="0"/>
                <wp:wrapNone/>
                <wp:docPr id="384" name="Group 3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4" name="Group 384"/>
                      <wpg:cNvGrpSpPr/>
                      <wpg:grpSpPr>
                        <a:xfrm>
                          <a:off x="0" y="0"/>
                          <a:ext cx="7772400" cy="593725"/>
                          <a:chExt cx="7772400" cy="593725"/>
                        </a:xfrm>
                      </wpg:grpSpPr>
                      <pic:pic>
                        <pic:nvPicPr>
                          <pic:cNvPr id="385" name="Image 38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5586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6" name="Textbox 386"/>
                        <wps:cNvSpPr txBox="1"/>
                        <wps:spPr>
                          <a:xfrm>
                            <a:off x="342772" y="444144"/>
                            <a:ext cx="1236345" cy="149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"/>
                                <w:ind w:left="0" w:right="0" w:firstLine="0"/>
                                <w:jc w:val="left"/>
                                <w:rPr>
                                  <w:sz w:val="18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333333"/>
                                  <w:w w:val="115"/>
                                  <w:sz w:val="1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3"/>
                                  <w:lang w:val="pt-BR"/>
                                  <w:rFonts/>
                                </w:rPr>
                                <w:t xml:space="preserve">RELATÓRIOS PROJETADOS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7" name="Textbox 387"/>
                        <wps:cNvSpPr txBox="1"/>
                        <wps:spPr>
                          <a:xfrm>
                            <a:off x="5221223" y="450392"/>
                            <a:ext cx="2268220" cy="132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"/>
                                <w:ind w:left="0" w:right="0" w:firstLine="0"/>
                                <w:jc w:val="left"/>
                                <w:rPr>
                                  <w:sz w:val="16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333333"/>
                                  <w:w w:val="110"/>
                                  <w:sz w:val="16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3"/>
                                  <w:lang w:val="pt-BR"/>
                                  <w:rFonts/>
                                </w:rPr>
                                <w:t xml:space="preserve">Informações confidenciais e proprietárias da Workiva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612pt;height:46.75pt;mso-position-horizontal-relative:page;mso-position-vertical-relative:page;z-index:15793152" id="docshapegroup363" coordorigin="0,0" coordsize="12240,935">
                <v:shape style="position:absolute;left:0;top:0;width:12240;height:880" type="#_x0000_t75" id="docshape364" stroked="false">
                  <v:imagedata r:id="rId7" o:title=""/>
                </v:shape>
                <v:shape style="position:absolute;left:539;top:699;width:1947;height:235" type="#_x0000_t202" id="docshape365" filled="false" stroked="false">
                  <v:textbox inset="0,0,0,0">
                    <w:txbxContent>
                      <w:p>
                        <w:pPr>
                          <w:spacing w:before="9"/>
                          <w:ind w:left="0" w:right="0" w:firstLine="0"/>
                          <w:jc w:val="left"/>
                          <w:rPr>
                            <w:sz w:val="18"/>
                            <w:lang w:val="pt-BR"/>
                            <w:rFonts/>
                          </w:rPr>
                        </w:pPr>
                        <w:r>
                          <w:rPr>
                            <w:color w:val="333333"/>
                            <w:w w:val="115"/>
                            <w:sz w:val="1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3"/>
                            <w:lang w:val="pt-BR"/>
                            <w:rFonts/>
                          </w:rPr>
                          <w:t xml:space="preserve">RELATÓRIOS PROJETADOS</w:t>
                        </w:r>
                      </w:p>
                    </w:txbxContent>
                  </v:textbox>
                  <w10:wrap type="none"/>
                </v:shape>
                <v:shape style="position:absolute;left:8222;top:709;width:3572;height:209" type="#_x0000_t202" id="docshape366" filled="false" stroked="false">
                  <v:textbox inset="0,0,0,0">
                    <w:txbxContent>
                      <w:p>
                        <w:pPr>
                          <w:spacing w:before="8"/>
                          <w:ind w:left="0" w:right="0" w:firstLine="0"/>
                          <w:jc w:val="left"/>
                          <w:rPr>
                            <w:sz w:val="16"/>
                            <w:lang w:val="pt-BR"/>
                            <w:rFonts/>
                          </w:rPr>
                        </w:pPr>
                        <w:r>
                          <w:rPr>
                            <w:color w:val="333333"/>
                            <w:w w:val="110"/>
                            <w:sz w:val="16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3"/>
                            <w:lang w:val="pt-BR"/>
                            <w:rFonts/>
                          </w:rPr>
                          <w:t xml:space="preserve">Informações confidenciais e proprietárias da Workiva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Heading1"/>
      </w:pPr>
      <w:bookmarkStart w:name="Contact" w:id="20"/>
      <w:bookmarkEnd w:id="20"/>
      <w:bookmarkStart w:name="_bookmark8" w:id="21"/>
      <w:bookmarkEnd w:id="21"/>
      <w:r>
        <w:rPr>
          <w:color w:val="333333"/>
          <w:w w:val="115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Contato e</w:t>
      </w:r>
      <w:r>
        <w:rPr>
          <w:color w:val="333333"/>
          <w:w w:val="115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 ajuda</w:t>
      </w:r>
    </w:p>
    <w:p>
      <w:pPr>
        <w:spacing w:line="235" w:lineRule="auto" w:before="693"/>
        <w:ind w:left="539" w:right="1819" w:firstLine="0"/>
        <w:jc w:val="left"/>
        <w:rPr>
          <w:sz w:val="28"/>
          <w:lang w:val="pt-BR"/>
          <w:rFonts/>
        </w:rPr>
      </w:pPr>
      <w:r>
        <w:rPr>
          <w:color w:val="333333"/>
          <w:w w:val="112"/>
          <w:sz w:val="28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Seu contato principal para perguntas sobre a plataforma é o Gerente de Sucesso do Cliente</w:t>
      </w:r>
    </w:p>
    <w:p>
      <w:pPr>
        <w:spacing w:line="235" w:lineRule="auto" w:before="122"/>
        <w:ind w:left="539" w:right="7380" w:firstLine="0"/>
        <w:jc w:val="left"/>
        <w:rPr>
          <w:sz w:val="28"/>
          <w:lang w:val="pt-BR"/>
          <w:rFonts/>
        </w:rPr>
      </w:pPr>
      <w:r>
        <w:rPr>
          <w:color w:val="333333"/>
          <w:w w:val="110"/>
          <w:sz w:val="2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Para consultas sobre design, entre em contato com </w:t>
      </w:r>
      <w:hyperlink r:id="rId48">
        <w:r>
          <w:rPr>
            <w:color w:val="333333"/>
            <w:spacing w:val="-2"/>
            <w:w w:val="110"/>
            <w:sz w:val="28"/>
            <w:i w:val="false"/>
            <w:smallCaps w:val="false"/>
            <w:strike w:val="false"/>
            <w:u w:val="none"/>
            <w:vertAlign w:val="baseline"/>
            <w:lang w:val="pt-BR"/>
            <w:rFonts/>
          </w:rPr>
          <w:t xml:space="preserve">design-support@workiva.com</w:t>
        </w:r>
      </w:hyperlink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spacing w:before="70"/>
        <w:rPr>
          <w:sz w:val="20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1" simplePos="0" relativeHeight="487651328">
            <wp:simplePos x="0" y="0"/>
            <wp:positionH relativeFrom="page">
              <wp:posOffset>6611493</wp:posOffset>
            </wp:positionH>
            <wp:positionV relativeFrom="paragraph">
              <wp:posOffset>215181</wp:posOffset>
            </wp:positionV>
            <wp:extent cx="798928" cy="193167"/>
            <wp:effectExtent l="0" t="0" r="0" b="0"/>
            <wp:wrapTopAndBottom/>
            <wp:docPr id="388" name="Image 38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8" name="Image 38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928" cy="193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  <w:lang w:val="pt-BR"/>
          <w:rFonts/>
        </w:rPr>
        <w:sectPr>
          <w:pgSz w:w="12240" w:h="15840"/>
          <w:pgMar w:top="0" w:bottom="280" w:left="0" w:right="0"/>
        </w:sectPr>
      </w:pPr>
    </w:p>
    <w:p>
      <w:pPr>
        <w:pStyle w:val="BodyText"/>
        <w:rPr>
          <w:sz w:val="36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693657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389" name="Graphic 3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9" name="Graphic 389"/>
                      <wps:cNvSpPr/>
                      <wps:spPr>
                        <a:xfrm>
                          <a:off x="0" y="0"/>
                          <a:ext cx="7772400" cy="1005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0058400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  <a:lnTo>
                                <a:pt x="0" y="10058400"/>
                              </a:lnTo>
                              <a:lnTo>
                                <a:pt x="7772400" y="10058400"/>
                              </a:lnTo>
                              <a:lnTo>
                                <a:pt x="777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3E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612pt;height:792pt;mso-position-horizontal-relative:page;mso-position-vertical-relative:page;z-index:-16379904" id="docshape367" filled="true" fillcolor="#fcf3e7" stroked="false">
                <v:fill type="solid"/>
                <w10:wrap type="none"/>
              </v:rect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9468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376680"/>
                <wp:effectExtent l="0" t="0" r="0" b="0"/>
                <wp:wrapNone/>
                <wp:docPr id="390" name="Group 39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0" name="Group 390"/>
                      <wpg:cNvGrpSpPr/>
                      <wpg:grpSpPr>
                        <a:xfrm>
                          <a:off x="0" y="0"/>
                          <a:ext cx="7772400" cy="1376680"/>
                          <a:chExt cx="7772400" cy="1376680"/>
                        </a:xfrm>
                      </wpg:grpSpPr>
                      <pic:pic>
                        <pic:nvPicPr>
                          <pic:cNvPr id="391" name="Image 391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13764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2" name="Textbox 392"/>
                        <wps:cNvSpPr txBox="1"/>
                        <wps:spPr>
                          <a:xfrm>
                            <a:off x="0" y="0"/>
                            <a:ext cx="7772400" cy="1376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  <w:lang w:val="pt-BR"/>
                                  <w:rFonts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  <w:lang w:val="pt-BR"/>
                                  <w:rFonts/>
                                </w:rPr>
                              </w:pPr>
                            </w:p>
                            <w:p>
                              <w:pPr>
                                <w:spacing w:line="240" w:lineRule="auto" w:before="131"/>
                                <w:rPr>
                                  <w:sz w:val="16"/>
                                  <w:lang w:val="pt-BR"/>
                                  <w:rFonts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463" w:firstLine="0"/>
                                <w:jc w:val="right"/>
                                <w:rPr>
                                  <w:sz w:val="16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333333"/>
                                  <w:w w:val="110"/>
                                  <w:sz w:val="16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3"/>
                                  <w:lang w:val="pt-BR"/>
                                  <w:rFonts/>
                                </w:rPr>
                                <w:t xml:space="preserve">Informações confidenciais e proprietárias da Workiva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612pt;height:108.4pt;mso-position-horizontal-relative:page;mso-position-vertical-relative:page;z-index:15794688" id="docshapegroup368" coordorigin="0,0" coordsize="12240,2168">
                <v:shape style="position:absolute;left:0;top:0;width:12240;height:2168" type="#_x0000_t75" id="docshape369" stroked="false">
                  <v:imagedata r:id="rId49" o:title=""/>
                </v:shape>
                <v:shape style="position:absolute;left:0;top:0;width:12240;height:2168" type="#_x0000_t202" id="docshape370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16"/>
                            <w:lang w:val="pt-BR"/>
                            <w:rFonts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  <w:lang w:val="pt-BR"/>
                            <w:rFonts/>
                          </w:rPr>
                        </w:pPr>
                      </w:p>
                      <w:p>
                        <w:pPr>
                          <w:spacing w:line="240" w:lineRule="auto" w:before="131"/>
                          <w:rPr>
                            <w:sz w:val="16"/>
                            <w:lang w:val="pt-BR"/>
                            <w:rFonts/>
                          </w:rPr>
                        </w:pPr>
                      </w:p>
                      <w:p>
                        <w:pPr>
                          <w:spacing w:before="0"/>
                          <w:ind w:left="0" w:right="463" w:firstLine="0"/>
                          <w:jc w:val="right"/>
                          <w:rPr>
                            <w:sz w:val="16"/>
                            <w:lang w:val="pt-BR"/>
                            <w:rFonts/>
                          </w:rPr>
                        </w:pPr>
                        <w:r>
                          <w:rPr>
                            <w:color w:val="333333"/>
                            <w:w w:val="110"/>
                            <w:sz w:val="16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3"/>
                            <w:lang w:val="pt-BR"/>
                            <w:rFonts/>
                          </w:rPr>
                          <w:t xml:space="preserve">Informações confidenciais e proprietárias da Workiva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36"/>
          <w:lang w:val="pt-BR"/>
          <w:rFonts/>
        </w:rPr>
      </w:pPr>
    </w:p>
    <w:p>
      <w:pPr>
        <w:pStyle w:val="BodyText"/>
        <w:rPr>
          <w:sz w:val="36"/>
          <w:lang w:val="pt-BR"/>
          <w:rFonts/>
        </w:rPr>
      </w:pPr>
    </w:p>
    <w:p>
      <w:pPr>
        <w:pStyle w:val="BodyText"/>
        <w:rPr>
          <w:sz w:val="36"/>
          <w:lang w:val="pt-BR"/>
          <w:rFonts/>
        </w:rPr>
      </w:pPr>
    </w:p>
    <w:p>
      <w:pPr>
        <w:pStyle w:val="BodyText"/>
        <w:rPr>
          <w:sz w:val="36"/>
          <w:lang w:val="pt-BR"/>
          <w:rFonts/>
        </w:rPr>
      </w:pPr>
    </w:p>
    <w:p>
      <w:pPr>
        <w:pStyle w:val="BodyText"/>
        <w:rPr>
          <w:sz w:val="36"/>
          <w:lang w:val="pt-BR"/>
          <w:rFonts/>
        </w:rPr>
      </w:pPr>
    </w:p>
    <w:p>
      <w:pPr>
        <w:pStyle w:val="BodyText"/>
        <w:rPr>
          <w:sz w:val="36"/>
          <w:lang w:val="pt-BR"/>
          <w:rFonts/>
        </w:rPr>
      </w:pPr>
    </w:p>
    <w:p>
      <w:pPr>
        <w:pStyle w:val="BodyText"/>
        <w:rPr>
          <w:sz w:val="36"/>
          <w:lang w:val="pt-BR"/>
          <w:rFonts/>
        </w:rPr>
      </w:pPr>
    </w:p>
    <w:p>
      <w:pPr>
        <w:pStyle w:val="BodyText"/>
        <w:rPr>
          <w:sz w:val="36"/>
          <w:lang w:val="pt-BR"/>
          <w:rFonts/>
        </w:rPr>
      </w:pPr>
    </w:p>
    <w:p>
      <w:pPr>
        <w:pStyle w:val="BodyText"/>
        <w:rPr>
          <w:sz w:val="36"/>
          <w:lang w:val="pt-BR"/>
          <w:rFonts/>
        </w:rPr>
      </w:pPr>
    </w:p>
    <w:p>
      <w:pPr>
        <w:pStyle w:val="BodyText"/>
        <w:rPr>
          <w:sz w:val="36"/>
          <w:lang w:val="pt-BR"/>
          <w:rFonts/>
        </w:rPr>
      </w:pPr>
    </w:p>
    <w:p>
      <w:pPr>
        <w:pStyle w:val="BodyText"/>
        <w:rPr>
          <w:sz w:val="36"/>
          <w:lang w:val="pt-BR"/>
          <w:rFonts/>
        </w:rPr>
      </w:pPr>
    </w:p>
    <w:p>
      <w:pPr>
        <w:pStyle w:val="BodyText"/>
        <w:rPr>
          <w:sz w:val="36"/>
          <w:lang w:val="pt-BR"/>
          <w:rFonts/>
        </w:rPr>
      </w:pPr>
    </w:p>
    <w:p>
      <w:pPr>
        <w:pStyle w:val="BodyText"/>
        <w:rPr>
          <w:sz w:val="36"/>
          <w:lang w:val="pt-BR"/>
          <w:rFonts/>
        </w:rPr>
      </w:pPr>
    </w:p>
    <w:p>
      <w:pPr>
        <w:pStyle w:val="BodyText"/>
        <w:rPr>
          <w:sz w:val="36"/>
          <w:lang w:val="pt-BR"/>
          <w:rFonts/>
        </w:rPr>
      </w:pPr>
    </w:p>
    <w:p>
      <w:pPr>
        <w:pStyle w:val="BodyText"/>
        <w:rPr>
          <w:sz w:val="36"/>
          <w:lang w:val="pt-BR"/>
          <w:rFonts/>
        </w:rPr>
      </w:pPr>
    </w:p>
    <w:p>
      <w:pPr>
        <w:pStyle w:val="BodyText"/>
        <w:rPr>
          <w:sz w:val="36"/>
          <w:lang w:val="pt-BR"/>
          <w:rFonts/>
        </w:rPr>
      </w:pPr>
    </w:p>
    <w:p>
      <w:pPr>
        <w:pStyle w:val="BodyText"/>
        <w:rPr>
          <w:sz w:val="36"/>
          <w:lang w:val="pt-BR"/>
          <w:rFonts/>
        </w:rPr>
      </w:pPr>
    </w:p>
    <w:p>
      <w:pPr>
        <w:pStyle w:val="BodyText"/>
        <w:rPr>
          <w:sz w:val="36"/>
          <w:lang w:val="pt-BR"/>
          <w:rFonts/>
        </w:rPr>
      </w:pPr>
    </w:p>
    <w:p>
      <w:pPr>
        <w:pStyle w:val="BodyText"/>
        <w:rPr>
          <w:sz w:val="36"/>
          <w:lang w:val="pt-BR"/>
          <w:rFonts/>
        </w:rPr>
      </w:pPr>
    </w:p>
    <w:p>
      <w:pPr>
        <w:pStyle w:val="BodyText"/>
        <w:rPr>
          <w:sz w:val="36"/>
          <w:lang w:val="pt-BR"/>
          <w:rFonts/>
        </w:rPr>
      </w:pPr>
    </w:p>
    <w:p>
      <w:pPr>
        <w:pStyle w:val="BodyText"/>
        <w:rPr>
          <w:sz w:val="36"/>
          <w:lang w:val="pt-BR"/>
          <w:rFonts/>
        </w:rPr>
      </w:pPr>
    </w:p>
    <w:p>
      <w:pPr>
        <w:pStyle w:val="BodyText"/>
        <w:rPr>
          <w:sz w:val="36"/>
          <w:lang w:val="pt-BR"/>
          <w:rFonts/>
        </w:rPr>
      </w:pPr>
    </w:p>
    <w:p>
      <w:pPr>
        <w:pStyle w:val="BodyText"/>
        <w:rPr>
          <w:sz w:val="36"/>
          <w:lang w:val="pt-BR"/>
          <w:rFonts/>
        </w:rPr>
      </w:pPr>
    </w:p>
    <w:p>
      <w:pPr>
        <w:pStyle w:val="BodyText"/>
        <w:rPr>
          <w:sz w:val="36"/>
          <w:lang w:val="pt-BR"/>
          <w:rFonts/>
        </w:rPr>
      </w:pPr>
    </w:p>
    <w:p>
      <w:pPr>
        <w:pStyle w:val="BodyText"/>
        <w:spacing w:before="251"/>
        <w:rPr>
          <w:sz w:val="36"/>
          <w:lang w:val="pt-BR"/>
          <w:rFonts/>
        </w:rPr>
      </w:pPr>
    </w:p>
    <w:p>
      <w:pPr>
        <w:spacing w:line="235" w:lineRule="auto" w:before="0"/>
        <w:ind w:left="1299" w:right="1521" w:firstLine="0"/>
        <w:jc w:val="left"/>
        <w:rPr>
          <w:sz w:val="36"/>
          <w:lang w:val="pt-BR"/>
          <w:rFonts/>
        </w:rPr>
      </w:pPr>
      <w:bookmarkStart w:name="Backcover" w:id="22"/>
      <w:bookmarkEnd w:id="22"/>
      <w:r>
        <w:rPr>
          <w:color w:val="333333"/>
          <w:w w:val="110"/>
          <w:sz w:val="36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Todas as informações, conteúdo e materiais disponíveis neste documento são apenas para fins de informação geral.</w:t>
      </w:r>
      <w:r>
        <w:rPr>
          <w:color w:val="333333"/>
          <w:w w:val="110"/>
          <w:sz w:val="36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 </w:t>
      </w:r>
      <w:r>
        <w:rPr>
          <w:color w:val="333333"/>
          <w:w w:val="110"/>
          <w:sz w:val="36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O conteúdo desta postagem é fornecido "no estado em que se encontra"; não é feita nenhuma declaração de que o conteúdo esteja livre de erros ou atualizado.</w:t>
      </w:r>
      <w:r>
        <w:rPr>
          <w:color w:val="333333"/>
          <w:w w:val="110"/>
          <w:sz w:val="36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 </w:t>
      </w:r>
      <w:r>
        <w:rPr>
          <w:color w:val="333333"/>
          <w:w w:val="110"/>
          <w:sz w:val="36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Os designers devem testar seu design em XHTML com frequência e manter arquivos de backup o tempo todo.</w:t>
      </w: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spacing w:before="101"/>
        <w:rPr>
          <w:sz w:val="20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1" simplePos="0" relativeHeight="487652864">
            <wp:simplePos x="0" y="0"/>
            <wp:positionH relativeFrom="page">
              <wp:posOffset>6611493</wp:posOffset>
            </wp:positionH>
            <wp:positionV relativeFrom="paragraph">
              <wp:posOffset>234539</wp:posOffset>
            </wp:positionV>
            <wp:extent cx="798928" cy="193167"/>
            <wp:effectExtent l="0" t="0" r="0" b="0"/>
            <wp:wrapTopAndBottom/>
            <wp:docPr id="393" name="Image 39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3" name="Image 39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928" cy="193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2240" w:h="15840"/>
      <w:pgMar w:top="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1042" w:hanging="360"/>
      </w:pPr>
      <w:rPr>
        <w:rFonts w:hint="default" w:ascii="Calibri" w:hAnsi="Calibri" w:eastAsia="Calibri" w:cs="Calibri"/>
        <w:spacing w:val="0"/>
        <w:w w:val="78"/>
        <w:lang w:val="pt-BR" w:eastAsia="en-US" w:bidi="ar-SA"/>
      </w:rPr>
    </w:lvl>
    <w:lvl w:ilvl="1">
      <w:start w:val="0"/>
      <w:numFmt w:val="bullet"/>
      <w:lvlText w:val="•"/>
      <w:lvlJc w:val="left"/>
      <w:pPr>
        <w:ind w:left="1400" w:hanging="360"/>
      </w:pPr>
      <w:rPr>
        <w:rFonts w:hint="default"/>
        <w:lang w:val="pt-BR" w:eastAsia="en-US" w:bidi="ar-SA"/>
      </w:rPr>
    </w:lvl>
    <w:lvl w:ilvl="2">
      <w:start w:val="0"/>
      <w:numFmt w:val="bullet"/>
      <w:lvlText w:val="•"/>
      <w:lvlJc w:val="left"/>
      <w:pPr>
        <w:ind w:left="1760" w:hanging="360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2119" w:hanging="360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2479" w:hanging="360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2839" w:hanging="360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3199" w:hanging="360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3559" w:hanging="360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3919" w:hanging="360"/>
      </w:pPr>
      <w:rPr>
        <w:rFonts w:hint="default"/>
        <w:lang w:val="pt-BR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476" w:hanging="272"/>
        <w:jc w:val="right"/>
      </w:pPr>
      <w:rPr>
        <w:rFonts w:hint="default" w:ascii="Calibri" w:hAnsi="Calibri" w:eastAsia="Calibri" w:cs="Calibri"/>
        <w:b w:val="0"/>
        <w:bCs w:val="0"/>
        <w:i w:val="0"/>
        <w:iCs w:val="0"/>
        <w:color w:val="333333"/>
        <w:spacing w:val="0"/>
        <w:w w:val="89"/>
        <w:sz w:val="24"/>
        <w:szCs w:val="24"/>
        <w:lang w:val="pt-BR" w:eastAsia="en-US" w:bidi="ar-SA"/>
      </w:rPr>
    </w:lvl>
    <w:lvl w:ilvl="1">
      <w:start w:val="0"/>
      <w:numFmt w:val="bullet"/>
      <w:lvlText w:val="•"/>
      <w:lvlJc w:val="left"/>
      <w:pPr>
        <w:ind w:left="674" w:hanging="272"/>
      </w:pPr>
      <w:rPr>
        <w:rFonts w:hint="default"/>
        <w:lang w:val="pt-BR" w:eastAsia="en-US" w:bidi="ar-SA"/>
      </w:rPr>
    </w:lvl>
    <w:lvl w:ilvl="2">
      <w:start w:val="0"/>
      <w:numFmt w:val="bullet"/>
      <w:lvlText w:val="•"/>
      <w:lvlJc w:val="left"/>
      <w:pPr>
        <w:ind w:left="869" w:hanging="272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1064" w:hanging="272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1259" w:hanging="272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1453" w:hanging="272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1648" w:hanging="272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1843" w:hanging="272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2038" w:hanging="272"/>
      </w:pPr>
      <w:rPr>
        <w:rFonts w:hint="default"/>
        <w:lang w:val="pt-BR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pt-BR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B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BR" w:eastAsia="en-US" w:bidi="ar-SA"/>
    </w:rPr>
  </w:style>
  <w:style w:styleId="Heading1" w:type="paragraph">
    <w:name w:val="Heading 1"/>
    <w:basedOn w:val="Normal"/>
    <w:uiPriority w:val="1"/>
    <w:qFormat/>
    <w:pPr>
      <w:ind w:left="539"/>
      <w:outlineLvl w:val="1"/>
    </w:pPr>
    <w:rPr>
      <w:rFonts w:ascii="Calibri" w:hAnsi="Calibri" w:eastAsia="Calibri" w:cs="Calibri"/>
      <w:b/>
      <w:bCs/>
      <w:sz w:val="64"/>
      <w:szCs w:val="64"/>
      <w:lang w:val="pt-BR" w:eastAsia="en-US" w:bidi="ar-SA"/>
    </w:rPr>
  </w:style>
  <w:style w:styleId="Heading2" w:type="paragraph">
    <w:name w:val="Heading 2"/>
    <w:basedOn w:val="Normal"/>
    <w:uiPriority w:val="1"/>
    <w:qFormat/>
    <w:pPr>
      <w:spacing w:before="133"/>
      <w:ind w:left="539"/>
      <w:outlineLvl w:val="2"/>
    </w:pPr>
    <w:rPr>
      <w:rFonts w:ascii="Calibri" w:hAnsi="Calibri" w:eastAsia="Calibri" w:cs="Calibri"/>
      <w:b/>
      <w:bCs/>
      <w:sz w:val="48"/>
      <w:szCs w:val="48"/>
      <w:lang w:val="pt-BR" w:eastAsia="en-US" w:bidi="ar-SA"/>
    </w:rPr>
  </w:style>
  <w:style w:styleId="Heading3" w:type="paragraph">
    <w:name w:val="Heading 3"/>
    <w:basedOn w:val="Normal"/>
    <w:uiPriority w:val="1"/>
    <w:qFormat/>
    <w:pPr>
      <w:outlineLvl w:val="3"/>
    </w:pPr>
    <w:rPr>
      <w:rFonts w:ascii="Calibri" w:hAnsi="Calibri" w:eastAsia="Calibri" w:cs="Calibri"/>
      <w:b/>
      <w:bCs/>
      <w:sz w:val="36"/>
      <w:szCs w:val="36"/>
      <w:lang w:val="pt-BR" w:eastAsia="en-US" w:bidi="ar-SA"/>
    </w:rPr>
  </w:style>
  <w:style w:styleId="Heading4" w:type="paragraph">
    <w:name w:val="Heading 4"/>
    <w:basedOn w:val="Normal"/>
    <w:uiPriority w:val="1"/>
    <w:qFormat/>
    <w:pPr>
      <w:ind w:left="539"/>
      <w:outlineLvl w:val="4"/>
    </w:pPr>
    <w:rPr>
      <w:rFonts w:ascii="Calibri" w:hAnsi="Calibri" w:eastAsia="Calibri" w:cs="Calibri"/>
      <w:b/>
      <w:bCs/>
      <w:sz w:val="32"/>
      <w:szCs w:val="32"/>
      <w:lang w:val="pt-BR" w:eastAsia="en-US" w:bidi="ar-SA"/>
    </w:rPr>
  </w:style>
  <w:style w:styleId="ListParagraph" w:type="paragraph">
    <w:name w:val="List Paragraph"/>
    <w:basedOn w:val="Normal"/>
    <w:uiPriority w:val="1"/>
    <w:qFormat/>
    <w:pPr>
      <w:spacing w:before="123"/>
      <w:ind w:left="1042" w:hanging="360"/>
    </w:pPr>
    <w:rPr>
      <w:rFonts w:ascii="Calibri" w:hAnsi="Calibri" w:eastAsia="Calibri" w:cs="Calibri"/>
      <w:lang w:val="pt-B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BR" w:eastAsia="en-US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https://event.on24.com/eventRegistration/EventLobbyServlet?target=reg20.jsp&amp;referrer=https%3A%2F%2Fsandbox.wdesk.com%2F&amp;eventid=2963641&amp;sessionid=1&amp;key=025D19479CFD8620C82EE6A514EF0139&amp;regTag=2037576&amp;V2=false&amp;sourcepage=register" TargetMode="External"/><Relationship Id="rId9" Type="http://schemas.openxmlformats.org/officeDocument/2006/relationships/hyperlink" Target="https://event.on24.com/wcc/r/3538527/7177E08185AB0679D910D59554D74FF4/3430998" TargetMode="External"/><Relationship Id="rId10" Type="http://schemas.openxmlformats.org/officeDocument/2006/relationships/hyperlink" Target="https://event.on24.com/eventRegistration/EventLobbyServletV2?target=reg20V2.jsp&amp;eventid=3538527&amp;sessionid=1&amp;key=7177E08185AB0679D910D59554D74FF4&amp;groupId=3177774&amp;sourcepage=register" TargetMode="External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image" Target="media/image11.png"/><Relationship Id="rId19" Type="http://schemas.openxmlformats.org/officeDocument/2006/relationships/image" Target="media/image12.png"/><Relationship Id="rId20" Type="http://schemas.openxmlformats.org/officeDocument/2006/relationships/image" Target="media/image13.png"/><Relationship Id="rId21" Type="http://schemas.openxmlformats.org/officeDocument/2006/relationships/image" Target="media/image14.png"/><Relationship Id="rId22" Type="http://schemas.openxmlformats.org/officeDocument/2006/relationships/image" Target="media/image15.png"/><Relationship Id="rId23" Type="http://schemas.openxmlformats.org/officeDocument/2006/relationships/image" Target="media/image16.jpeg"/><Relationship Id="rId24" Type="http://schemas.openxmlformats.org/officeDocument/2006/relationships/image" Target="media/image17.png"/><Relationship Id="rId25" Type="http://schemas.openxmlformats.org/officeDocument/2006/relationships/image" Target="media/image18.png"/><Relationship Id="rId26" Type="http://schemas.openxmlformats.org/officeDocument/2006/relationships/hyperlink" Target="https://support.workiva.com/hc/en-us/articles/4404636423700-InDesign-Plug-in" TargetMode="External"/><Relationship Id="rId27" Type="http://schemas.openxmlformats.org/officeDocument/2006/relationships/image" Target="media/image19.png"/><Relationship Id="rId28" Type="http://schemas.openxmlformats.org/officeDocument/2006/relationships/image" Target="media/image20.png"/><Relationship Id="rId29" Type="http://schemas.openxmlformats.org/officeDocument/2006/relationships/image" Target="media/image21.jpeg"/><Relationship Id="rId30" Type="http://schemas.openxmlformats.org/officeDocument/2006/relationships/image" Target="media/image22.jpeg"/><Relationship Id="rId31" Type="http://schemas.openxmlformats.org/officeDocument/2006/relationships/image" Target="media/image23.jpeg"/><Relationship Id="rId32" Type="http://schemas.openxmlformats.org/officeDocument/2006/relationships/image" Target="media/image24.png"/><Relationship Id="rId33" Type="http://schemas.openxmlformats.org/officeDocument/2006/relationships/image" Target="media/image25.jpeg"/><Relationship Id="rId34" Type="http://schemas.openxmlformats.org/officeDocument/2006/relationships/image" Target="media/image26.jpeg"/><Relationship Id="rId35" Type="http://schemas.openxmlformats.org/officeDocument/2006/relationships/image" Target="media/image27.jpeg"/><Relationship Id="rId36" Type="http://schemas.openxmlformats.org/officeDocument/2006/relationships/image" Target="media/image28.jpeg"/><Relationship Id="rId37" Type="http://schemas.openxmlformats.org/officeDocument/2006/relationships/image" Target="media/image29.jpeg"/><Relationship Id="rId38" Type="http://schemas.openxmlformats.org/officeDocument/2006/relationships/hyperlink" Target="https://support.workiva.com/hc/en-us/community/posts/360073301532-Design-Reporting-Guidelines" TargetMode="External"/><Relationship Id="rId39" Type="http://schemas.openxmlformats.org/officeDocument/2006/relationships/image" Target="media/image30.png"/><Relationship Id="rId40" Type="http://schemas.openxmlformats.org/officeDocument/2006/relationships/hyperlink" Target="https://support.workiva.com/hc/en-us/community/topics" TargetMode="External"/><Relationship Id="rId41" Type="http://schemas.openxmlformats.org/officeDocument/2006/relationships/hyperlink" Target="https://support.workiva.com/hc/en-us/articles/360035640072-Supported-fonts" TargetMode="External"/><Relationship Id="rId42" Type="http://schemas.openxmlformats.org/officeDocument/2006/relationships/image" Target="media/image31.jpeg"/><Relationship Id="rId43" Type="http://schemas.openxmlformats.org/officeDocument/2006/relationships/image" Target="media/image32.jpeg"/><Relationship Id="rId44" Type="http://schemas.openxmlformats.org/officeDocument/2006/relationships/hyperlink" Target="https://www.workiva.com/uk/resources/creating-great-annual-report-anglo-american-salterbaxters-collaborative-workiva-journey" TargetMode="External"/><Relationship Id="rId45" Type="http://schemas.openxmlformats.org/officeDocument/2006/relationships/hyperlink" Target="https://support.workiva.com/hc/en-us/community/posts/360077307272-Design-Reporting-Quick-Start-Guides-Multiple-Languages-" TargetMode="External"/><Relationship Id="rId46" Type="http://schemas.openxmlformats.org/officeDocument/2006/relationships/hyperlink" Target="https://support.workiva.com/hc/en-us/articles/4404636423700-InDesign-Plug-in#%3A~%3Atext%3DThe%20Workiva%20Integration%20Plug%2Din%2Cconverted%20from%20IDML%20to%20XHTML" TargetMode="External"/><Relationship Id="rId47" Type="http://schemas.openxmlformats.org/officeDocument/2006/relationships/hyperlink" Target="https://marketplace.workiva.com/en-us/templates/esef-annual-reporting-starter-pack" TargetMode="External"/><Relationship Id="rId48" Type="http://schemas.openxmlformats.org/officeDocument/2006/relationships/hyperlink" Target="mailto:design-support@workiva.com" TargetMode="External"/><Relationship Id="rId49" Type="http://schemas.openxmlformats.org/officeDocument/2006/relationships/image" Target="media/image33.png"/><Relationship Id="rId50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dc:title>Pacote de recursos do designer</dc:title>
  <dcterms:created xsi:type="dcterms:W3CDTF">2024-07-01T11:05:19Z</dcterms:created>
  <dcterms:modified xsi:type="dcterms:W3CDTF">2024-07-01T11:05:19Z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2022-02-15T00:00:00Z</vt:filetime>
  </property>
  <property fmtid="{D5CDD505-2E9C-101B-9397-08002B2CF9AE}" pid="3" name="Creator">
    <vt:lpwstr>Workiva</vt:lpwstr>
  </property>
  <property fmtid="{D5CDD505-2E9C-101B-9397-08002B2CF9AE}" pid="4" name="LastSaved">
    <vt:filetime>2024-07-01T00:00:00Z</vt:filetime>
  </property>
  <property fmtid="{D5CDD505-2E9C-101B-9397-08002B2CF9AE}" pid="5" name="Producer">
    <vt:lpwstr>Wdesk Fidelity Content Translations Version 006.001.065</vt:lpwstr>
  </property>
</Properties>
</file>